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B9" w:rsidRPr="00B95957" w:rsidRDefault="00694115" w:rsidP="00350D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</w:t>
      </w:r>
      <w:r w:rsidR="00350DB9" w:rsidRPr="00B95957">
        <w:rPr>
          <w:rFonts w:ascii="Times New Roman" w:eastAsia="Times New Roman" w:hAnsi="Times New Roman"/>
          <w:b/>
          <w:bCs/>
          <w:iCs/>
          <w:lang w:eastAsia="ru-RU"/>
        </w:rPr>
        <w:t>СВОДНЫЙ ОЦЕНОЧНЫЙ ЛИСТ</w:t>
      </w:r>
    </w:p>
    <w:p w:rsidR="00350DB9" w:rsidRPr="003672CD" w:rsidRDefault="00350DB9" w:rsidP="0035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672CD">
        <w:rPr>
          <w:rFonts w:ascii="Times New Roman" w:eastAsia="Times New Roman" w:hAnsi="Times New Roman"/>
          <w:bCs/>
          <w:sz w:val="20"/>
          <w:szCs w:val="20"/>
          <w:lang w:eastAsia="ru-RU"/>
        </w:rPr>
        <w:t>показателей результативности и эффективности деятельности работников</w:t>
      </w:r>
    </w:p>
    <w:p w:rsidR="00350DB9" w:rsidRPr="003672CD" w:rsidRDefault="00350DB9" w:rsidP="0035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3672CD">
        <w:rPr>
          <w:rFonts w:ascii="Times New Roman" w:eastAsia="Times New Roman" w:hAnsi="Times New Roman"/>
          <w:iCs/>
          <w:sz w:val="20"/>
          <w:szCs w:val="20"/>
          <w:lang w:eastAsia="ru-RU"/>
        </w:rPr>
        <w:t>ГБСУ РК «Керченский МСРЦН»</w:t>
      </w:r>
    </w:p>
    <w:p w:rsidR="00350DB9" w:rsidRPr="003672CD" w:rsidRDefault="00350DB9" w:rsidP="00350D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72CD">
        <w:rPr>
          <w:rFonts w:ascii="Times New Roman" w:hAnsi="Times New Roman"/>
          <w:sz w:val="20"/>
          <w:szCs w:val="20"/>
        </w:rPr>
        <w:t xml:space="preserve">по определению стимулирующих выплат </w:t>
      </w:r>
      <w:r w:rsidR="00DC39F9">
        <w:rPr>
          <w:rFonts w:ascii="Times New Roman" w:hAnsi="Times New Roman"/>
          <w:sz w:val="20"/>
          <w:szCs w:val="20"/>
          <w:u w:val="single"/>
        </w:rPr>
        <w:t xml:space="preserve">за </w:t>
      </w:r>
      <w:r w:rsidR="007C4FD9">
        <w:rPr>
          <w:rFonts w:ascii="Times New Roman" w:hAnsi="Times New Roman"/>
          <w:sz w:val="20"/>
          <w:szCs w:val="20"/>
          <w:u w:val="single"/>
        </w:rPr>
        <w:t>июл</w:t>
      </w:r>
      <w:r w:rsidR="00D671C0">
        <w:rPr>
          <w:rFonts w:ascii="Times New Roman" w:hAnsi="Times New Roman"/>
          <w:sz w:val="20"/>
          <w:szCs w:val="20"/>
          <w:u w:val="single"/>
        </w:rPr>
        <w:t>ь</w:t>
      </w:r>
      <w:r w:rsidR="00CD7A3A" w:rsidRPr="003672CD">
        <w:rPr>
          <w:rFonts w:ascii="Times New Roman" w:hAnsi="Times New Roman"/>
          <w:sz w:val="20"/>
          <w:szCs w:val="20"/>
          <w:u w:val="single"/>
        </w:rPr>
        <w:t xml:space="preserve"> 202</w:t>
      </w:r>
      <w:r w:rsidR="00BC544A">
        <w:rPr>
          <w:rFonts w:ascii="Times New Roman" w:hAnsi="Times New Roman"/>
          <w:sz w:val="20"/>
          <w:szCs w:val="20"/>
          <w:u w:val="single"/>
        </w:rPr>
        <w:t>3</w:t>
      </w:r>
      <w:r w:rsidR="00CD7A3A" w:rsidRPr="003672CD">
        <w:rPr>
          <w:rFonts w:ascii="Times New Roman" w:hAnsi="Times New Roman"/>
          <w:sz w:val="20"/>
          <w:szCs w:val="20"/>
          <w:u w:val="single"/>
        </w:rPr>
        <w:t xml:space="preserve"> года</w:t>
      </w:r>
    </w:p>
    <w:p w:rsidR="00350DB9" w:rsidRPr="003672CD" w:rsidRDefault="00350DB9" w:rsidP="00CD7A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72CD">
        <w:rPr>
          <w:rFonts w:ascii="Times New Roman" w:hAnsi="Times New Roman"/>
          <w:sz w:val="20"/>
          <w:szCs w:val="20"/>
        </w:rPr>
        <w:t>(период работы)</w:t>
      </w:r>
    </w:p>
    <w:tbl>
      <w:tblPr>
        <w:tblW w:w="9031" w:type="dxa"/>
        <w:jc w:val="center"/>
        <w:tblInd w:w="-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1"/>
        <w:gridCol w:w="1972"/>
        <w:gridCol w:w="4388"/>
        <w:gridCol w:w="1730"/>
      </w:tblGrid>
      <w:tr w:rsidR="00F00B16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16" w:rsidRPr="003672CD" w:rsidRDefault="00F00B16" w:rsidP="00A64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0B16" w:rsidRPr="003672CD" w:rsidRDefault="00F00B16" w:rsidP="00A6421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672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72C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672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A6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  <w:p w:rsidR="00F00B16" w:rsidRPr="003672CD" w:rsidRDefault="00F00B16" w:rsidP="00A6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A64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Default="00F00B16" w:rsidP="00F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672CD">
              <w:rPr>
                <w:rFonts w:ascii="Times New Roman" w:hAnsi="Times New Roman"/>
                <w:sz w:val="20"/>
                <w:szCs w:val="20"/>
              </w:rPr>
              <w:t xml:space="preserve">умма </w:t>
            </w:r>
          </w:p>
          <w:p w:rsidR="00F00B16" w:rsidRDefault="00F00B16" w:rsidP="00F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:rsidR="00F00B16" w:rsidRPr="003672CD" w:rsidRDefault="00F00B16" w:rsidP="00F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B16" w:rsidRPr="003672CD" w:rsidTr="00D65FE6">
        <w:trPr>
          <w:trHeight w:val="37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16" w:rsidRPr="003672CD" w:rsidRDefault="00F00B16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Степаненко  Т.В.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7" w:rsidRPr="00BC544A" w:rsidRDefault="00B20A88" w:rsidP="00E66B1B">
            <w:pPr>
              <w:widowControl w:val="0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BB1A25" w:rsidRPr="003672CD" w:rsidTr="00D65FE6">
        <w:trPr>
          <w:trHeight w:val="27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25" w:rsidRPr="003672CD" w:rsidRDefault="00BB1A25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Default="00BB1A25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Мануйлова Т.Ю.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Default="0083554F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кадровому делопроизводству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Pr="00BC544A" w:rsidRDefault="0083554F" w:rsidP="00E66B1B">
            <w:pPr>
              <w:widowControl w:val="0"/>
              <w:tabs>
                <w:tab w:val="left" w:pos="1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0B16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16" w:rsidRPr="003672CD" w:rsidRDefault="00F00B16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2CD">
              <w:rPr>
                <w:rFonts w:ascii="Times New Roman" w:hAnsi="Times New Roman"/>
                <w:sz w:val="20"/>
                <w:szCs w:val="20"/>
              </w:rPr>
              <w:t>Газиева</w:t>
            </w:r>
            <w:proofErr w:type="spellEnd"/>
            <w:r w:rsidRPr="003672CD">
              <w:rPr>
                <w:rFonts w:ascii="Times New Roman" w:hAnsi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Start"/>
            <w:r w:rsidRPr="003672C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672CD">
              <w:rPr>
                <w:rFonts w:ascii="Times New Roman" w:hAnsi="Times New Roman"/>
                <w:sz w:val="20"/>
                <w:szCs w:val="20"/>
              </w:rPr>
              <w:t>ухгалтер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BC544A" w:rsidRDefault="00B20A88" w:rsidP="00D67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00B16" w:rsidRPr="003672CD" w:rsidTr="00D65FE6">
        <w:trPr>
          <w:trHeight w:val="35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16" w:rsidRPr="003672CD" w:rsidRDefault="00F00B16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2CD">
              <w:rPr>
                <w:rFonts w:ascii="Times New Roman" w:hAnsi="Times New Roman"/>
                <w:sz w:val="20"/>
                <w:szCs w:val="20"/>
              </w:rPr>
              <w:t>Садакова</w:t>
            </w:r>
            <w:proofErr w:type="spellEnd"/>
            <w:r w:rsidRPr="003672CD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3672CD" w:rsidRDefault="00F00B16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 xml:space="preserve">Бухгалтер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16" w:rsidRPr="00BC544A" w:rsidRDefault="00B20A88" w:rsidP="00F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BB1A25" w:rsidRPr="003672CD" w:rsidTr="00D65FE6">
        <w:trPr>
          <w:trHeight w:val="35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25" w:rsidRPr="003672CD" w:rsidRDefault="00BB1A25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Pr="003672CD" w:rsidRDefault="00BB1A25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Pr="003672CD" w:rsidRDefault="00BB1A25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Pr="00BC544A" w:rsidRDefault="00BB1A25" w:rsidP="00F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B1A25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A25" w:rsidRPr="003672CD" w:rsidRDefault="00BB1A25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Pr="003672CD" w:rsidRDefault="00BB1A25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Шестакова А.Ю.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Pr="003672CD" w:rsidRDefault="00BB1A25" w:rsidP="00D46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25" w:rsidRPr="00BC544A" w:rsidRDefault="00BB1A25" w:rsidP="00F0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6"/>
              </w:tabs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Ширяева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Специалист по закупкам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Акимова В.В.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69" w:rsidRPr="00BC544A" w:rsidRDefault="00967569" w:rsidP="0096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Даниленко А.Г.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Заведующий дневным отделением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2CD">
              <w:rPr>
                <w:rFonts w:ascii="Times New Roman" w:hAnsi="Times New Roman"/>
                <w:sz w:val="20"/>
                <w:szCs w:val="20"/>
              </w:rPr>
              <w:t>Болкуева</w:t>
            </w:r>
            <w:proofErr w:type="spellEnd"/>
            <w:r w:rsidRPr="003672CD">
              <w:rPr>
                <w:rFonts w:ascii="Times New Roman" w:hAnsi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Заведующий стационарным отделением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2CD">
              <w:rPr>
                <w:rFonts w:ascii="Times New Roman" w:hAnsi="Times New Roman"/>
                <w:sz w:val="20"/>
                <w:szCs w:val="20"/>
              </w:rPr>
              <w:t>Янчук</w:t>
            </w:r>
            <w:proofErr w:type="spellEnd"/>
            <w:r w:rsidRPr="003672CD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Инструктор по адаптивной физкультуре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E33174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3672CD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E33174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Е.В.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Дефектолог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Е.В.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2F54B2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B2" w:rsidRPr="003672CD" w:rsidRDefault="002F54B2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2" w:rsidRDefault="002F54B2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2" w:rsidRDefault="002F54B2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2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2F54B2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B2" w:rsidRPr="003672CD" w:rsidRDefault="002F54B2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2" w:rsidRDefault="002F54B2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Касавченко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2" w:rsidRDefault="002F54B2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2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Сороколетова К.А.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Тютюник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967569" w:rsidP="007C4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073B4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B4" w:rsidRPr="003672CD" w:rsidRDefault="00F073B4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4" w:rsidRDefault="00F073B4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Болкуева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4" w:rsidRDefault="00F073B4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B4" w:rsidRPr="00BC544A" w:rsidRDefault="000E41B0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7694E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4E" w:rsidRPr="003672CD" w:rsidRDefault="0067694E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Рятсен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Default="0067694E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4E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10CF5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F5" w:rsidRPr="003672CD" w:rsidRDefault="00F10CF5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5" w:rsidRDefault="00F10CF5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И.Ю.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5" w:rsidRDefault="00F10CF5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5" w:rsidRPr="00BC544A" w:rsidRDefault="00B20A88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A3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Ляпидевский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180F30" w:rsidP="00A3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реабилитации инвалидов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A32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Трегубенко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6D2B60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863CD">
              <w:rPr>
                <w:rFonts w:ascii="Times New Roman" w:hAnsi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2CD">
              <w:rPr>
                <w:rFonts w:ascii="Times New Roman" w:hAnsi="Times New Roman"/>
                <w:sz w:val="20"/>
                <w:szCs w:val="20"/>
              </w:rPr>
              <w:t>Куприяненко</w:t>
            </w:r>
            <w:proofErr w:type="spellEnd"/>
            <w:r w:rsidRPr="003672CD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6D2B60" w:rsidP="006D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м</w:t>
            </w:r>
            <w:r w:rsidR="00F863CD" w:rsidRPr="003672CD">
              <w:rPr>
                <w:rFonts w:ascii="Times New Roman" w:hAnsi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Буслаева А.С.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Тютюник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967569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80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 В.А.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2F39F2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9F2">
              <w:rPr>
                <w:rFonts w:ascii="Times New Roman" w:hAnsi="Times New Roman"/>
                <w:sz w:val="20"/>
                <w:szCs w:val="20"/>
              </w:rPr>
              <w:t>Спасёнова</w:t>
            </w:r>
            <w:proofErr w:type="spellEnd"/>
            <w:r w:rsidRPr="002F39F2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2F39F2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9F2">
              <w:rPr>
                <w:rFonts w:ascii="Times New Roman" w:hAnsi="Times New Roman"/>
                <w:sz w:val="20"/>
                <w:szCs w:val="20"/>
              </w:rPr>
              <w:t>Мустафина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967569" w:rsidP="0067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 – 0 %</w:t>
            </w:r>
          </w:p>
          <w:p w:rsidR="00967569" w:rsidRPr="00BC544A" w:rsidRDefault="00967569" w:rsidP="00676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07.07 – 100%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 Ю.С.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spacing w:after="0" w:line="240" w:lineRule="auto"/>
            </w:pPr>
            <w:r w:rsidRPr="00240D68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Брушнивская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240D68" w:rsidRDefault="00F863CD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7C4FD9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9" w:rsidRPr="003672CD" w:rsidRDefault="007C4FD9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Default="007C4FD9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Топчий</w:t>
            </w:r>
            <w:proofErr w:type="spellEnd"/>
            <w:r w:rsidR="00967569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Default="007C4FD9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Pr="00BC544A" w:rsidRDefault="00967569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75A31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1" w:rsidRPr="003672CD" w:rsidRDefault="00275A31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Default="00275A31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Каримова М.Д.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Default="00275A31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Pr="00BC544A" w:rsidRDefault="00275A31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Феклистова Н.В.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Серба И.Л.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Д.В.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Г.Ф.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Помощник воспитателя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967569" w:rsidP="00D6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Сороколетова К.А.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Абдулмеджитова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Абаполов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7B60AF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2F39F2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9F2">
              <w:rPr>
                <w:rFonts w:ascii="Times New Roman" w:hAnsi="Times New Roman"/>
                <w:sz w:val="20"/>
                <w:szCs w:val="20"/>
              </w:rPr>
              <w:t>Мустафина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B84835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 И.А.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spacing w:after="0" w:line="240" w:lineRule="auto"/>
            </w:pPr>
            <w:r w:rsidRPr="00D13D43"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 Ю.С.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spacing w:after="0" w:line="240" w:lineRule="auto"/>
            </w:pPr>
            <w:r w:rsidRPr="00D13D43"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Келямова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spacing w:after="0" w:line="240" w:lineRule="auto"/>
            </w:pPr>
            <w:r w:rsidRPr="00D13D43"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Брушнивская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D13D43" w:rsidRDefault="00F863CD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180F30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30" w:rsidRPr="003672CD" w:rsidRDefault="00180F30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0" w:rsidRDefault="00180F30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Некрасов В.А.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0" w:rsidRDefault="00180F30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30" w:rsidRPr="00BC544A" w:rsidRDefault="00180F30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C4FD9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9" w:rsidRPr="003672CD" w:rsidRDefault="007C4FD9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Default="007C4FD9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Топчий</w:t>
            </w:r>
            <w:proofErr w:type="spellEnd"/>
            <w:r w:rsidR="00967569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Default="007C4FD9" w:rsidP="006769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Дежурный по режиму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Default="00967569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 Н.В.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5B0935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75A31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31" w:rsidRPr="003672CD" w:rsidRDefault="00275A31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Default="00275A31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Маковеева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Default="00275A31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31" w:rsidRDefault="00275A31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И.Р.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Вахтер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Ширяева Е.А.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Феклистова Н.В.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Серба И.Л.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Зинчук Н.М.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2CD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Швыденко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3672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F863CD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CD" w:rsidRPr="003672CD" w:rsidRDefault="00F863CD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Проц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Default="00F863CD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по комплексному  обслуживанию и ремонту здания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D" w:rsidRPr="00BC544A" w:rsidRDefault="00F863CD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44A">
              <w:rPr>
                <w:rFonts w:ascii="Times New Roman" w:hAnsi="Times New Roman"/>
              </w:rPr>
              <w:t>100</w:t>
            </w:r>
          </w:p>
        </w:tc>
      </w:tr>
      <w:tr w:rsidR="007C4FD9" w:rsidRPr="003672CD" w:rsidTr="005E55E8">
        <w:trPr>
          <w:trHeight w:val="34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D9" w:rsidRPr="003672CD" w:rsidRDefault="007C4FD9" w:rsidP="0067694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4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Default="007C4FD9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</w:t>
            </w:r>
            <w:r w:rsidR="00981F52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Default="00981F52" w:rsidP="0067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по комплексному  обслуживанию и ремонту здания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D9" w:rsidRPr="00BC544A" w:rsidRDefault="00981F52" w:rsidP="006769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8A770B" w:rsidRDefault="008A770B" w:rsidP="00350D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7E3" w:rsidRDefault="00D447E3" w:rsidP="00D447E3">
      <w:p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</w:p>
    <w:p w:rsidR="00350DB9" w:rsidRDefault="00350DB9" w:rsidP="00D447E3">
      <w:pPr>
        <w:spacing w:after="0" w:line="240" w:lineRule="auto"/>
        <w:ind w:left="993"/>
        <w:rPr>
          <w:rFonts w:ascii="Times New Roman" w:hAnsi="Times New Roman"/>
          <w:sz w:val="20"/>
          <w:szCs w:val="20"/>
        </w:rPr>
      </w:pPr>
      <w:r w:rsidRPr="003672CD">
        <w:rPr>
          <w:rFonts w:ascii="Times New Roman" w:hAnsi="Times New Roman"/>
          <w:sz w:val="20"/>
          <w:szCs w:val="20"/>
        </w:rPr>
        <w:t>«_</w:t>
      </w:r>
      <w:r w:rsidR="007C4FD9">
        <w:rPr>
          <w:rFonts w:ascii="Times New Roman" w:hAnsi="Times New Roman"/>
          <w:sz w:val="20"/>
          <w:szCs w:val="20"/>
        </w:rPr>
        <w:t>25</w:t>
      </w:r>
      <w:r w:rsidRPr="003672CD">
        <w:rPr>
          <w:rFonts w:ascii="Times New Roman" w:hAnsi="Times New Roman"/>
          <w:sz w:val="20"/>
          <w:szCs w:val="20"/>
        </w:rPr>
        <w:t>_»</w:t>
      </w:r>
      <w:proofErr w:type="spellStart"/>
      <w:r w:rsidRPr="003672CD">
        <w:rPr>
          <w:rFonts w:ascii="Times New Roman" w:hAnsi="Times New Roman"/>
          <w:sz w:val="20"/>
          <w:szCs w:val="20"/>
        </w:rPr>
        <w:t>_</w:t>
      </w:r>
      <w:r w:rsidR="004D2452">
        <w:rPr>
          <w:rFonts w:ascii="Times New Roman" w:hAnsi="Times New Roman"/>
          <w:sz w:val="20"/>
          <w:szCs w:val="20"/>
        </w:rPr>
        <w:t>ию</w:t>
      </w:r>
      <w:r w:rsidR="007C4FD9">
        <w:rPr>
          <w:rFonts w:ascii="Times New Roman" w:hAnsi="Times New Roman"/>
          <w:sz w:val="20"/>
          <w:szCs w:val="20"/>
        </w:rPr>
        <w:t>л</w:t>
      </w:r>
      <w:r w:rsidR="004D2452">
        <w:rPr>
          <w:rFonts w:ascii="Times New Roman" w:hAnsi="Times New Roman"/>
          <w:sz w:val="20"/>
          <w:szCs w:val="20"/>
        </w:rPr>
        <w:t>я</w:t>
      </w:r>
      <w:proofErr w:type="spellEnd"/>
      <w:r w:rsidR="005E55E8">
        <w:rPr>
          <w:rFonts w:ascii="Times New Roman" w:hAnsi="Times New Roman"/>
          <w:sz w:val="20"/>
          <w:szCs w:val="20"/>
        </w:rPr>
        <w:t>_</w:t>
      </w:r>
      <w:r w:rsidRPr="003672CD">
        <w:rPr>
          <w:rFonts w:ascii="Times New Roman" w:hAnsi="Times New Roman"/>
          <w:sz w:val="20"/>
          <w:szCs w:val="20"/>
        </w:rPr>
        <w:t>_ 20_</w:t>
      </w:r>
      <w:r w:rsidR="005E55E8">
        <w:rPr>
          <w:rFonts w:ascii="Times New Roman" w:hAnsi="Times New Roman"/>
          <w:sz w:val="20"/>
          <w:szCs w:val="20"/>
        </w:rPr>
        <w:t>2</w:t>
      </w:r>
      <w:r w:rsidR="00BC544A">
        <w:rPr>
          <w:rFonts w:ascii="Times New Roman" w:hAnsi="Times New Roman"/>
          <w:sz w:val="20"/>
          <w:szCs w:val="20"/>
        </w:rPr>
        <w:t>3</w:t>
      </w:r>
      <w:r w:rsidRPr="003672CD">
        <w:rPr>
          <w:rFonts w:ascii="Times New Roman" w:hAnsi="Times New Roman"/>
          <w:sz w:val="20"/>
          <w:szCs w:val="20"/>
        </w:rPr>
        <w:t xml:space="preserve">_ г. </w:t>
      </w:r>
    </w:p>
    <w:p w:rsidR="00C36BA9" w:rsidRDefault="00C36BA9" w:rsidP="00350D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6BA9" w:rsidRDefault="00232008" w:rsidP="00350D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D678E">
        <w:rPr>
          <w:rFonts w:ascii="Times New Roman" w:hAnsi="Times New Roman"/>
          <w:sz w:val="20"/>
          <w:szCs w:val="20"/>
        </w:rPr>
        <w:t xml:space="preserve"> </w:t>
      </w:r>
    </w:p>
    <w:sectPr w:rsidR="00C36BA9" w:rsidSect="002B6544">
      <w:pgSz w:w="11906" w:h="16838"/>
      <w:pgMar w:top="851" w:right="851" w:bottom="70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626"/>
    <w:multiLevelType w:val="hybridMultilevel"/>
    <w:tmpl w:val="6A5A6C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DB9"/>
    <w:rsid w:val="000018DD"/>
    <w:rsid w:val="00010567"/>
    <w:rsid w:val="0003001B"/>
    <w:rsid w:val="000300A7"/>
    <w:rsid w:val="00030FC9"/>
    <w:rsid w:val="0003217F"/>
    <w:rsid w:val="000325E3"/>
    <w:rsid w:val="00034733"/>
    <w:rsid w:val="00037CA7"/>
    <w:rsid w:val="00040D2E"/>
    <w:rsid w:val="00043A3B"/>
    <w:rsid w:val="000442FD"/>
    <w:rsid w:val="000511FA"/>
    <w:rsid w:val="0006043A"/>
    <w:rsid w:val="0007063D"/>
    <w:rsid w:val="00076559"/>
    <w:rsid w:val="0008029F"/>
    <w:rsid w:val="00081126"/>
    <w:rsid w:val="000824B9"/>
    <w:rsid w:val="00085B90"/>
    <w:rsid w:val="00086506"/>
    <w:rsid w:val="000A2D94"/>
    <w:rsid w:val="000A6188"/>
    <w:rsid w:val="000C651C"/>
    <w:rsid w:val="000E41B0"/>
    <w:rsid w:val="00100EA9"/>
    <w:rsid w:val="00103C98"/>
    <w:rsid w:val="001151F6"/>
    <w:rsid w:val="00116DB2"/>
    <w:rsid w:val="00124294"/>
    <w:rsid w:val="00126823"/>
    <w:rsid w:val="00126A59"/>
    <w:rsid w:val="00137039"/>
    <w:rsid w:val="00162526"/>
    <w:rsid w:val="00180F30"/>
    <w:rsid w:val="00184140"/>
    <w:rsid w:val="00191D24"/>
    <w:rsid w:val="00192033"/>
    <w:rsid w:val="001970DC"/>
    <w:rsid w:val="001A0A7A"/>
    <w:rsid w:val="001B772A"/>
    <w:rsid w:val="00207ECA"/>
    <w:rsid w:val="0022739C"/>
    <w:rsid w:val="002304B7"/>
    <w:rsid w:val="00232008"/>
    <w:rsid w:val="002601F1"/>
    <w:rsid w:val="00262F3A"/>
    <w:rsid w:val="0027283D"/>
    <w:rsid w:val="00275A31"/>
    <w:rsid w:val="00275DF0"/>
    <w:rsid w:val="002922F1"/>
    <w:rsid w:val="002B274B"/>
    <w:rsid w:val="002B5489"/>
    <w:rsid w:val="002B6544"/>
    <w:rsid w:val="002C6486"/>
    <w:rsid w:val="002D1175"/>
    <w:rsid w:val="002E07AB"/>
    <w:rsid w:val="002F39F2"/>
    <w:rsid w:val="002F54B2"/>
    <w:rsid w:val="00301FF7"/>
    <w:rsid w:val="00316312"/>
    <w:rsid w:val="00317F03"/>
    <w:rsid w:val="00322AF3"/>
    <w:rsid w:val="003238C8"/>
    <w:rsid w:val="003318D1"/>
    <w:rsid w:val="00350DB9"/>
    <w:rsid w:val="00357535"/>
    <w:rsid w:val="00367006"/>
    <w:rsid w:val="003672CD"/>
    <w:rsid w:val="003706EE"/>
    <w:rsid w:val="0037176D"/>
    <w:rsid w:val="00372533"/>
    <w:rsid w:val="00374C32"/>
    <w:rsid w:val="00384CF7"/>
    <w:rsid w:val="00396C4F"/>
    <w:rsid w:val="003C4DA3"/>
    <w:rsid w:val="00406ED8"/>
    <w:rsid w:val="00407F8B"/>
    <w:rsid w:val="0041144C"/>
    <w:rsid w:val="004329D2"/>
    <w:rsid w:val="00436862"/>
    <w:rsid w:val="004459BD"/>
    <w:rsid w:val="004543B3"/>
    <w:rsid w:val="004667BD"/>
    <w:rsid w:val="00470EBE"/>
    <w:rsid w:val="004761BC"/>
    <w:rsid w:val="0048136B"/>
    <w:rsid w:val="00481ACC"/>
    <w:rsid w:val="00481B3A"/>
    <w:rsid w:val="004853A9"/>
    <w:rsid w:val="004874D5"/>
    <w:rsid w:val="004A64F5"/>
    <w:rsid w:val="004B25BB"/>
    <w:rsid w:val="004D2452"/>
    <w:rsid w:val="004D58B6"/>
    <w:rsid w:val="004E406E"/>
    <w:rsid w:val="004E44FC"/>
    <w:rsid w:val="004F29AA"/>
    <w:rsid w:val="004F3333"/>
    <w:rsid w:val="004F5426"/>
    <w:rsid w:val="00504035"/>
    <w:rsid w:val="005327A9"/>
    <w:rsid w:val="00542C0C"/>
    <w:rsid w:val="00543083"/>
    <w:rsid w:val="005459F5"/>
    <w:rsid w:val="00550180"/>
    <w:rsid w:val="005501D5"/>
    <w:rsid w:val="00551066"/>
    <w:rsid w:val="00562210"/>
    <w:rsid w:val="005761EB"/>
    <w:rsid w:val="00581CDF"/>
    <w:rsid w:val="00591355"/>
    <w:rsid w:val="00595038"/>
    <w:rsid w:val="005A14D8"/>
    <w:rsid w:val="005A42B1"/>
    <w:rsid w:val="005B0935"/>
    <w:rsid w:val="005B41D8"/>
    <w:rsid w:val="005B5BC4"/>
    <w:rsid w:val="005C2BF9"/>
    <w:rsid w:val="005C5A9B"/>
    <w:rsid w:val="005D1371"/>
    <w:rsid w:val="005E55E8"/>
    <w:rsid w:val="0060699C"/>
    <w:rsid w:val="00606C80"/>
    <w:rsid w:val="0061267D"/>
    <w:rsid w:val="006138F6"/>
    <w:rsid w:val="00615FAF"/>
    <w:rsid w:val="006205AE"/>
    <w:rsid w:val="00621F27"/>
    <w:rsid w:val="00626B4E"/>
    <w:rsid w:val="00637CFD"/>
    <w:rsid w:val="00637DCA"/>
    <w:rsid w:val="0064589E"/>
    <w:rsid w:val="00650C6E"/>
    <w:rsid w:val="006514AB"/>
    <w:rsid w:val="00662D0C"/>
    <w:rsid w:val="006678DF"/>
    <w:rsid w:val="006707AA"/>
    <w:rsid w:val="006722B7"/>
    <w:rsid w:val="006760A3"/>
    <w:rsid w:val="0067694E"/>
    <w:rsid w:val="00681BA0"/>
    <w:rsid w:val="00683A91"/>
    <w:rsid w:val="00683E9D"/>
    <w:rsid w:val="00687975"/>
    <w:rsid w:val="006921F3"/>
    <w:rsid w:val="00694115"/>
    <w:rsid w:val="006B01CE"/>
    <w:rsid w:val="006B1459"/>
    <w:rsid w:val="006B3397"/>
    <w:rsid w:val="006D2B60"/>
    <w:rsid w:val="006D31DF"/>
    <w:rsid w:val="006D3760"/>
    <w:rsid w:val="006D6083"/>
    <w:rsid w:val="006E73A9"/>
    <w:rsid w:val="006F2E56"/>
    <w:rsid w:val="006F7504"/>
    <w:rsid w:val="00702039"/>
    <w:rsid w:val="00704039"/>
    <w:rsid w:val="00706111"/>
    <w:rsid w:val="00711017"/>
    <w:rsid w:val="00714A36"/>
    <w:rsid w:val="00724CC4"/>
    <w:rsid w:val="00730522"/>
    <w:rsid w:val="00735032"/>
    <w:rsid w:val="007416F9"/>
    <w:rsid w:val="007618D0"/>
    <w:rsid w:val="0077090E"/>
    <w:rsid w:val="00774EBD"/>
    <w:rsid w:val="00776B56"/>
    <w:rsid w:val="00786931"/>
    <w:rsid w:val="00792081"/>
    <w:rsid w:val="00794946"/>
    <w:rsid w:val="00797196"/>
    <w:rsid w:val="007A250F"/>
    <w:rsid w:val="007B080E"/>
    <w:rsid w:val="007B15BA"/>
    <w:rsid w:val="007B60AF"/>
    <w:rsid w:val="007C4FD9"/>
    <w:rsid w:val="007E2499"/>
    <w:rsid w:val="007E40FC"/>
    <w:rsid w:val="00801406"/>
    <w:rsid w:val="008143C3"/>
    <w:rsid w:val="008174A0"/>
    <w:rsid w:val="00827A81"/>
    <w:rsid w:val="0083554F"/>
    <w:rsid w:val="008361B4"/>
    <w:rsid w:val="00851FB8"/>
    <w:rsid w:val="0085667A"/>
    <w:rsid w:val="008634B8"/>
    <w:rsid w:val="0087265D"/>
    <w:rsid w:val="00884F40"/>
    <w:rsid w:val="008A770B"/>
    <w:rsid w:val="008C4915"/>
    <w:rsid w:val="008E3B18"/>
    <w:rsid w:val="008F75EB"/>
    <w:rsid w:val="008F7A18"/>
    <w:rsid w:val="009043A8"/>
    <w:rsid w:val="00905F0C"/>
    <w:rsid w:val="009061EF"/>
    <w:rsid w:val="00907713"/>
    <w:rsid w:val="009101B5"/>
    <w:rsid w:val="0091313E"/>
    <w:rsid w:val="00920582"/>
    <w:rsid w:val="0092745C"/>
    <w:rsid w:val="00941103"/>
    <w:rsid w:val="00942224"/>
    <w:rsid w:val="0095409A"/>
    <w:rsid w:val="009671E3"/>
    <w:rsid w:val="00967569"/>
    <w:rsid w:val="00970156"/>
    <w:rsid w:val="009743C6"/>
    <w:rsid w:val="00977AD4"/>
    <w:rsid w:val="00981F52"/>
    <w:rsid w:val="00987E29"/>
    <w:rsid w:val="0099205B"/>
    <w:rsid w:val="009A14F1"/>
    <w:rsid w:val="009B3234"/>
    <w:rsid w:val="009D7295"/>
    <w:rsid w:val="009E3A4B"/>
    <w:rsid w:val="00A0069C"/>
    <w:rsid w:val="00A14689"/>
    <w:rsid w:val="00A4459D"/>
    <w:rsid w:val="00A44D7F"/>
    <w:rsid w:val="00A467BD"/>
    <w:rsid w:val="00A51E8C"/>
    <w:rsid w:val="00A5713A"/>
    <w:rsid w:val="00A64215"/>
    <w:rsid w:val="00A65040"/>
    <w:rsid w:val="00A72231"/>
    <w:rsid w:val="00A85A16"/>
    <w:rsid w:val="00AC6177"/>
    <w:rsid w:val="00AD1C6E"/>
    <w:rsid w:val="00AD2E53"/>
    <w:rsid w:val="00AD6092"/>
    <w:rsid w:val="00AE0380"/>
    <w:rsid w:val="00AE37EB"/>
    <w:rsid w:val="00B10BC8"/>
    <w:rsid w:val="00B20A88"/>
    <w:rsid w:val="00B2151A"/>
    <w:rsid w:val="00B228CF"/>
    <w:rsid w:val="00B31278"/>
    <w:rsid w:val="00B31668"/>
    <w:rsid w:val="00B31853"/>
    <w:rsid w:val="00B3358A"/>
    <w:rsid w:val="00B33E06"/>
    <w:rsid w:val="00B57E6A"/>
    <w:rsid w:val="00B719CE"/>
    <w:rsid w:val="00B73066"/>
    <w:rsid w:val="00B81438"/>
    <w:rsid w:val="00B84835"/>
    <w:rsid w:val="00B9036F"/>
    <w:rsid w:val="00B95957"/>
    <w:rsid w:val="00BB0D75"/>
    <w:rsid w:val="00BB1A25"/>
    <w:rsid w:val="00BB2B2B"/>
    <w:rsid w:val="00BC3D0D"/>
    <w:rsid w:val="00BC544A"/>
    <w:rsid w:val="00BC68F7"/>
    <w:rsid w:val="00BD0D59"/>
    <w:rsid w:val="00BD382D"/>
    <w:rsid w:val="00BD647C"/>
    <w:rsid w:val="00BD678E"/>
    <w:rsid w:val="00BE126E"/>
    <w:rsid w:val="00BF724B"/>
    <w:rsid w:val="00C150BC"/>
    <w:rsid w:val="00C24633"/>
    <w:rsid w:val="00C34061"/>
    <w:rsid w:val="00C36707"/>
    <w:rsid w:val="00C36BA9"/>
    <w:rsid w:val="00C42C41"/>
    <w:rsid w:val="00C53240"/>
    <w:rsid w:val="00C90370"/>
    <w:rsid w:val="00C90C3F"/>
    <w:rsid w:val="00C95B67"/>
    <w:rsid w:val="00C96A8E"/>
    <w:rsid w:val="00C9761E"/>
    <w:rsid w:val="00CA102F"/>
    <w:rsid w:val="00CA2F9E"/>
    <w:rsid w:val="00CA3992"/>
    <w:rsid w:val="00CA4BE0"/>
    <w:rsid w:val="00CA4EE4"/>
    <w:rsid w:val="00CC2798"/>
    <w:rsid w:val="00CD3124"/>
    <w:rsid w:val="00CD6050"/>
    <w:rsid w:val="00CD64F0"/>
    <w:rsid w:val="00CD7A3A"/>
    <w:rsid w:val="00CD7C28"/>
    <w:rsid w:val="00CE2DCE"/>
    <w:rsid w:val="00CF6894"/>
    <w:rsid w:val="00CF6E48"/>
    <w:rsid w:val="00D07B94"/>
    <w:rsid w:val="00D2047B"/>
    <w:rsid w:val="00D22608"/>
    <w:rsid w:val="00D24C0E"/>
    <w:rsid w:val="00D2761F"/>
    <w:rsid w:val="00D447E3"/>
    <w:rsid w:val="00D65FE6"/>
    <w:rsid w:val="00D66000"/>
    <w:rsid w:val="00D671C0"/>
    <w:rsid w:val="00D82AD2"/>
    <w:rsid w:val="00D84111"/>
    <w:rsid w:val="00D9292A"/>
    <w:rsid w:val="00D9319D"/>
    <w:rsid w:val="00D97BE8"/>
    <w:rsid w:val="00DA168A"/>
    <w:rsid w:val="00DA16B2"/>
    <w:rsid w:val="00DB2076"/>
    <w:rsid w:val="00DC39F9"/>
    <w:rsid w:val="00DC4F4C"/>
    <w:rsid w:val="00DC6F3A"/>
    <w:rsid w:val="00DD25E3"/>
    <w:rsid w:val="00DD2951"/>
    <w:rsid w:val="00DE083A"/>
    <w:rsid w:val="00DE403F"/>
    <w:rsid w:val="00E03ADD"/>
    <w:rsid w:val="00E077EE"/>
    <w:rsid w:val="00E10D62"/>
    <w:rsid w:val="00E1315B"/>
    <w:rsid w:val="00E30737"/>
    <w:rsid w:val="00E30AFC"/>
    <w:rsid w:val="00E33174"/>
    <w:rsid w:val="00E41A1B"/>
    <w:rsid w:val="00E451E3"/>
    <w:rsid w:val="00E55C65"/>
    <w:rsid w:val="00E63470"/>
    <w:rsid w:val="00E66B1B"/>
    <w:rsid w:val="00E81BA8"/>
    <w:rsid w:val="00E8273A"/>
    <w:rsid w:val="00E8433B"/>
    <w:rsid w:val="00E90532"/>
    <w:rsid w:val="00EA03D2"/>
    <w:rsid w:val="00EB79AF"/>
    <w:rsid w:val="00EC367C"/>
    <w:rsid w:val="00EC7413"/>
    <w:rsid w:val="00EE24F5"/>
    <w:rsid w:val="00EE5A4B"/>
    <w:rsid w:val="00F00B16"/>
    <w:rsid w:val="00F045D0"/>
    <w:rsid w:val="00F04BC7"/>
    <w:rsid w:val="00F073B4"/>
    <w:rsid w:val="00F10CF5"/>
    <w:rsid w:val="00F34A9D"/>
    <w:rsid w:val="00F37324"/>
    <w:rsid w:val="00F40B66"/>
    <w:rsid w:val="00F45DAF"/>
    <w:rsid w:val="00F5412D"/>
    <w:rsid w:val="00F56B05"/>
    <w:rsid w:val="00F60E78"/>
    <w:rsid w:val="00F63AAB"/>
    <w:rsid w:val="00F76E89"/>
    <w:rsid w:val="00F83D7A"/>
    <w:rsid w:val="00F863CD"/>
    <w:rsid w:val="00F95057"/>
    <w:rsid w:val="00FA4BFF"/>
    <w:rsid w:val="00FB282A"/>
    <w:rsid w:val="00FB3FCA"/>
    <w:rsid w:val="00FC36CD"/>
    <w:rsid w:val="00FC4A23"/>
    <w:rsid w:val="00FD7CFD"/>
    <w:rsid w:val="00FF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15"/>
    <w:pPr>
      <w:ind w:left="720"/>
      <w:contextualSpacing/>
    </w:pPr>
  </w:style>
  <w:style w:type="table" w:styleId="a4">
    <w:name w:val="Table Grid"/>
    <w:basedOn w:val="a1"/>
    <w:uiPriority w:val="59"/>
    <w:rsid w:val="00C3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2023-07-25T10:48:00Z</cp:lastPrinted>
  <dcterms:created xsi:type="dcterms:W3CDTF">2023-08-28T08:14:00Z</dcterms:created>
  <dcterms:modified xsi:type="dcterms:W3CDTF">2023-08-28T08:14:00Z</dcterms:modified>
</cp:coreProperties>
</file>