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07E7">
        <w:rPr>
          <w:b/>
          <w:bCs/>
          <w:color w:val="000000"/>
          <w:sz w:val="28"/>
          <w:szCs w:val="28"/>
        </w:rPr>
        <w:t xml:space="preserve">Открытое мероприятие «Жизнь без вредных привычек». 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Цель: 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♦ сформировать у учащихся здорового образа жизни;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♦ показать пагубное влияние вредных привычек и их последствия на физическое здоровье подростка;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 xml:space="preserve">♦ воспитывать отрицательное отношение к </w:t>
      </w:r>
      <w:proofErr w:type="spellStart"/>
      <w:r w:rsidRPr="00C307E7">
        <w:rPr>
          <w:color w:val="000000"/>
        </w:rPr>
        <w:t>табакокурению</w:t>
      </w:r>
      <w:proofErr w:type="spellEnd"/>
      <w:r w:rsidRPr="00C307E7">
        <w:rPr>
          <w:color w:val="000000"/>
        </w:rPr>
        <w:t>, алкоголю, наркомании;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♦ побуждать детей к сопротивлению вредным привычкам, учить противостоять давлению сверстников;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♦ воспитывать активную жизненную позицию, ответственное отношение к своему здоровью;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♦ расширять кругозор учащихся; развивать чувство ответственности, творческие способности учащихся.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Методы проведения: </w:t>
      </w:r>
      <w:r w:rsidRPr="00C307E7">
        <w:rPr>
          <w:color w:val="000000"/>
        </w:rPr>
        <w:t>рассказ, беседа, объяснение.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Оборудование: </w:t>
      </w:r>
      <w:r w:rsidRPr="00C307E7">
        <w:rPr>
          <w:color w:val="000000"/>
        </w:rPr>
        <w:t>плакаты с информацией, цветная бумага, карточки, пословицы, стихотворения, афоризмы, «дерево здоровья».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C307E7">
        <w:rPr>
          <w:color w:val="000000"/>
        </w:rPr>
        <w:t>“ Здоровье гораздо более зависит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C307E7">
        <w:rPr>
          <w:color w:val="000000"/>
        </w:rPr>
        <w:t>от наших привычек и питания,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C307E7">
        <w:rPr>
          <w:color w:val="000000"/>
        </w:rPr>
        <w:t>чем от врачебного искусства. ”</w:t>
      </w:r>
      <w:r w:rsidRPr="00C307E7">
        <w:rPr>
          <w:color w:val="000000"/>
        </w:rPr>
        <w:br/>
        <w:t xml:space="preserve">Д. </w:t>
      </w:r>
      <w:proofErr w:type="spellStart"/>
      <w:r w:rsidRPr="00C307E7">
        <w:rPr>
          <w:color w:val="000000"/>
        </w:rPr>
        <w:t>Леббок</w:t>
      </w:r>
      <w:proofErr w:type="spellEnd"/>
      <w:r w:rsidRPr="00C307E7">
        <w:rPr>
          <w:i/>
          <w:iCs/>
          <w:color w:val="000000"/>
        </w:rPr>
        <w:t>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307E7">
        <w:rPr>
          <w:b/>
          <w:color w:val="000000"/>
        </w:rPr>
        <w:t>Ход мероприятия.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Воспитатель.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Здравствуйте, дорогие ребята! Почему при встрече люди обычно говорят «здравствуйте».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Ответы учащихся. Люди желают друг другу здоровья.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А что обозначает слово здоровье?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Ответы учащихся.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Сегодня мы поговорим о здоровье.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Всем известно, что важнейшей потребностью каждого человека в современном обществе является укрепление и сохранение здоровья, хорошее самочувствие и настроение, высокая работоспособность.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А отчего зависит наше здоровье?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Ответы учащихся. Зависит от образа жизни, повседневного поведения, привычек, приобретаемых человеком, а также умением разумно распоряжаться возможностями своего здоровья.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Вы назвали слово «привычка», а что оно означает?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Ответы учащихся. Привычка - это то, что мы повторяем изо дня в день.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Какие же бывают привычки?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Ответы учащихся. Привычки бывают вредные, дурные, неразумные, а порой и опасные..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 xml:space="preserve">Первые привычки появляются в детстве. Ряд привычек мы приобретаем в школьные годы, от которых не может избавиться в течение всей жизни. А они серьезно вредят здоровью. </w:t>
      </w:r>
      <w:r w:rsidRPr="00C307E7">
        <w:rPr>
          <w:color w:val="000000"/>
        </w:rPr>
        <w:lastRenderedPageBreak/>
        <w:t>Самое неприятное в нашей жизни - это плохие привычки Мы знаем, Что они плохие, но ничего с собой сделать не можем - - привыкли.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У каждого из нас есть привычки и все наши привычки можно разделить на две группы: полезные и вредные. Назовите мне, пожалуйста, какие есть полезные и вредные привычки.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Полезные привычки: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соблюдать режим дня,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делать зарядку по утрам,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мыть руки перед едой,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убирать за собой все вещи на место,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чистить каждый день зубы,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правильное питаться,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ежедневные прогулки на свежем воздухе,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-проветривать комнату перед сном,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-умываться перед сном и т.д.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Правильное выполнение режима, чередование физических нагрузок и отдыха - обязательны. Они улучшают работоспособность, дисциплинируют человека, укрепляют его здоровье.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А теперь назовите вредные привычки.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Вредные привычки: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-курение,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алкоголизм,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наркомания,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игровая зависимость,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телевизионная зависимость,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интернет зависимость,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грызть ногти,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грызть ручку,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употребление нецензурных слов,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употребление «слов-паразитов»,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лень и неряшливость.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 -Сегодня мы с вами и поговорим о вредных привычках. Послушайте, пожалуйста, и скажите, о какой вредной привычке пойдет речь.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1 учащийся.</w:t>
      </w:r>
      <w:r w:rsidRPr="00C307E7">
        <w:rPr>
          <w:color w:val="000000"/>
        </w:rPr>
        <w:t> Называет пословицы.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Кто табачное зелье любит, тот сам себя губит.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Табак уму не товарищ.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С сигаретой сдружился, с окурком умрешь.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Полюбил табак – впереди рак.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Воспитатель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По наблюдениям наиболее сильно вредит здоровью школьника - это курение. Давайте обратимся к истории.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2 учащийся</w:t>
      </w:r>
      <w:r w:rsidRPr="00C307E7">
        <w:rPr>
          <w:color w:val="000000"/>
        </w:rPr>
        <w:t>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О курении табака европейцам стало известно после открытия Америки Христофором Колумбом. Когда путешественники пристали к одному из островов, то их встретили туземцы, державшие тоненькие свитки из высушенных листьев (</w:t>
      </w:r>
      <w:proofErr w:type="spellStart"/>
      <w:r w:rsidRPr="00C307E7">
        <w:rPr>
          <w:color w:val="000000"/>
        </w:rPr>
        <w:t>сигаро</w:t>
      </w:r>
      <w:proofErr w:type="spellEnd"/>
      <w:r w:rsidRPr="00C307E7">
        <w:rPr>
          <w:color w:val="000000"/>
        </w:rPr>
        <w:t>) во рту и пускавшие дым изо рта и из носа.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Участники экспедиции с удивлением смотрели, как островитяне вдыхают вонючий дьявольский дым, образующийся при сгорании листьев. Кроме того, туземцы втягивали в себя дым через длинные трубки, свитые из коры. Один конец трубки находился в сосуде с дымящимися листьями, а другой, раздвоенный на конце, вставлялся в нос. Эти трубки назывались "</w:t>
      </w:r>
      <w:proofErr w:type="spellStart"/>
      <w:r w:rsidRPr="00C307E7">
        <w:rPr>
          <w:color w:val="000000"/>
        </w:rPr>
        <w:t>табако</w:t>
      </w:r>
      <w:proofErr w:type="spellEnd"/>
      <w:r w:rsidRPr="00C307E7">
        <w:rPr>
          <w:color w:val="000000"/>
        </w:rPr>
        <w:t>". Также эти листья жевали и принимали внутрь.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3 учащийся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В 16 веке</w:t>
      </w:r>
      <w:r w:rsidRPr="00C307E7">
        <w:rPr>
          <w:b/>
          <w:bCs/>
          <w:color w:val="000000"/>
        </w:rPr>
        <w:t> </w:t>
      </w:r>
      <w:r w:rsidRPr="00C307E7">
        <w:rPr>
          <w:color w:val="000000"/>
        </w:rPr>
        <w:t xml:space="preserve">табак завели во Францию, ему приписывали целебное действие. Французский посол в Португалии Жан </w:t>
      </w:r>
      <w:proofErr w:type="spellStart"/>
      <w:r w:rsidRPr="00C307E7">
        <w:rPr>
          <w:color w:val="000000"/>
        </w:rPr>
        <w:t>Нико</w:t>
      </w:r>
      <w:proofErr w:type="spellEnd"/>
      <w:r w:rsidRPr="00C307E7">
        <w:rPr>
          <w:color w:val="000000"/>
        </w:rPr>
        <w:t xml:space="preserve"> в 1560 г. привез листья табака из Лиссабона для Екатерины Медичи. Французская королева нюхала его, считая, что он помогает при головных болях. От имени этого дипломата "никотин" приобрёл своё имя.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4 учащийся.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Эта вредная привычка приняла грозное распространение в Турции. Там курильщиков даже сажали на кол.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5 учащийся.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В Россию табак завезли английские купцы во времена Ивана Грозного и называли его "чертово зелье".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Царь Михаил Романов, который правил с 1613г. по 1645г, запретил курение из-за частых пожаров. Если курильщик попадался первый раз, давали 60 ударов палками по стопам, а во второй раз отрезали уши и нос. Петр I отменил гонения, так как сам пристрастился к табаку в Голландии.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Воспитатель.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Никотин плохо действует на здоровье человека. Он влияет на психику. При курении может случиться отравление, начинает кружиться голова, выступает холодный пот, появляются тошнота, головная боль, слабеют руки и ноги. Сейчас же курение является самой распространенной вредной привычкой. Ежегодно от болезней, вызванных курением, умирают свыше 700 тыс. человек. Особенно вредно курение для детей и подростков. Ещё не окрепшие нервная и кровеносная системы болезненно реагируют на табак. По статистике, курящие люди сокращают себе жизнь на 7-8 лет. Так как большинство людей умирает от рака легких.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Давайте проведем эксперимент.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На партах у вас лежат два листка бумаги, рассмотрите их – это здоровые легкие. Что же происходит с легкими у тех людей, которые будут курить? Возьмите один лист и сомните его. Затем расправьте лист и сравните его с другим листом. У курильщика легкое становится дряблым, вялым – примерно таким, как у вас помятый лист. У человека, который не курит, - здоровые легкие – примерно такие, как лист не помятой бумаги.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Ребята, а какой же вывод о курении можно сделать?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Ответы учащихся.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6 ученик.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Сегодня мы курению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Всем миром скажем «Нет!»,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Попробуем один день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Прожить без сигарет.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 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Табачный дым исчезнет,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Легко вздохнет планета,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И будет благодарна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Она за день нам этот.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 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Один день чистым воздухом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Дышать мы с вами будем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И скажем всем курильщикам: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«Курить бросайте, люди!»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Всемирный день отказа от курения - 20 ноября (последний четверг Ноября)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Воспитатель.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Как вы думаете, о какой вредной привычке идет речь в стихотворении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Р. Гамзатова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«Чтоб стала человеком обезьяна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Потребовалась вечность, а не век,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Зато в одно мгновенье, как ни странно,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Стать обезьяной может человек» (алкоголизм)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Алкоголизм – это самая вредная привычка, зачастую превращается в серьезное заболевание, характеризующееся болезненным пристрастием к алкоголю, с психической и физической зависимостью от него, сопровождающаяся систематическим потреблением алкогольных напитков несмотря на негативные последствия. 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Чем же вредно пьянство? 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Ответы детей. Пагубно действует на мозг, речь становится нечеткой, непонятной. Походка становится неровной. После принятия большой дозы алкоголя, человек испытывает разбитость, слабость, вялость, отсутствие аппетита, сухость во рту и повышенную жажду, снижение работоспособности и т. д. А также пьянство приводит к автомобильным авариям, преступлениям, несчастным случаям.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Если мы обратимся к русскому фольклору, то мы сможем понять, что пьянство на Руси не поощрялось, а нещадно высмеивалось в пословицах и поговорках. Сейчас наши учащиеся познакомят нас с некоторыми из них.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Объяснить, как вы их понимаете.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 xml:space="preserve">- Был Иван, а стал </w:t>
      </w:r>
      <w:proofErr w:type="spellStart"/>
      <w:r w:rsidRPr="00C307E7">
        <w:rPr>
          <w:color w:val="000000"/>
        </w:rPr>
        <w:t>Болван</w:t>
      </w:r>
      <w:proofErr w:type="spellEnd"/>
      <w:r w:rsidRPr="00C307E7">
        <w:rPr>
          <w:color w:val="000000"/>
        </w:rPr>
        <w:t>, а все винцо виновато.</w:t>
      </w:r>
      <w:r w:rsidRPr="00C307E7">
        <w:rPr>
          <w:color w:val="000000"/>
        </w:rPr>
        <w:br/>
        <w:t>- Вино полюбил семью разорил.</w:t>
      </w:r>
      <w:r w:rsidRPr="00C307E7">
        <w:rPr>
          <w:color w:val="000000"/>
        </w:rPr>
        <w:br/>
        <w:t>- Вино приходит, стыд уходит.</w:t>
      </w:r>
      <w:r w:rsidRPr="00C307E7">
        <w:rPr>
          <w:color w:val="000000"/>
        </w:rPr>
        <w:br/>
        <w:t>- Где винцо, там и горюшко.</w:t>
      </w:r>
      <w:r w:rsidRPr="00C307E7">
        <w:rPr>
          <w:color w:val="000000"/>
        </w:rPr>
        <w:br/>
        <w:t>- Где опьянение, там и преступление.</w:t>
      </w:r>
      <w:r w:rsidRPr="00C307E7">
        <w:rPr>
          <w:color w:val="000000"/>
        </w:rPr>
        <w:br/>
        <w:t>- Кто бражкой упивается, тот слезами умывается.</w:t>
      </w:r>
      <w:r w:rsidRPr="00C307E7">
        <w:rPr>
          <w:color w:val="000000"/>
        </w:rPr>
        <w:br/>
        <w:t>- Пьяному море по колено.</w:t>
      </w:r>
      <w:r w:rsidRPr="00C307E7">
        <w:rPr>
          <w:color w:val="000000"/>
        </w:rPr>
        <w:br/>
        <w:t>- Вином горя не зальешь, а новое наживешь.</w:t>
      </w:r>
      <w:r w:rsidRPr="00C307E7">
        <w:rPr>
          <w:color w:val="000000"/>
        </w:rPr>
        <w:br/>
        <w:t>- Гулянки да пирушки оставят без полушки.</w:t>
      </w:r>
      <w:r w:rsidRPr="00C307E7">
        <w:rPr>
          <w:color w:val="000000"/>
        </w:rPr>
        <w:br/>
        <w:t>- Муж пьет – полдома горит, жена пьет, весь дом горит.</w:t>
      </w:r>
      <w:r w:rsidRPr="00C307E7">
        <w:rPr>
          <w:color w:val="000000"/>
        </w:rPr>
        <w:br/>
        <w:t>- На пьяного поклеп, а трезвый украл.</w:t>
      </w:r>
      <w:r w:rsidRPr="00C307E7">
        <w:rPr>
          <w:color w:val="000000"/>
        </w:rPr>
        <w:br/>
        <w:t>- Пьем да посуду бьем; а кому не мило, того в рыло.</w:t>
      </w:r>
      <w:r w:rsidRPr="00C307E7">
        <w:rPr>
          <w:color w:val="000000"/>
        </w:rPr>
        <w:br/>
        <w:t>- Пьянство до добра не доведет.</w:t>
      </w:r>
      <w:r w:rsidRPr="00C307E7">
        <w:rPr>
          <w:color w:val="000000"/>
        </w:rPr>
        <w:br/>
        <w:t>- Чем больше пьешь за здоровье, тем скорее выпьешь за упокой.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-Ребята, а какой вывод об алкоголизме можно сделать?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Воспитатель.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Ребята, послушайте и скажите, о какой вредной привычке мы еще сегодня поговорим.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Учащиеся.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Дети по очереди читают афоризмы о наркомании и поясняют смысл.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Вдвойне опасен наркоман - он лезет в душу и карман. (Георгий Александров)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Момент, когда колешься не для того, чтобы тебе стало хорошо, а чтобы не было плохо, наступает очень быстро. (</w:t>
      </w:r>
      <w:proofErr w:type="spellStart"/>
      <w:r w:rsidRPr="00C307E7">
        <w:rPr>
          <w:color w:val="000000"/>
        </w:rPr>
        <w:t>Эдит</w:t>
      </w:r>
      <w:proofErr w:type="spellEnd"/>
      <w:r w:rsidRPr="00C307E7">
        <w:rPr>
          <w:color w:val="000000"/>
        </w:rPr>
        <w:t xml:space="preserve"> </w:t>
      </w:r>
      <w:proofErr w:type="spellStart"/>
      <w:r w:rsidRPr="00C307E7">
        <w:rPr>
          <w:color w:val="000000"/>
        </w:rPr>
        <w:t>Пиаф</w:t>
      </w:r>
      <w:proofErr w:type="spellEnd"/>
      <w:r w:rsidRPr="00C307E7">
        <w:rPr>
          <w:color w:val="000000"/>
        </w:rPr>
        <w:t>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Наркоман ставит крест на счастливой старости (Георгий Александров)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Наркомания - это многолетнее наслаждение смертью. (Франсуа Мориак)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Не вздумайте садиться на иглу: такой ошибки жизнь не прощает. (Георгий Александров)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 xml:space="preserve">- Некоторые рок-музыканты зарабатывают кучу денег, чтобы запихнуть их себе в нос. (Франк </w:t>
      </w:r>
      <w:proofErr w:type="spellStart"/>
      <w:r w:rsidRPr="00C307E7">
        <w:rPr>
          <w:color w:val="000000"/>
        </w:rPr>
        <w:t>Заппа</w:t>
      </w:r>
      <w:proofErr w:type="spellEnd"/>
      <w:r w:rsidRPr="00C307E7">
        <w:rPr>
          <w:color w:val="000000"/>
        </w:rPr>
        <w:t>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Опасен, миру стал Афганистан, производящий маковое зелье. (Георгий Александров)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 xml:space="preserve">- Первый признак наркомании - ломка... голоса... разума. (Евгений </w:t>
      </w:r>
      <w:proofErr w:type="spellStart"/>
      <w:r w:rsidRPr="00C307E7">
        <w:rPr>
          <w:color w:val="000000"/>
        </w:rPr>
        <w:t>Кащеев</w:t>
      </w:r>
      <w:proofErr w:type="spellEnd"/>
      <w:r w:rsidRPr="00C307E7">
        <w:rPr>
          <w:color w:val="000000"/>
        </w:rPr>
        <w:t>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Просто скажи "нет". (Нэнси Рейган)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 xml:space="preserve">- Сила ломит и </w:t>
      </w:r>
      <w:proofErr w:type="spellStart"/>
      <w:r w:rsidRPr="00C307E7">
        <w:rPr>
          <w:color w:val="000000"/>
        </w:rPr>
        <w:t>соломушку</w:t>
      </w:r>
      <w:proofErr w:type="spellEnd"/>
      <w:r w:rsidRPr="00C307E7">
        <w:rPr>
          <w:color w:val="000000"/>
        </w:rPr>
        <w:t>, но маковая - и силу ломит (Марк Меламед)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Сторонитесь одурманивающего! Нет сомнений в том, что оно – ключ всех зол. (Мухаммед)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Наркотики, как азартная игра: человек надеется на крупный выигрыш, а проигрывает целое состояние. (Владимир Борисов)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Наркотики хороши, чтобы убежать от реальности, но реальность так богата, зачем от нее убегать? (</w:t>
      </w:r>
      <w:proofErr w:type="spellStart"/>
      <w:r w:rsidRPr="00C307E7">
        <w:rPr>
          <w:color w:val="000000"/>
        </w:rPr>
        <w:t>Джеральдина</w:t>
      </w:r>
      <w:proofErr w:type="spellEnd"/>
      <w:r w:rsidRPr="00C307E7">
        <w:rPr>
          <w:color w:val="000000"/>
        </w:rPr>
        <w:t xml:space="preserve"> Чаплин)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Наркотики могут открыть двери в другие миры… и закрыть дверь в этот. (</w:t>
      </w:r>
      <w:proofErr w:type="spellStart"/>
      <w:r w:rsidRPr="00C307E7">
        <w:rPr>
          <w:color w:val="000000"/>
        </w:rPr>
        <w:t>Шербото</w:t>
      </w:r>
      <w:proofErr w:type="spellEnd"/>
      <w:r w:rsidRPr="00C307E7">
        <w:rPr>
          <w:color w:val="000000"/>
        </w:rPr>
        <w:t xml:space="preserve"> </w:t>
      </w:r>
      <w:proofErr w:type="spellStart"/>
      <w:r w:rsidRPr="00C307E7">
        <w:rPr>
          <w:color w:val="000000"/>
        </w:rPr>
        <w:t>Токомбаев</w:t>
      </w:r>
      <w:proofErr w:type="spellEnd"/>
      <w:r w:rsidRPr="00C307E7">
        <w:rPr>
          <w:color w:val="000000"/>
        </w:rPr>
        <w:t>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Если у тебя есть наркотик — ты его хозяин, а если ты испытал его кайф — он твой хозяин. (</w:t>
      </w:r>
      <w:proofErr w:type="spellStart"/>
      <w:r w:rsidRPr="00C307E7">
        <w:rPr>
          <w:color w:val="000000"/>
        </w:rPr>
        <w:t>Гарун</w:t>
      </w:r>
      <w:proofErr w:type="spellEnd"/>
      <w:r w:rsidRPr="00C307E7">
        <w:rPr>
          <w:color w:val="000000"/>
        </w:rPr>
        <w:t xml:space="preserve"> </w:t>
      </w:r>
      <w:proofErr w:type="spellStart"/>
      <w:r w:rsidRPr="00C307E7">
        <w:rPr>
          <w:color w:val="000000"/>
        </w:rPr>
        <w:t>Агацарский</w:t>
      </w:r>
      <w:proofErr w:type="spellEnd"/>
      <w:r w:rsidRPr="00C307E7">
        <w:rPr>
          <w:color w:val="000000"/>
        </w:rPr>
        <w:t>)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Наркотики – это прекрасное средство забыть о маленьких житейских проблемах, превратив свою жизнь в одну большую. (Дарий философ)</w:t>
      </w:r>
      <w:r w:rsidRPr="00C307E7">
        <w:rPr>
          <w:i/>
          <w:iCs/>
          <w:color w:val="000000"/>
        </w:rPr>
        <w:t> </w:t>
      </w:r>
      <w:r w:rsidRPr="00C307E7">
        <w:rPr>
          <w:b/>
          <w:bCs/>
          <w:color w:val="000000"/>
        </w:rPr>
        <w:t>Воспитатель.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Наркомания – хроническое заболевание, вызванное употреблением веществ-наркотиков. Разные наркотики вызывают разную зависимость. Одни наркотики вызывают сильную психологическую зависимость, но не вызывают физической зависимости. Другие вызывают сильную физическую зависимость. Многие наркотики вызывают обе зависимость.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Различают позитивную привязанность — приём наркотика для достижения приятного эффекта (эйфория, чувство бодрости, повышенное настроение) и негативную привязанность — приём наркотика для того, чтобы избавиться от напряжения и плохого самочувствия. Физическая зависимость означает тягостные и даже мучительные ощущения, болезненное состояние при перерыве в постоянном приёме наркотиков - это ломка. От этих ощущений временно избавляет возобновление приёма наркотиков.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Так почему же люди пробуют курить? 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Ответы детей. За компанию, хотят казаться взрослыми и т. д.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Воспитатель.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 Ты перестаешь существовать с того момента, как впустил в себя это страшное вещество. Его создала природа, но придумал человек. Оно обещает дивную сказку, но вводит в ужасающую действительность.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Что же происходит с человеком после употребления наркотиков?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-Итак, человек, который употребляет наркотики, теряет все. Падает в пропасть. Сейчас с вами вместе докажем это.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Игра</w:t>
      </w:r>
      <w:r w:rsidRPr="00C307E7">
        <w:rPr>
          <w:color w:val="000000"/>
        </w:rPr>
        <w:t> </w:t>
      </w:r>
      <w:r w:rsidRPr="00C307E7">
        <w:rPr>
          <w:b/>
          <w:bCs/>
          <w:color w:val="000000"/>
        </w:rPr>
        <w:t>«Составь пары»</w:t>
      </w:r>
      <w:r w:rsidRPr="00C307E7">
        <w:rPr>
          <w:color w:val="000000"/>
        </w:rPr>
        <w:t>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На доске карточки со словами. Надо составить пары. Учащиеся выходят по одному доске и выполняют задания.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Жизнь, зависимость, здоровье, падение, страдание, мудрость, свобода, глупость, удовольствие, взлёт, болезнь, нищета, смерть, богатство, горе, счастье, радость, отчаяние.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Слова справа – это то, что ждет человека, который употребляет наркотики.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Но почему, же люди, зная последствия употребления наркотиков, все равно их употребляет? Одна из причин – слабая воля. Не умеют сказать «НЕТ».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Сейчас поиграем в игру, которая научит вас правильно вести себя сложных ситуациях, отстаивать свое мнение и не поддаваться на уговоры сверстников.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Игра «Диалог».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К доске выходят по два учащихся. Воспитатель выдаёт карточку одному учащемуся, другой учащийся должен ответить на данное предложение.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Карточки :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1. На улице жарко. Ваня предлагает Коле :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- Пойдем, купим пива! …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2. Витя, хочешь пива? … Выпей, никто не заметит! ...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3. Катя, давай, закурим! … От одной сигареты ничего не будет. …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4. Игорь, у меня есть сигареты, давай покурим! ... Или ты трусишь?...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Пошли, покурим. Или тебе слабо!?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5. Лена, пошли, покурим! … Почему ты не куришь?... Боишься, что мама отругает?...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6. Рома, на сигаретку закури. … Да у нас во дворе многие курят, ничего с ними не случилось. Попробуй и ты! …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Воспитатель.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- </w:t>
      </w:r>
      <w:r w:rsidRPr="00C307E7">
        <w:rPr>
          <w:color w:val="000000"/>
        </w:rPr>
        <w:t>Ребята, скажите, пожалуйста, а в чьей роли вам понравилось быть больше? А почему?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Ребята, вы молодцы! Отлично справились с заданиями, теперь я уверенна, что в подобных ситуациях вы не растеряетесь, примите правильное решение!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Нездоровый образ жизни – это алкоголизм, курение, наркомания, которые приводят к болезням, несчастьям и бесславной гибели. Каждый человек добровольно выбирает для себя здоровый или нездоровый образ жизни, то есть сам выбирает «Жить или не жить». Так что же мы выбираем?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b/>
          <w:bCs/>
          <w:color w:val="000000"/>
        </w:rPr>
        <w:t>«Дерево здоровья»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У вас на парте лежат листочки зеленого и красного цвета. На зеленых напишите ваши положительные привычки, а на красных отрицательные. Зелеными мы украсим наше дерево, а красные сомнем и выбросим.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В конце нашего мероприятия хочется пожелать всем участникам крепкого здоровья. И помните, что мы выбираем жизнь без вредных привычек!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Жизнь – это красота. Восхищайся ею!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Жизнь – это мечта. Осуществи её!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Жизнь – это вызов. Прими его!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Жизнь так прекрасна, не загуби её!</w:t>
      </w:r>
    </w:p>
    <w:p w:rsidR="00C307E7" w:rsidRPr="00C307E7" w:rsidRDefault="00C307E7" w:rsidP="00C307E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07E7">
        <w:rPr>
          <w:color w:val="000000"/>
        </w:rPr>
        <w:t>Жизнь – твоя жизнь, борись за неё!</w:t>
      </w:r>
    </w:p>
    <w:p w:rsidR="007107C4" w:rsidRDefault="007107C4"/>
    <w:sectPr w:rsidR="007107C4" w:rsidSect="00C307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307E7"/>
    <w:rsid w:val="007107C4"/>
    <w:rsid w:val="00A84B97"/>
    <w:rsid w:val="00C3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1984</Words>
  <Characters>11313</Characters>
  <Application>Microsoft Office Word</Application>
  <DocSecurity>0</DocSecurity>
  <Lines>94</Lines>
  <Paragraphs>26</Paragraphs>
  <ScaleCrop>false</ScaleCrop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2022-03-17T14:45:00Z</dcterms:created>
  <dcterms:modified xsi:type="dcterms:W3CDTF">2022-03-17T14:52:00Z</dcterms:modified>
</cp:coreProperties>
</file>