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E027C2" w14:textId="77777777" w:rsidR="00DF59F6" w:rsidRDefault="00DF59F6" w:rsidP="009869DE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14:paraId="0E56D96A" w14:textId="77777777" w:rsidR="00DF59F6" w:rsidRPr="004329B2" w:rsidRDefault="00DF59F6" w:rsidP="004329B2">
      <w:pPr>
        <w:pStyle w:val="a5"/>
        <w:spacing w:before="0" w:beforeAutospacing="0" w:after="0" w:afterAutospacing="0"/>
        <w:ind w:firstLine="420"/>
        <w:jc w:val="center"/>
        <w:rPr>
          <w:b/>
          <w:bCs/>
          <w:sz w:val="22"/>
          <w:szCs w:val="22"/>
          <w:lang w:val="ru-RU"/>
        </w:rPr>
      </w:pPr>
      <w:bookmarkStart w:id="0" w:name="_Hlk65778853"/>
      <w:r w:rsidRPr="004329B2">
        <w:rPr>
          <w:b/>
          <w:bCs/>
          <w:sz w:val="22"/>
          <w:szCs w:val="22"/>
          <w:lang w:val="ru-RU"/>
        </w:rPr>
        <w:t>Государственное бюджетное специализированное учреждение Республики Крым «Ке</w:t>
      </w:r>
      <w:r w:rsidRPr="004329B2">
        <w:rPr>
          <w:b/>
          <w:bCs/>
          <w:sz w:val="22"/>
          <w:szCs w:val="22"/>
          <w:lang w:val="ru-RU"/>
        </w:rPr>
        <w:t>р</w:t>
      </w:r>
      <w:r w:rsidRPr="004329B2">
        <w:rPr>
          <w:b/>
          <w:bCs/>
          <w:sz w:val="22"/>
          <w:szCs w:val="22"/>
          <w:lang w:val="ru-RU"/>
        </w:rPr>
        <w:t>ченский межрегиональный социально-реабилитационный центр для несове</w:t>
      </w:r>
      <w:r w:rsidRPr="004329B2">
        <w:rPr>
          <w:b/>
          <w:bCs/>
          <w:sz w:val="22"/>
          <w:szCs w:val="22"/>
          <w:lang w:val="ru-RU"/>
        </w:rPr>
        <w:t>р</w:t>
      </w:r>
      <w:r w:rsidRPr="004329B2">
        <w:rPr>
          <w:b/>
          <w:bCs/>
          <w:sz w:val="22"/>
          <w:szCs w:val="22"/>
          <w:lang w:val="ru-RU"/>
        </w:rPr>
        <w:t>шеннолетних»</w:t>
      </w:r>
    </w:p>
    <w:p w14:paraId="34DF5D59" w14:textId="77777777" w:rsidR="00DF59F6" w:rsidRPr="00BB7A20" w:rsidRDefault="00DF59F6" w:rsidP="00DF59F6">
      <w:pPr>
        <w:pStyle w:val="a5"/>
        <w:spacing w:before="0" w:beforeAutospacing="0" w:after="0" w:afterAutospacing="0" w:line="360" w:lineRule="auto"/>
        <w:ind w:firstLine="420"/>
        <w:jc w:val="both"/>
        <w:rPr>
          <w:lang w:val="ru-RU"/>
        </w:rPr>
      </w:pPr>
    </w:p>
    <w:p w14:paraId="780CEEC1" w14:textId="77777777" w:rsidR="00DF59F6" w:rsidRPr="00BB7A20" w:rsidRDefault="00DF59F6" w:rsidP="00DF59F6">
      <w:pPr>
        <w:pStyle w:val="a5"/>
        <w:spacing w:before="0" w:beforeAutospacing="0" w:after="0" w:afterAutospacing="0" w:line="360" w:lineRule="auto"/>
        <w:ind w:firstLine="420"/>
        <w:jc w:val="both"/>
        <w:rPr>
          <w:sz w:val="28"/>
          <w:szCs w:val="28"/>
          <w:lang w:val="ru-RU"/>
        </w:rPr>
      </w:pPr>
    </w:p>
    <w:p w14:paraId="233050A2" w14:textId="77777777" w:rsidR="00DF59F6" w:rsidRPr="00BB7A20" w:rsidRDefault="00DF59F6" w:rsidP="00DF59F6">
      <w:pPr>
        <w:pStyle w:val="a5"/>
        <w:spacing w:before="0" w:beforeAutospacing="0" w:after="0" w:afterAutospacing="0" w:line="360" w:lineRule="auto"/>
        <w:ind w:firstLine="420"/>
        <w:jc w:val="both"/>
        <w:rPr>
          <w:sz w:val="28"/>
          <w:szCs w:val="28"/>
          <w:lang w:val="ru-RU"/>
        </w:rPr>
      </w:pPr>
    </w:p>
    <w:p w14:paraId="0F922DB2" w14:textId="77777777" w:rsidR="00DF59F6" w:rsidRDefault="00DF59F6" w:rsidP="00DF59F6">
      <w:pPr>
        <w:pStyle w:val="a5"/>
        <w:spacing w:before="0" w:beforeAutospacing="0" w:after="0" w:afterAutospacing="0" w:line="360" w:lineRule="auto"/>
        <w:ind w:firstLine="420"/>
        <w:jc w:val="both"/>
        <w:rPr>
          <w:b/>
          <w:bCs/>
          <w:sz w:val="48"/>
          <w:szCs w:val="48"/>
          <w:lang w:val="ru-RU"/>
        </w:rPr>
      </w:pPr>
    </w:p>
    <w:p w14:paraId="75EFCD25" w14:textId="033791A3" w:rsidR="00DF59F6" w:rsidRDefault="005E79EC" w:rsidP="00DF59F6">
      <w:pPr>
        <w:pStyle w:val="a5"/>
        <w:spacing w:before="0" w:beforeAutospacing="0" w:after="0" w:afterAutospacing="0" w:line="360" w:lineRule="auto"/>
        <w:ind w:firstLine="420"/>
        <w:jc w:val="center"/>
        <w:rPr>
          <w:b/>
          <w:bCs/>
          <w:sz w:val="48"/>
          <w:szCs w:val="48"/>
          <w:lang w:val="ru-RU"/>
        </w:rPr>
      </w:pPr>
      <w:r>
        <w:rPr>
          <w:b/>
          <w:bCs/>
          <w:sz w:val="48"/>
          <w:szCs w:val="48"/>
          <w:lang w:val="ru-RU"/>
        </w:rPr>
        <w:t>Лекция</w:t>
      </w:r>
    </w:p>
    <w:p w14:paraId="0B9DE939" w14:textId="631AD8FA" w:rsidR="00DF59F6" w:rsidRDefault="00DF59F6" w:rsidP="00DF59F6">
      <w:pPr>
        <w:pStyle w:val="a5"/>
        <w:spacing w:before="0" w:beforeAutospacing="0" w:after="0" w:afterAutospacing="0"/>
        <w:ind w:firstLine="420"/>
        <w:jc w:val="center"/>
        <w:rPr>
          <w:b/>
          <w:bCs/>
          <w:sz w:val="48"/>
          <w:szCs w:val="48"/>
          <w:lang w:val="ru-RU"/>
        </w:rPr>
      </w:pPr>
      <w:r w:rsidRPr="00BB7A20">
        <w:rPr>
          <w:b/>
          <w:bCs/>
          <w:sz w:val="48"/>
          <w:szCs w:val="48"/>
          <w:lang w:val="ru-RU"/>
        </w:rPr>
        <w:t>«</w:t>
      </w:r>
      <w:r w:rsidR="005E79EC">
        <w:rPr>
          <w:b/>
          <w:bCs/>
          <w:sz w:val="48"/>
          <w:szCs w:val="48"/>
          <w:lang w:val="ru-RU"/>
        </w:rPr>
        <w:t>Я здоровье сберегу, сам себе я помогу</w:t>
      </w:r>
      <w:r w:rsidRPr="00BB7A20">
        <w:rPr>
          <w:b/>
          <w:bCs/>
          <w:sz w:val="48"/>
          <w:szCs w:val="48"/>
          <w:lang w:val="ru-RU"/>
        </w:rPr>
        <w:t>»</w:t>
      </w:r>
    </w:p>
    <w:p w14:paraId="1802E775" w14:textId="0C5CB3D7" w:rsidR="005E79EC" w:rsidRPr="005E79EC" w:rsidRDefault="005E79EC" w:rsidP="005E79EC">
      <w:pPr>
        <w:pStyle w:val="a3"/>
        <w:jc w:val="center"/>
        <w:rPr>
          <w:b/>
          <w:bCs/>
          <w:lang w:eastAsia="zh-CN"/>
        </w:rPr>
      </w:pPr>
      <w:r w:rsidRPr="005E79EC">
        <w:rPr>
          <w:b/>
          <w:bCs/>
          <w:lang w:eastAsia="zh-CN"/>
        </w:rPr>
        <w:t>Выступление министра спорта отдела самоуправления</w:t>
      </w:r>
    </w:p>
    <w:p w14:paraId="4408EF06" w14:textId="4BE2011A" w:rsidR="00DF59F6" w:rsidRPr="00BB7A20" w:rsidRDefault="00DF59F6" w:rsidP="00DF59F6">
      <w:pPr>
        <w:pStyle w:val="a5"/>
        <w:spacing w:before="0" w:beforeAutospacing="0" w:after="0" w:afterAutospacing="0" w:line="360" w:lineRule="auto"/>
        <w:ind w:firstLine="1843"/>
        <w:jc w:val="both"/>
        <w:rPr>
          <w:i/>
          <w:sz w:val="28"/>
          <w:szCs w:val="28"/>
          <w:lang w:val="ru-RU"/>
        </w:rPr>
      </w:pPr>
      <w:r w:rsidRPr="00BB7A20">
        <w:rPr>
          <w:i/>
          <w:sz w:val="28"/>
          <w:szCs w:val="28"/>
          <w:lang w:val="ru-RU"/>
        </w:rPr>
        <w:t xml:space="preserve">(для младших и старших </w:t>
      </w:r>
      <w:r>
        <w:rPr>
          <w:i/>
          <w:sz w:val="28"/>
          <w:szCs w:val="28"/>
          <w:lang w:val="ru-RU"/>
        </w:rPr>
        <w:t>воспитан</w:t>
      </w:r>
      <w:r w:rsidRPr="00BB7A20">
        <w:rPr>
          <w:i/>
          <w:sz w:val="28"/>
          <w:szCs w:val="28"/>
          <w:lang w:val="ru-RU"/>
        </w:rPr>
        <w:t>ников</w:t>
      </w:r>
      <w:r>
        <w:rPr>
          <w:i/>
          <w:sz w:val="28"/>
          <w:szCs w:val="28"/>
          <w:lang w:val="ru-RU"/>
        </w:rPr>
        <w:t>)</w:t>
      </w:r>
    </w:p>
    <w:p w14:paraId="25C67F51" w14:textId="77777777" w:rsidR="00DF59F6" w:rsidRPr="00BB7A20" w:rsidRDefault="00DF59F6" w:rsidP="00DF59F6">
      <w:pPr>
        <w:spacing w:line="360" w:lineRule="auto"/>
        <w:ind w:firstLine="420"/>
        <w:rPr>
          <w:rFonts w:ascii="Times New Roman" w:hAnsi="Times New Roman"/>
          <w:sz w:val="28"/>
          <w:szCs w:val="28"/>
        </w:rPr>
      </w:pPr>
    </w:p>
    <w:p w14:paraId="4B0EFA80" w14:textId="77777777" w:rsidR="00DF59F6" w:rsidRDefault="00DF59F6" w:rsidP="00DF59F6">
      <w:pPr>
        <w:spacing w:line="360" w:lineRule="auto"/>
        <w:ind w:firstLine="2552"/>
        <w:rPr>
          <w:rFonts w:ascii="Times New Roman" w:hAnsi="Times New Roman"/>
          <w:sz w:val="28"/>
          <w:szCs w:val="28"/>
        </w:rPr>
      </w:pPr>
    </w:p>
    <w:p w14:paraId="18ACE38F" w14:textId="77777777" w:rsidR="00DF59F6" w:rsidRDefault="00DF59F6" w:rsidP="00DF59F6">
      <w:pPr>
        <w:spacing w:line="360" w:lineRule="auto"/>
        <w:ind w:firstLine="2552"/>
        <w:rPr>
          <w:rFonts w:ascii="Times New Roman" w:hAnsi="Times New Roman"/>
          <w:sz w:val="28"/>
          <w:szCs w:val="28"/>
        </w:rPr>
      </w:pPr>
    </w:p>
    <w:p w14:paraId="3BA29D5F" w14:textId="77777777" w:rsidR="00DF59F6" w:rsidRDefault="00DF59F6" w:rsidP="00DF59F6">
      <w:pPr>
        <w:spacing w:line="360" w:lineRule="auto"/>
        <w:ind w:firstLine="2552"/>
        <w:rPr>
          <w:rFonts w:ascii="Times New Roman" w:hAnsi="Times New Roman"/>
          <w:sz w:val="28"/>
          <w:szCs w:val="28"/>
        </w:rPr>
      </w:pPr>
    </w:p>
    <w:p w14:paraId="6CFE2130" w14:textId="77777777" w:rsidR="00DF59F6" w:rsidRDefault="00DF59F6" w:rsidP="00DF59F6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6C4C1D7B" w14:textId="77777777" w:rsidR="00DF59F6" w:rsidRDefault="00DF59F6" w:rsidP="00DF59F6">
      <w:pPr>
        <w:spacing w:line="360" w:lineRule="auto"/>
        <w:ind w:firstLine="2552"/>
        <w:rPr>
          <w:rFonts w:ascii="Times New Roman" w:hAnsi="Times New Roman"/>
          <w:sz w:val="28"/>
          <w:szCs w:val="28"/>
        </w:rPr>
      </w:pPr>
    </w:p>
    <w:p w14:paraId="3F13D904" w14:textId="77777777" w:rsidR="00DF59F6" w:rsidRDefault="00DF59F6" w:rsidP="00DF59F6">
      <w:pPr>
        <w:spacing w:line="360" w:lineRule="auto"/>
        <w:ind w:firstLine="2552"/>
        <w:rPr>
          <w:rFonts w:ascii="Times New Roman" w:hAnsi="Times New Roman"/>
          <w:sz w:val="28"/>
          <w:szCs w:val="28"/>
        </w:rPr>
      </w:pPr>
    </w:p>
    <w:p w14:paraId="7779467E" w14:textId="77777777" w:rsidR="00DF59F6" w:rsidRDefault="00DF59F6" w:rsidP="00DF59F6">
      <w:pPr>
        <w:spacing w:line="360" w:lineRule="auto"/>
        <w:ind w:firstLine="2552"/>
        <w:rPr>
          <w:rFonts w:ascii="Times New Roman" w:hAnsi="Times New Roman"/>
          <w:sz w:val="28"/>
          <w:szCs w:val="28"/>
        </w:rPr>
      </w:pPr>
    </w:p>
    <w:p w14:paraId="02923A07" w14:textId="77777777" w:rsidR="00DF59F6" w:rsidRDefault="00DF59F6" w:rsidP="004329B2">
      <w:pPr>
        <w:spacing w:line="360" w:lineRule="auto"/>
        <w:ind w:firstLine="425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Брушнивская Г.Ю.</w:t>
      </w:r>
    </w:p>
    <w:p w14:paraId="3EC8C189" w14:textId="77777777" w:rsidR="00DF59F6" w:rsidRDefault="00DF59F6" w:rsidP="00DF59F6">
      <w:pPr>
        <w:spacing w:line="360" w:lineRule="auto"/>
        <w:ind w:firstLine="4678"/>
        <w:rPr>
          <w:rFonts w:ascii="Times New Roman" w:hAnsi="Times New Roman"/>
          <w:sz w:val="28"/>
          <w:szCs w:val="28"/>
        </w:rPr>
      </w:pPr>
    </w:p>
    <w:p w14:paraId="36B577F1" w14:textId="77777777" w:rsidR="00DF59F6" w:rsidRDefault="00DF59F6" w:rsidP="00DF59F6">
      <w:pPr>
        <w:spacing w:line="360" w:lineRule="auto"/>
        <w:ind w:firstLine="4678"/>
        <w:rPr>
          <w:rFonts w:ascii="Times New Roman" w:hAnsi="Times New Roman"/>
          <w:sz w:val="28"/>
          <w:szCs w:val="28"/>
        </w:rPr>
      </w:pPr>
    </w:p>
    <w:p w14:paraId="388D9E6A" w14:textId="77777777" w:rsidR="00DF59F6" w:rsidRDefault="00DF59F6" w:rsidP="005E79EC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4DBBCE04" w14:textId="60E0C7FB" w:rsidR="00DF59F6" w:rsidRDefault="00DF59F6" w:rsidP="00DF59F6">
      <w:pPr>
        <w:spacing w:line="360" w:lineRule="auto"/>
        <w:ind w:firstLine="311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Керчь, 202</w:t>
      </w:r>
      <w:bookmarkEnd w:id="0"/>
      <w:r w:rsidR="005E79EC">
        <w:rPr>
          <w:rFonts w:ascii="Times New Roman" w:hAnsi="Times New Roman"/>
          <w:sz w:val="28"/>
          <w:szCs w:val="28"/>
        </w:rPr>
        <w:t>2</w:t>
      </w:r>
      <w:r w:rsidR="00344E25">
        <w:rPr>
          <w:rFonts w:ascii="Times New Roman" w:hAnsi="Times New Roman"/>
          <w:sz w:val="28"/>
          <w:szCs w:val="28"/>
        </w:rPr>
        <w:t>г.</w:t>
      </w:r>
    </w:p>
    <w:p w14:paraId="2A64E098" w14:textId="77777777" w:rsidR="00D06080" w:rsidRDefault="00D06080" w:rsidP="00DF59F6">
      <w:pPr>
        <w:spacing w:line="360" w:lineRule="auto"/>
        <w:ind w:firstLine="3119"/>
        <w:rPr>
          <w:rFonts w:ascii="Times New Roman" w:hAnsi="Times New Roman"/>
          <w:sz w:val="28"/>
          <w:szCs w:val="28"/>
        </w:rPr>
      </w:pPr>
    </w:p>
    <w:p w14:paraId="7BCF7E6A" w14:textId="77777777" w:rsidR="004329B2" w:rsidRPr="00DF59F6" w:rsidRDefault="004329B2" w:rsidP="00DF59F6">
      <w:pPr>
        <w:spacing w:line="360" w:lineRule="auto"/>
        <w:ind w:firstLine="3119"/>
        <w:rPr>
          <w:rFonts w:ascii="Times New Roman" w:hAnsi="Times New Roman"/>
          <w:sz w:val="28"/>
          <w:szCs w:val="28"/>
        </w:rPr>
      </w:pPr>
    </w:p>
    <w:p w14:paraId="704D8C51" w14:textId="00ECDC82" w:rsidR="00DF59F6" w:rsidRPr="004329B2" w:rsidRDefault="005E79EC" w:rsidP="004329B2">
      <w:pPr>
        <w:pStyle w:val="a6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GoBack"/>
      <w:r w:rsidRPr="004329B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</w:t>
      </w:r>
      <w:r w:rsidR="00DF59F6" w:rsidRPr="004329B2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4329B2">
        <w:rPr>
          <w:rFonts w:ascii="Times New Roman" w:hAnsi="Times New Roman" w:cs="Times New Roman"/>
          <w:b/>
          <w:bCs/>
          <w:sz w:val="28"/>
          <w:szCs w:val="28"/>
        </w:rPr>
        <w:t>Я здоровье сберегу, сам себе я помогу</w:t>
      </w:r>
      <w:r w:rsidR="00DF59F6" w:rsidRPr="004329B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320BAD80" w14:textId="77777777" w:rsidR="009869DE" w:rsidRPr="004329B2" w:rsidRDefault="009869DE" w:rsidP="004329B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19A6F48" w14:textId="1FEAB6E2" w:rsidR="000561FC" w:rsidRPr="004329B2" w:rsidRDefault="000561FC" w:rsidP="004329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4329B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Цели</w:t>
      </w:r>
      <w:r w:rsidR="00D06080" w:rsidRPr="004329B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:</w:t>
      </w:r>
    </w:p>
    <w:p w14:paraId="7CAC0E5F" w14:textId="77777777" w:rsidR="000561FC" w:rsidRPr="004329B2" w:rsidRDefault="000561FC" w:rsidP="004329B2">
      <w:pPr>
        <w:pStyle w:val="a7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4329B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Вызвать интерес к проблемам укрепления своего здоровья.</w:t>
      </w:r>
    </w:p>
    <w:p w14:paraId="1117FAF5" w14:textId="5DB26572" w:rsidR="000561FC" w:rsidRPr="004329B2" w:rsidRDefault="000561FC" w:rsidP="004329B2">
      <w:pPr>
        <w:pStyle w:val="a7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4329B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Дать практические рекомендации по укреплению здоровья.</w:t>
      </w:r>
    </w:p>
    <w:p w14:paraId="600340F9" w14:textId="77777777" w:rsidR="000561FC" w:rsidRPr="004329B2" w:rsidRDefault="000561FC" w:rsidP="004329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329B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14:paraId="1B3418B6" w14:textId="77777777" w:rsidR="0087443D" w:rsidRPr="004329B2" w:rsidRDefault="000561FC" w:rsidP="004329B2">
      <w:pPr>
        <w:pStyle w:val="a7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29B2">
        <w:rPr>
          <w:rFonts w:ascii="Times New Roman" w:hAnsi="Times New Roman" w:cs="Times New Roman"/>
          <w:sz w:val="24"/>
          <w:szCs w:val="24"/>
          <w:lang w:eastAsia="ru-RU"/>
        </w:rPr>
        <w:t xml:space="preserve">воспитывать интерес к здоровому образу жизни; </w:t>
      </w:r>
    </w:p>
    <w:p w14:paraId="77E08498" w14:textId="1FDDCDFD" w:rsidR="000561FC" w:rsidRPr="004329B2" w:rsidRDefault="000561FC" w:rsidP="004329B2">
      <w:pPr>
        <w:pStyle w:val="a7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29B2">
        <w:rPr>
          <w:rFonts w:ascii="Times New Roman" w:hAnsi="Times New Roman" w:cs="Times New Roman"/>
          <w:sz w:val="24"/>
          <w:szCs w:val="24"/>
          <w:lang w:eastAsia="ru-RU"/>
        </w:rPr>
        <w:t>создать хорошее настроение;</w:t>
      </w:r>
    </w:p>
    <w:p w14:paraId="7B4BA9E2" w14:textId="74D1C143" w:rsidR="000561FC" w:rsidRPr="004329B2" w:rsidRDefault="000561FC" w:rsidP="004329B2">
      <w:pPr>
        <w:pStyle w:val="a7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29B2">
        <w:rPr>
          <w:rFonts w:ascii="Times New Roman" w:hAnsi="Times New Roman" w:cs="Times New Roman"/>
          <w:sz w:val="24"/>
          <w:szCs w:val="24"/>
          <w:lang w:eastAsia="ru-RU"/>
        </w:rPr>
        <w:t>развитие общей культуры личности, расширение кругозора, развитие эм</w:t>
      </w:r>
      <w:r w:rsidRPr="004329B2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4329B2">
        <w:rPr>
          <w:rFonts w:ascii="Times New Roman" w:hAnsi="Times New Roman" w:cs="Times New Roman"/>
          <w:sz w:val="24"/>
          <w:szCs w:val="24"/>
          <w:lang w:eastAsia="ru-RU"/>
        </w:rPr>
        <w:t>ционал</w:t>
      </w:r>
      <w:r w:rsidRPr="004329B2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Pr="004329B2">
        <w:rPr>
          <w:rFonts w:ascii="Times New Roman" w:hAnsi="Times New Roman" w:cs="Times New Roman"/>
          <w:sz w:val="24"/>
          <w:szCs w:val="24"/>
          <w:lang w:eastAsia="ru-RU"/>
        </w:rPr>
        <w:t>но-волевой сферы;</w:t>
      </w:r>
    </w:p>
    <w:p w14:paraId="20C14E3F" w14:textId="77777777" w:rsidR="000561FC" w:rsidRPr="004329B2" w:rsidRDefault="000561FC" w:rsidP="004329B2">
      <w:pPr>
        <w:pStyle w:val="a7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29B2">
        <w:rPr>
          <w:rFonts w:ascii="Times New Roman" w:hAnsi="Times New Roman" w:cs="Times New Roman"/>
          <w:sz w:val="24"/>
          <w:szCs w:val="24"/>
          <w:lang w:eastAsia="ru-RU"/>
        </w:rPr>
        <w:t>закрепление знаний правил личной гигиены, развивать желание следить за собой и своим здоровьем;</w:t>
      </w:r>
    </w:p>
    <w:p w14:paraId="53EAB4AF" w14:textId="1DB6F890" w:rsidR="00D4121E" w:rsidRPr="004329B2" w:rsidRDefault="000561FC" w:rsidP="004329B2">
      <w:pPr>
        <w:pStyle w:val="a7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29B2">
        <w:rPr>
          <w:rFonts w:ascii="Times New Roman" w:hAnsi="Times New Roman" w:cs="Times New Roman"/>
          <w:sz w:val="24"/>
          <w:szCs w:val="24"/>
          <w:lang w:eastAsia="ru-RU"/>
        </w:rPr>
        <w:t>пропаганда здорового образа жизни, отказ от вредных привычек.</w:t>
      </w:r>
    </w:p>
    <w:p w14:paraId="1646F6C0" w14:textId="3A87ADFE" w:rsidR="00D06080" w:rsidRPr="004329B2" w:rsidRDefault="00D06080" w:rsidP="004329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29B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Ведущий:</w:t>
      </w:r>
      <w:r w:rsidRPr="004329B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3B74E2FD" w14:textId="77777777" w:rsidR="00D06080" w:rsidRPr="004329B2" w:rsidRDefault="00D06080" w:rsidP="004329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29B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Главное в жизни - это здоровье!</w:t>
      </w:r>
      <w:r w:rsidRPr="004329B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>С детства попробуйте это понять!</w:t>
      </w:r>
      <w:r w:rsidRPr="004329B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>Главная ценность - это здоровье!</w:t>
      </w:r>
      <w:r w:rsidRPr="004329B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>Его не купить, но легко потерять.</w:t>
      </w:r>
    </w:p>
    <w:p w14:paraId="0E34E971" w14:textId="2CA74288" w:rsidR="00D06080" w:rsidRPr="004329B2" w:rsidRDefault="00D06080" w:rsidP="004329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29B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Здоровье</w:t>
      </w:r>
      <w:r w:rsidR="00D62331" w:rsidRPr="004329B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4329B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это бесценный дар, который преподносит человеку природа. Без него очень трудно сделать жизнь интересной и счастливой. Но как часто мы, растрачиваем этот дар попусту, забывая, что потерять здоровье легко, а вот вернуть его очень и очень тру</w:t>
      </w:r>
      <w:r w:rsidRPr="004329B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r w:rsidRPr="004329B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но.</w:t>
      </w:r>
      <w:r w:rsidRPr="004329B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Здоровье человека, прежде всего, зависит от него самого,  от того, как он о нем заботится, от образа жизни. </w:t>
      </w:r>
    </w:p>
    <w:p w14:paraId="4CF14AE2" w14:textId="1FACEC9B" w:rsidR="000561FC" w:rsidRPr="004329B2" w:rsidRDefault="000561FC" w:rsidP="004329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29B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Сегодня мы собрались с вами, чтобы решить важные проблемы. Но чтобы настр</w:t>
      </w:r>
      <w:r w:rsidRPr="004329B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4329B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иться на совместную работу, я предлагаю вам поиграть в игру. Если вы согласны с моим высказыванием, то крикните «да», в противном случае – «нет».</w:t>
      </w:r>
    </w:p>
    <w:p w14:paraId="237A6729" w14:textId="77777777" w:rsidR="00D62331" w:rsidRPr="004329B2" w:rsidRDefault="000561FC" w:rsidP="004329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29B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Крикните громко и хором, друзья,</w:t>
      </w:r>
      <w:r w:rsidRPr="004329B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62331" w:rsidRPr="004329B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Родных</w:t>
      </w:r>
      <w:r w:rsidRPr="004329B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своих любите? (да)</w:t>
      </w:r>
    </w:p>
    <w:p w14:paraId="519EE8DC" w14:textId="77777777" w:rsidR="00D62331" w:rsidRPr="004329B2" w:rsidRDefault="000561FC" w:rsidP="004329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29B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С </w:t>
      </w:r>
      <w:r w:rsidR="00D62331" w:rsidRPr="004329B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учебы</w:t>
      </w:r>
      <w:r w:rsidRPr="004329B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пришли, сил совсем нет,</w:t>
      </w:r>
      <w:r w:rsidRPr="004329B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>Вам хочется лекции слушать здесь? (нет)</w:t>
      </w:r>
    </w:p>
    <w:p w14:paraId="29B64334" w14:textId="77777777" w:rsidR="00D62331" w:rsidRPr="004329B2" w:rsidRDefault="000561FC" w:rsidP="004329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29B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>Я вас понимаю… Как быть нам тогда?</w:t>
      </w:r>
      <w:r w:rsidRPr="004329B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Проблемы </w:t>
      </w:r>
      <w:r w:rsidR="00D62331" w:rsidRPr="004329B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подростков</w:t>
      </w:r>
      <w:r w:rsidRPr="004329B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решать нужно нам? (да)</w:t>
      </w:r>
    </w:p>
    <w:p w14:paraId="60E7872D" w14:textId="77777777" w:rsidR="00D62331" w:rsidRPr="004329B2" w:rsidRDefault="000561FC" w:rsidP="004329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29B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>Дайте тогда мне скорее ответ:</w:t>
      </w:r>
      <w:r w:rsidRPr="004329B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Помочь откажитесь </w:t>
      </w:r>
      <w:r w:rsidR="00D62331" w:rsidRPr="004329B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мне</w:t>
      </w:r>
      <w:r w:rsidRPr="004329B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? (нет)</w:t>
      </w:r>
    </w:p>
    <w:p w14:paraId="5FD29345" w14:textId="34E8C558" w:rsidR="000561FC" w:rsidRPr="004329B2" w:rsidRDefault="000561FC" w:rsidP="004329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29B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>Последнее спрошу вас я:</w:t>
      </w:r>
      <w:r w:rsidRPr="004329B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>Активными все будем? (да)</w:t>
      </w:r>
    </w:p>
    <w:p w14:paraId="2C68AFBC" w14:textId="793BE244" w:rsidR="000561FC" w:rsidRPr="004329B2" w:rsidRDefault="000561FC" w:rsidP="004329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29B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 теперь поздоровайтесь друг с другом, пожмите друг другу руки, улыбнитесь и скажите: «Здравствуйте!»</w:t>
      </w:r>
    </w:p>
    <w:p w14:paraId="531A7FBB" w14:textId="370AED1F" w:rsidR="000561FC" w:rsidRPr="004329B2" w:rsidRDefault="00D62331" w:rsidP="004329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329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</w:t>
      </w:r>
      <w:r w:rsidR="000561FC" w:rsidRPr="004329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ы с вами поговорим о здоровье – самом ценном достоянии человека. Назовем мы нашу сегодняшнюю встречу: «Я здоровье сберегу – сам себе я помогу!».</w:t>
      </w:r>
    </w:p>
    <w:p w14:paraId="6E70EF4E" w14:textId="77777777" w:rsidR="000561FC" w:rsidRPr="004329B2" w:rsidRDefault="000561FC" w:rsidP="004329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29B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ЧТО ТАКОЕ ЗДОРОВЬЕ?</w:t>
      </w:r>
    </w:p>
    <w:p w14:paraId="7D996A49" w14:textId="34C137E3" w:rsidR="000561FC" w:rsidRPr="004329B2" w:rsidRDefault="000561FC" w:rsidP="004329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29B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КАКОГО ЧЕЛОВЕКА МОЖНО СЧИТАТЬ ЗДОРОВЫМ? (</w:t>
      </w:r>
      <w:r w:rsidR="00D62331" w:rsidRPr="004329B2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ответы детей</w:t>
      </w:r>
      <w:r w:rsidRPr="004329B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14:paraId="018F628B" w14:textId="09644E5B" w:rsidR="000561FC" w:rsidRPr="004329B2" w:rsidRDefault="000561FC" w:rsidP="004329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29B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 уставу ВОЗ «Здоровье» является состоянием полного физического, душевного и социального благополучия, а не только отсутствием болезней и физических дефектов.</w:t>
      </w:r>
    </w:p>
    <w:p w14:paraId="681EB214" w14:textId="15F6F340" w:rsidR="00855E35" w:rsidRPr="004329B2" w:rsidRDefault="00855E35" w:rsidP="004329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29B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Давайте еще поиграем. </w:t>
      </w:r>
    </w:p>
    <w:p w14:paraId="74C410E3" w14:textId="77777777" w:rsidR="000561FC" w:rsidRPr="004329B2" w:rsidRDefault="000561FC" w:rsidP="004329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4329B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Игра «Ромашка»</w:t>
      </w:r>
    </w:p>
    <w:p w14:paraId="20C8BC9E" w14:textId="77777777" w:rsidR="000561FC" w:rsidRPr="004329B2" w:rsidRDefault="000561FC" w:rsidP="004329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29B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На лепестках ромашки записана первая половина пословицы – продолжить…</w:t>
      </w:r>
    </w:p>
    <w:p w14:paraId="0A9334D0" w14:textId="77777777" w:rsidR="00D62331" w:rsidRPr="004329B2" w:rsidRDefault="000561FC" w:rsidP="004329B2">
      <w:pPr>
        <w:pStyle w:val="a7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29B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 здоровом теле – (</w:t>
      </w:r>
      <w:r w:rsidRPr="004329B2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здоровый дух</w:t>
      </w:r>
      <w:r w:rsidRPr="004329B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) </w:t>
      </w:r>
    </w:p>
    <w:p w14:paraId="45019D71" w14:textId="77777777" w:rsidR="00D62331" w:rsidRPr="004329B2" w:rsidRDefault="000561FC" w:rsidP="004329B2">
      <w:pPr>
        <w:pStyle w:val="a7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29B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Голову держи в холоде, (</w:t>
      </w:r>
      <w:r w:rsidRPr="004329B2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а ноги – в тепл</w:t>
      </w:r>
      <w:r w:rsidRPr="004329B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е) </w:t>
      </w:r>
    </w:p>
    <w:p w14:paraId="62AA2BD3" w14:textId="77777777" w:rsidR="00D62331" w:rsidRPr="004329B2" w:rsidRDefault="000561FC" w:rsidP="004329B2">
      <w:pPr>
        <w:pStyle w:val="a7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29B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Заболел живот, держи (</w:t>
      </w:r>
      <w:r w:rsidRPr="004329B2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закрытым рот</w:t>
      </w:r>
      <w:r w:rsidRPr="004329B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14:paraId="47BED167" w14:textId="039ED46F" w:rsidR="00D62331" w:rsidRPr="004329B2" w:rsidRDefault="000561FC" w:rsidP="004329B2">
      <w:pPr>
        <w:pStyle w:val="a7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29B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Быстрого и ловкого (</w:t>
      </w:r>
      <w:r w:rsidRPr="004329B2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болезнь не догонит</w:t>
      </w:r>
      <w:r w:rsidRPr="004329B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) </w:t>
      </w:r>
    </w:p>
    <w:p w14:paraId="4CF600C4" w14:textId="77777777" w:rsidR="00D62331" w:rsidRPr="004329B2" w:rsidRDefault="000561FC" w:rsidP="004329B2">
      <w:pPr>
        <w:pStyle w:val="a7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29B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Землю сушит зной, человека – (</w:t>
      </w:r>
      <w:r w:rsidRPr="004329B2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болезни</w:t>
      </w:r>
      <w:r w:rsidRPr="004329B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) </w:t>
      </w:r>
    </w:p>
    <w:p w14:paraId="4AC1987E" w14:textId="77777777" w:rsidR="00D62331" w:rsidRPr="004329B2" w:rsidRDefault="000561FC" w:rsidP="004329B2">
      <w:pPr>
        <w:pStyle w:val="a7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29B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 слабому и болезнь (</w:t>
      </w:r>
      <w:r w:rsidRPr="004329B2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пристает</w:t>
      </w:r>
      <w:r w:rsidRPr="004329B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) </w:t>
      </w:r>
    </w:p>
    <w:p w14:paraId="33F8D073" w14:textId="77777777" w:rsidR="00D62331" w:rsidRPr="004329B2" w:rsidRDefault="000561FC" w:rsidP="004329B2">
      <w:pPr>
        <w:pStyle w:val="a7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29B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Поработал – (</w:t>
      </w:r>
      <w:r w:rsidRPr="004329B2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отдохни</w:t>
      </w:r>
      <w:r w:rsidRPr="004329B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) </w:t>
      </w:r>
    </w:p>
    <w:p w14:paraId="4FF8CAD8" w14:textId="0003FC75" w:rsidR="000561FC" w:rsidRPr="004329B2" w:rsidRDefault="000561FC" w:rsidP="004329B2">
      <w:pPr>
        <w:pStyle w:val="a7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29B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Курить – (</w:t>
      </w:r>
      <w:r w:rsidRPr="004329B2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здоровью вредить</w:t>
      </w:r>
      <w:r w:rsidRPr="004329B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14:paraId="168AAB52" w14:textId="0381506C" w:rsidR="000561FC" w:rsidRPr="004329B2" w:rsidRDefault="000561FC" w:rsidP="004329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29B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Вы видите, что про здоровье люди думали и в древности, ведь пословицы – это народная мудрость. И мы с вами только</w:t>
      </w:r>
      <w:r w:rsidR="00D62331" w:rsidRPr="004329B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4329B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что вывели составляющие здорового образа жи</w:t>
      </w:r>
      <w:r w:rsidRPr="004329B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</w:t>
      </w:r>
      <w:r w:rsidRPr="004329B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ни.</w:t>
      </w:r>
    </w:p>
    <w:p w14:paraId="60DB1D03" w14:textId="77777777" w:rsidR="000561FC" w:rsidRPr="004329B2" w:rsidRDefault="000561FC" w:rsidP="004329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29B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Из чего же складывается здоровый образ жизни? Назовите факторы ЗОЖ.</w:t>
      </w:r>
    </w:p>
    <w:p w14:paraId="50F4ED15" w14:textId="77777777" w:rsidR="000561FC" w:rsidRPr="004329B2" w:rsidRDefault="000561FC" w:rsidP="004329B2">
      <w:pPr>
        <w:pStyle w:val="a7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29B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Правильное питание;</w:t>
      </w:r>
    </w:p>
    <w:p w14:paraId="5F38152B" w14:textId="77777777" w:rsidR="000561FC" w:rsidRPr="004329B2" w:rsidRDefault="000561FC" w:rsidP="004329B2">
      <w:pPr>
        <w:pStyle w:val="a7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29B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Физическая активность;</w:t>
      </w:r>
    </w:p>
    <w:p w14:paraId="05910AF6" w14:textId="77777777" w:rsidR="000561FC" w:rsidRPr="004329B2" w:rsidRDefault="000561FC" w:rsidP="004329B2">
      <w:pPr>
        <w:pStyle w:val="a7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29B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Соблюдение режима труда и отдыха;</w:t>
      </w:r>
    </w:p>
    <w:p w14:paraId="285E27E8" w14:textId="77777777" w:rsidR="000561FC" w:rsidRPr="004329B2" w:rsidRDefault="000561FC" w:rsidP="004329B2">
      <w:pPr>
        <w:pStyle w:val="a7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29B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Отказ от вредных привычек;</w:t>
      </w:r>
    </w:p>
    <w:p w14:paraId="3F2DAD06" w14:textId="77777777" w:rsidR="000561FC" w:rsidRPr="004329B2" w:rsidRDefault="000561FC" w:rsidP="004329B2">
      <w:pPr>
        <w:pStyle w:val="a7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29B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Соблюдение рекомендаций врачей;</w:t>
      </w:r>
    </w:p>
    <w:p w14:paraId="56538C6E" w14:textId="77777777" w:rsidR="000561FC" w:rsidRPr="004329B2" w:rsidRDefault="000561FC" w:rsidP="004329B2">
      <w:pPr>
        <w:pStyle w:val="a7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29B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Полноценный сон;</w:t>
      </w:r>
    </w:p>
    <w:p w14:paraId="5E3F3C37" w14:textId="77777777" w:rsidR="000561FC" w:rsidRPr="004329B2" w:rsidRDefault="000561FC" w:rsidP="004329B2">
      <w:pPr>
        <w:pStyle w:val="a7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29B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Соблюдение гигиенических норм и правил;</w:t>
      </w:r>
    </w:p>
    <w:p w14:paraId="3AF5E52B" w14:textId="77777777" w:rsidR="000561FC" w:rsidRPr="004329B2" w:rsidRDefault="000561FC" w:rsidP="004329B2">
      <w:pPr>
        <w:pStyle w:val="a7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29B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Психологический комфорт;</w:t>
      </w:r>
    </w:p>
    <w:p w14:paraId="06657EA3" w14:textId="77777777" w:rsidR="000561FC" w:rsidRPr="004329B2" w:rsidRDefault="000561FC" w:rsidP="004329B2">
      <w:pPr>
        <w:pStyle w:val="a7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29B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Закаливание организма;</w:t>
      </w:r>
    </w:p>
    <w:p w14:paraId="3B1F4BCD" w14:textId="71A013A1" w:rsidR="0087443D" w:rsidRPr="004329B2" w:rsidRDefault="000561FC" w:rsidP="004329B2">
      <w:pPr>
        <w:pStyle w:val="a7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29B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Ежедневные прогулки…</w:t>
      </w:r>
    </w:p>
    <w:p w14:paraId="22F63A23" w14:textId="77777777" w:rsidR="0087443D" w:rsidRPr="004329B2" w:rsidRDefault="0087443D" w:rsidP="004329B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29B2">
        <w:rPr>
          <w:rFonts w:ascii="Times New Roman" w:hAnsi="Times New Roman" w:cs="Times New Roman"/>
          <w:sz w:val="24"/>
          <w:szCs w:val="24"/>
          <w:lang w:eastAsia="ru-RU"/>
        </w:rPr>
        <w:t>Сохранить здоровье не просто, а потерять можно сразу. Сберечь его поможет спорт, утренняя гимнастика. Физические упражнения развивают организм, укрепляют м</w:t>
      </w:r>
      <w:r w:rsidRPr="004329B2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4329B2">
        <w:rPr>
          <w:rFonts w:ascii="Times New Roman" w:hAnsi="Times New Roman" w:cs="Times New Roman"/>
          <w:sz w:val="24"/>
          <w:szCs w:val="24"/>
          <w:lang w:eastAsia="ru-RU"/>
        </w:rPr>
        <w:t>скулатуру (мышцы), сердце и другие органы. Заставляют глубже дышать, улучшают кр</w:t>
      </w:r>
      <w:r w:rsidRPr="004329B2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4329B2">
        <w:rPr>
          <w:rFonts w:ascii="Times New Roman" w:hAnsi="Times New Roman" w:cs="Times New Roman"/>
          <w:sz w:val="24"/>
          <w:szCs w:val="24"/>
          <w:lang w:eastAsia="ru-RU"/>
        </w:rPr>
        <w:t>вообращение, позволяют оставаться стройными, избавляют нас от многих болезней.</w:t>
      </w:r>
    </w:p>
    <w:p w14:paraId="58316A89" w14:textId="01187968" w:rsidR="0087443D" w:rsidRPr="004329B2" w:rsidRDefault="0087443D" w:rsidP="004329B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29B2">
        <w:rPr>
          <w:rFonts w:ascii="Times New Roman" w:hAnsi="Times New Roman" w:cs="Times New Roman"/>
          <w:sz w:val="24"/>
          <w:szCs w:val="24"/>
          <w:lang w:eastAsia="ru-RU"/>
        </w:rPr>
        <w:t>Чистота — залог здоровья!</w:t>
      </w:r>
    </w:p>
    <w:p w14:paraId="3CBB3232" w14:textId="0F6A632A" w:rsidR="0087443D" w:rsidRPr="004329B2" w:rsidRDefault="0087443D" w:rsidP="004329B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29B2">
        <w:rPr>
          <w:rFonts w:ascii="Times New Roman" w:hAnsi="Times New Roman" w:cs="Times New Roman"/>
          <w:sz w:val="24"/>
          <w:szCs w:val="24"/>
          <w:lang w:eastAsia="ru-RU"/>
        </w:rPr>
        <w:t>Грязь и неряшливость в одежде — это пренебрежение к своему здоровью, а неч</w:t>
      </w:r>
      <w:r w:rsidRPr="004329B2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4329B2">
        <w:rPr>
          <w:rFonts w:ascii="Times New Roman" w:hAnsi="Times New Roman" w:cs="Times New Roman"/>
          <w:sz w:val="24"/>
          <w:szCs w:val="24"/>
          <w:lang w:eastAsia="ru-RU"/>
        </w:rPr>
        <w:t xml:space="preserve">стоплотность — это неуважение не только к самому себе, но и к окружающим людям. Грязнулями бывают, как правило, ленивые люди. </w:t>
      </w:r>
    </w:p>
    <w:p w14:paraId="260681D1" w14:textId="77777777" w:rsidR="0087443D" w:rsidRPr="004329B2" w:rsidRDefault="0087443D" w:rsidP="004329B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29B2">
        <w:rPr>
          <w:rFonts w:ascii="Times New Roman" w:hAnsi="Times New Roman" w:cs="Times New Roman"/>
          <w:sz w:val="24"/>
          <w:szCs w:val="24"/>
          <w:lang w:eastAsia="ru-RU"/>
        </w:rPr>
        <w:t>Если б мыло приходило</w:t>
      </w:r>
    </w:p>
    <w:p w14:paraId="62AEE5FF" w14:textId="77777777" w:rsidR="0087443D" w:rsidRPr="004329B2" w:rsidRDefault="0087443D" w:rsidP="004329B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29B2">
        <w:rPr>
          <w:rFonts w:ascii="Times New Roman" w:hAnsi="Times New Roman" w:cs="Times New Roman"/>
          <w:sz w:val="24"/>
          <w:szCs w:val="24"/>
          <w:lang w:eastAsia="ru-RU"/>
        </w:rPr>
        <w:t>По утрам ко мне в кровать</w:t>
      </w:r>
    </w:p>
    <w:p w14:paraId="6ABA54E1" w14:textId="77777777" w:rsidR="0087443D" w:rsidRPr="004329B2" w:rsidRDefault="0087443D" w:rsidP="004329B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29B2">
        <w:rPr>
          <w:rFonts w:ascii="Times New Roman" w:hAnsi="Times New Roman" w:cs="Times New Roman"/>
          <w:sz w:val="24"/>
          <w:szCs w:val="24"/>
          <w:lang w:eastAsia="ru-RU"/>
        </w:rPr>
        <w:t>И само меня бы мыло,</w:t>
      </w:r>
    </w:p>
    <w:p w14:paraId="09573580" w14:textId="77777777" w:rsidR="0087443D" w:rsidRPr="004329B2" w:rsidRDefault="0087443D" w:rsidP="004329B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29B2">
        <w:rPr>
          <w:rFonts w:ascii="Times New Roman" w:hAnsi="Times New Roman" w:cs="Times New Roman"/>
          <w:sz w:val="24"/>
          <w:szCs w:val="24"/>
          <w:lang w:eastAsia="ru-RU"/>
        </w:rPr>
        <w:t>Хорошо бы это было!</w:t>
      </w:r>
    </w:p>
    <w:p w14:paraId="71AC2958" w14:textId="77777777" w:rsidR="0087443D" w:rsidRPr="004329B2" w:rsidRDefault="0087443D" w:rsidP="004329B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29B2">
        <w:rPr>
          <w:rFonts w:ascii="Times New Roman" w:hAnsi="Times New Roman" w:cs="Times New Roman"/>
          <w:sz w:val="24"/>
          <w:szCs w:val="24"/>
          <w:lang w:eastAsia="ru-RU"/>
        </w:rPr>
        <w:t>Если б книжки и тетрадки</w:t>
      </w:r>
    </w:p>
    <w:p w14:paraId="74BAF77F" w14:textId="77777777" w:rsidR="0087443D" w:rsidRPr="004329B2" w:rsidRDefault="0087443D" w:rsidP="004329B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29B2">
        <w:rPr>
          <w:rFonts w:ascii="Times New Roman" w:hAnsi="Times New Roman" w:cs="Times New Roman"/>
          <w:sz w:val="24"/>
          <w:szCs w:val="24"/>
          <w:lang w:eastAsia="ru-RU"/>
        </w:rPr>
        <w:t>Научились быть в порядке,</w:t>
      </w:r>
    </w:p>
    <w:p w14:paraId="43B5BDF2" w14:textId="77777777" w:rsidR="0087443D" w:rsidRPr="004329B2" w:rsidRDefault="0087443D" w:rsidP="004329B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29B2">
        <w:rPr>
          <w:rFonts w:ascii="Times New Roman" w:hAnsi="Times New Roman" w:cs="Times New Roman"/>
          <w:sz w:val="24"/>
          <w:szCs w:val="24"/>
          <w:lang w:eastAsia="ru-RU"/>
        </w:rPr>
        <w:t>Знали все свои места — Вот была бы красота</w:t>
      </w:r>
    </w:p>
    <w:p w14:paraId="2E44BBAA" w14:textId="77777777" w:rsidR="0087443D" w:rsidRPr="004329B2" w:rsidRDefault="0087443D" w:rsidP="004329B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29B2">
        <w:rPr>
          <w:rFonts w:ascii="Times New Roman" w:hAnsi="Times New Roman" w:cs="Times New Roman"/>
          <w:sz w:val="24"/>
          <w:szCs w:val="24"/>
          <w:lang w:eastAsia="ru-RU"/>
        </w:rPr>
        <w:t>Вот бы жизнь тогда настала!</w:t>
      </w:r>
    </w:p>
    <w:p w14:paraId="1DE03EEE" w14:textId="77777777" w:rsidR="0087443D" w:rsidRPr="004329B2" w:rsidRDefault="0087443D" w:rsidP="004329B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29B2">
        <w:rPr>
          <w:rFonts w:ascii="Times New Roman" w:hAnsi="Times New Roman" w:cs="Times New Roman"/>
          <w:sz w:val="24"/>
          <w:szCs w:val="24"/>
          <w:lang w:eastAsia="ru-RU"/>
        </w:rPr>
        <w:t>Знай, гуляй, да отдыхай!</w:t>
      </w:r>
    </w:p>
    <w:p w14:paraId="3EDADF97" w14:textId="77777777" w:rsidR="0087443D" w:rsidRPr="004329B2" w:rsidRDefault="0087443D" w:rsidP="004329B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29B2">
        <w:rPr>
          <w:rFonts w:ascii="Times New Roman" w:hAnsi="Times New Roman" w:cs="Times New Roman"/>
          <w:sz w:val="24"/>
          <w:szCs w:val="24"/>
          <w:lang w:eastAsia="ru-RU"/>
        </w:rPr>
        <w:t>Тут и мама б перестала,</w:t>
      </w:r>
    </w:p>
    <w:p w14:paraId="6DC0875C" w14:textId="07C75968" w:rsidR="0087443D" w:rsidRPr="004329B2" w:rsidRDefault="0087443D" w:rsidP="004329B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29B2">
        <w:rPr>
          <w:rFonts w:ascii="Times New Roman" w:hAnsi="Times New Roman" w:cs="Times New Roman"/>
          <w:sz w:val="24"/>
          <w:szCs w:val="24"/>
          <w:lang w:eastAsia="ru-RU"/>
        </w:rPr>
        <w:t>Говорить, что я лентяй!</w:t>
      </w:r>
    </w:p>
    <w:p w14:paraId="05BD8F20" w14:textId="77777777" w:rsidR="0087443D" w:rsidRPr="004329B2" w:rsidRDefault="0087443D" w:rsidP="004329B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8A2BCA8" w14:textId="72C4ED0F" w:rsidR="0087443D" w:rsidRPr="004329B2" w:rsidRDefault="0087443D" w:rsidP="004329B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29B2">
        <w:rPr>
          <w:rFonts w:ascii="Times New Roman" w:hAnsi="Times New Roman" w:cs="Times New Roman"/>
          <w:sz w:val="24"/>
          <w:szCs w:val="24"/>
          <w:lang w:eastAsia="ru-RU"/>
        </w:rPr>
        <w:t>Питание.</w:t>
      </w:r>
    </w:p>
    <w:p w14:paraId="1FBE3978" w14:textId="77777777" w:rsidR="0087443D" w:rsidRPr="004329B2" w:rsidRDefault="0087443D" w:rsidP="004329B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29B2">
        <w:rPr>
          <w:rFonts w:ascii="Times New Roman" w:hAnsi="Times New Roman" w:cs="Times New Roman"/>
          <w:sz w:val="24"/>
          <w:szCs w:val="24"/>
          <w:lang w:eastAsia="ru-RU"/>
        </w:rPr>
        <w:t>Здоровое питание — одна из основ здорового образа жизни. Здоровое питание должно быть регулярным, разнообразным, богатым овощами и фруктами. Правильное п</w:t>
      </w:r>
      <w:r w:rsidRPr="004329B2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4329B2">
        <w:rPr>
          <w:rFonts w:ascii="Times New Roman" w:hAnsi="Times New Roman" w:cs="Times New Roman"/>
          <w:sz w:val="24"/>
          <w:szCs w:val="24"/>
          <w:lang w:eastAsia="ru-RU"/>
        </w:rPr>
        <w:t>тание - условие здоровья, неправильное приводит к болезням.</w:t>
      </w:r>
    </w:p>
    <w:p w14:paraId="5FAF8004" w14:textId="77777777" w:rsidR="0087443D" w:rsidRPr="004329B2" w:rsidRDefault="0087443D" w:rsidP="004329B2">
      <w:pPr>
        <w:pStyle w:val="a6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29B2">
        <w:rPr>
          <w:rFonts w:ascii="Times New Roman" w:hAnsi="Times New Roman" w:cs="Times New Roman"/>
          <w:sz w:val="24"/>
          <w:szCs w:val="24"/>
          <w:lang w:eastAsia="ru-RU"/>
        </w:rPr>
        <w:t>Чем человек питается?</w:t>
      </w:r>
    </w:p>
    <w:p w14:paraId="6ACF07F8" w14:textId="77777777" w:rsidR="0087443D" w:rsidRPr="004329B2" w:rsidRDefault="0087443D" w:rsidP="004329B2">
      <w:pPr>
        <w:pStyle w:val="a6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29B2">
        <w:rPr>
          <w:rFonts w:ascii="Times New Roman" w:hAnsi="Times New Roman" w:cs="Times New Roman"/>
          <w:sz w:val="24"/>
          <w:szCs w:val="24"/>
          <w:lang w:eastAsia="ru-RU"/>
        </w:rPr>
        <w:t>Какие органы помогают человеку пытаться? (Органы пищеварения).</w:t>
      </w:r>
    </w:p>
    <w:p w14:paraId="3001218E" w14:textId="47F8141C" w:rsidR="0087443D" w:rsidRPr="004329B2" w:rsidRDefault="0087443D" w:rsidP="004329B2">
      <w:pPr>
        <w:pStyle w:val="a6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29B2">
        <w:rPr>
          <w:rFonts w:ascii="Times New Roman" w:hAnsi="Times New Roman" w:cs="Times New Roman"/>
          <w:sz w:val="24"/>
          <w:szCs w:val="24"/>
          <w:lang w:eastAsia="ru-RU"/>
        </w:rPr>
        <w:t>Почему полезно есть овощи?</w:t>
      </w:r>
    </w:p>
    <w:p w14:paraId="294D93F1" w14:textId="0F7F3F0F" w:rsidR="0087443D" w:rsidRPr="004329B2" w:rsidRDefault="0087443D" w:rsidP="004329B2">
      <w:pPr>
        <w:pStyle w:val="a6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29B2">
        <w:rPr>
          <w:rFonts w:ascii="Times New Roman" w:hAnsi="Times New Roman" w:cs="Times New Roman"/>
          <w:sz w:val="24"/>
          <w:szCs w:val="24"/>
          <w:lang w:eastAsia="ru-RU"/>
        </w:rPr>
        <w:t>Какие продукты полезны для здоровья?</w:t>
      </w:r>
    </w:p>
    <w:p w14:paraId="20313C26" w14:textId="132857A8" w:rsidR="0087443D" w:rsidRPr="004329B2" w:rsidRDefault="0087443D" w:rsidP="004329B2">
      <w:pPr>
        <w:pStyle w:val="a6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29B2">
        <w:rPr>
          <w:rFonts w:ascii="Times New Roman" w:hAnsi="Times New Roman" w:cs="Times New Roman"/>
          <w:sz w:val="24"/>
          <w:szCs w:val="24"/>
          <w:lang w:eastAsia="ru-RU"/>
        </w:rPr>
        <w:t>Польза продуктов. (ответы детей)</w:t>
      </w:r>
    </w:p>
    <w:p w14:paraId="0DB78793" w14:textId="6AD23D71" w:rsidR="0087443D" w:rsidRPr="004329B2" w:rsidRDefault="0087443D" w:rsidP="004329B2">
      <w:pPr>
        <w:pStyle w:val="a6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29B2">
        <w:rPr>
          <w:rFonts w:ascii="Times New Roman" w:hAnsi="Times New Roman" w:cs="Times New Roman"/>
          <w:sz w:val="24"/>
          <w:szCs w:val="24"/>
          <w:lang w:eastAsia="ru-RU"/>
        </w:rPr>
        <w:t>Какие продукты вредны?</w:t>
      </w:r>
    </w:p>
    <w:p w14:paraId="28AEDA48" w14:textId="77777777" w:rsidR="00855E35" w:rsidRPr="004329B2" w:rsidRDefault="00855E35" w:rsidP="004329B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29B2">
        <w:rPr>
          <w:rFonts w:ascii="Times New Roman" w:hAnsi="Times New Roman" w:cs="Times New Roman"/>
          <w:sz w:val="24"/>
          <w:szCs w:val="24"/>
          <w:lang w:eastAsia="ru-RU"/>
        </w:rPr>
        <w:t xml:space="preserve">Слово "витамин" придумал американский учёный - биохимик Казимир </w:t>
      </w:r>
      <w:proofErr w:type="spellStart"/>
      <w:r w:rsidRPr="004329B2">
        <w:rPr>
          <w:rFonts w:ascii="Times New Roman" w:hAnsi="Times New Roman" w:cs="Times New Roman"/>
          <w:sz w:val="24"/>
          <w:szCs w:val="24"/>
          <w:lang w:eastAsia="ru-RU"/>
        </w:rPr>
        <w:t>Функ</w:t>
      </w:r>
      <w:proofErr w:type="spellEnd"/>
      <w:r w:rsidRPr="004329B2">
        <w:rPr>
          <w:rFonts w:ascii="Times New Roman" w:hAnsi="Times New Roman" w:cs="Times New Roman"/>
          <w:sz w:val="24"/>
          <w:szCs w:val="24"/>
          <w:lang w:eastAsia="ru-RU"/>
        </w:rPr>
        <w:t>. Д</w:t>
      </w:r>
      <w:r w:rsidRPr="004329B2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4329B2">
        <w:rPr>
          <w:rFonts w:ascii="Times New Roman" w:hAnsi="Times New Roman" w:cs="Times New Roman"/>
          <w:sz w:val="24"/>
          <w:szCs w:val="24"/>
          <w:lang w:eastAsia="ru-RU"/>
        </w:rPr>
        <w:t>тям надо съедать в день 500 - 600 г овощей и фруктов.</w:t>
      </w:r>
    </w:p>
    <w:p w14:paraId="1E8BF69D" w14:textId="6AD23D71" w:rsidR="0087443D" w:rsidRPr="004329B2" w:rsidRDefault="0087443D" w:rsidP="004329B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324E4F2" w14:textId="17A7B301" w:rsidR="0087443D" w:rsidRPr="004329B2" w:rsidRDefault="0087443D" w:rsidP="004329B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29B2">
        <w:rPr>
          <w:rFonts w:ascii="Times New Roman" w:hAnsi="Times New Roman" w:cs="Times New Roman"/>
          <w:sz w:val="24"/>
          <w:szCs w:val="24"/>
          <w:lang w:eastAsia="ru-RU"/>
        </w:rPr>
        <w:t>Сохранить здоровье не просто, а потерять можно сразу. Сберечь его поможет спорт, утренняя гимнастика. Физические упражнения развивают организм, укрепляют м</w:t>
      </w:r>
      <w:r w:rsidRPr="004329B2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4329B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скулатуру (мышцы), сердце и другие органы. Заставляют глубже дышать, улучшают кр</w:t>
      </w:r>
      <w:r w:rsidRPr="004329B2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4329B2">
        <w:rPr>
          <w:rFonts w:ascii="Times New Roman" w:hAnsi="Times New Roman" w:cs="Times New Roman"/>
          <w:sz w:val="24"/>
          <w:szCs w:val="24"/>
          <w:lang w:eastAsia="ru-RU"/>
        </w:rPr>
        <w:t>вообращение, позволяют оставаться стройными, избавляют нас от многих болезней.</w:t>
      </w:r>
    </w:p>
    <w:p w14:paraId="0284A0D6" w14:textId="4969E10A" w:rsidR="000561FC" w:rsidRPr="004329B2" w:rsidRDefault="000561FC" w:rsidP="004329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29B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 теперь я вам предлагаю отгадать загадки про виды спорта</w:t>
      </w:r>
      <w:r w:rsidR="00211F74" w:rsidRPr="004329B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14:paraId="351AEFC9" w14:textId="77777777" w:rsidR="000561FC" w:rsidRPr="004329B2" w:rsidRDefault="000561FC" w:rsidP="004329B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29B2">
        <w:rPr>
          <w:rFonts w:ascii="Times New Roman" w:hAnsi="Times New Roman" w:cs="Times New Roman"/>
          <w:sz w:val="24"/>
          <w:szCs w:val="24"/>
          <w:lang w:eastAsia="ru-RU"/>
        </w:rPr>
        <w:t>В этом спорте игроки</w:t>
      </w:r>
    </w:p>
    <w:p w14:paraId="656DCBC7" w14:textId="77777777" w:rsidR="000561FC" w:rsidRPr="004329B2" w:rsidRDefault="000561FC" w:rsidP="004329B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29B2">
        <w:rPr>
          <w:rFonts w:ascii="Times New Roman" w:hAnsi="Times New Roman" w:cs="Times New Roman"/>
          <w:sz w:val="24"/>
          <w:szCs w:val="24"/>
          <w:lang w:eastAsia="ru-RU"/>
        </w:rPr>
        <w:t>Все ловки и высоки.</w:t>
      </w:r>
    </w:p>
    <w:p w14:paraId="402F7AB8" w14:textId="77777777" w:rsidR="000561FC" w:rsidRPr="004329B2" w:rsidRDefault="000561FC" w:rsidP="004329B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29B2">
        <w:rPr>
          <w:rFonts w:ascii="Times New Roman" w:hAnsi="Times New Roman" w:cs="Times New Roman"/>
          <w:sz w:val="24"/>
          <w:szCs w:val="24"/>
          <w:lang w:eastAsia="ru-RU"/>
        </w:rPr>
        <w:t>Любят в мяч они играть</w:t>
      </w:r>
    </w:p>
    <w:p w14:paraId="7883AE1F" w14:textId="77777777" w:rsidR="000561FC" w:rsidRPr="004329B2" w:rsidRDefault="000561FC" w:rsidP="004329B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29B2">
        <w:rPr>
          <w:rFonts w:ascii="Times New Roman" w:hAnsi="Times New Roman" w:cs="Times New Roman"/>
          <w:sz w:val="24"/>
          <w:szCs w:val="24"/>
          <w:lang w:eastAsia="ru-RU"/>
        </w:rPr>
        <w:t>И в кольцо его кидать.</w:t>
      </w:r>
    </w:p>
    <w:p w14:paraId="6EBBCDD3" w14:textId="77777777" w:rsidR="000561FC" w:rsidRPr="004329B2" w:rsidRDefault="000561FC" w:rsidP="004329B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29B2">
        <w:rPr>
          <w:rFonts w:ascii="Times New Roman" w:hAnsi="Times New Roman" w:cs="Times New Roman"/>
          <w:sz w:val="24"/>
          <w:szCs w:val="24"/>
          <w:lang w:eastAsia="ru-RU"/>
        </w:rPr>
        <w:t>Мячик звонко бьет об пол,</w:t>
      </w:r>
    </w:p>
    <w:p w14:paraId="35D40D84" w14:textId="048C244C" w:rsidR="000561FC" w:rsidRPr="004329B2" w:rsidRDefault="000561FC" w:rsidP="004329B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29B2">
        <w:rPr>
          <w:rFonts w:ascii="Times New Roman" w:hAnsi="Times New Roman" w:cs="Times New Roman"/>
          <w:sz w:val="24"/>
          <w:szCs w:val="24"/>
          <w:lang w:eastAsia="ru-RU"/>
        </w:rPr>
        <w:t>Значит, это... (</w:t>
      </w:r>
      <w:r w:rsidRPr="004329B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баскетбол</w:t>
      </w:r>
      <w:r w:rsidRPr="004329B2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14:paraId="0F5927F1" w14:textId="6A5E0218" w:rsidR="00B65110" w:rsidRPr="004329B2" w:rsidRDefault="00B65110" w:rsidP="004329B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3833FBE" w14:textId="77421E70" w:rsidR="00B65110" w:rsidRPr="004329B2" w:rsidRDefault="00B65110" w:rsidP="004329B2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29B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Очень трудно быть, не спорьте,</w:t>
      </w:r>
      <w:r w:rsidRPr="004329B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>Самым метким в этом спорте.</w:t>
      </w:r>
      <w:r w:rsidRPr="004329B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>Просто мчаться по лыжне,</w:t>
      </w:r>
      <w:r w:rsidRPr="004329B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>То под силу даже мне.</w:t>
      </w:r>
      <w:r w:rsidRPr="004329B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>Сам попробуй бегать день,</w:t>
      </w:r>
      <w:r w:rsidRPr="004329B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>А потом попасть в мишень,</w:t>
      </w:r>
      <w:r w:rsidRPr="004329B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>Лежа навзничь, из винтовки.</w:t>
      </w:r>
      <w:r w:rsidRPr="004329B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>Тут нельзя без тренировки!</w:t>
      </w:r>
      <w:r w:rsidRPr="004329B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>А мишень тебе не слон.</w:t>
      </w:r>
      <w:r w:rsidRPr="004329B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>Спорт зовётся ... (</w:t>
      </w:r>
      <w:r w:rsidRPr="004329B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биатлон</w:t>
      </w:r>
      <w:r w:rsidRPr="004329B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14:paraId="3E969A82" w14:textId="32B255C1" w:rsidR="00B65110" w:rsidRPr="004329B2" w:rsidRDefault="00B65110" w:rsidP="004329B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E908F7F" w14:textId="19A7E482" w:rsidR="00B65110" w:rsidRPr="004329B2" w:rsidRDefault="00B65110" w:rsidP="004329B2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29B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 воротам бьет ловкач,</w:t>
      </w:r>
      <w:r w:rsidRPr="004329B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>Плавая, бросает мяч.</w:t>
      </w:r>
      <w:r w:rsidRPr="004329B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>А вода здесь вместо пола,</w:t>
      </w:r>
      <w:r w:rsidRPr="004329B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>Значит, это ... (</w:t>
      </w:r>
      <w:r w:rsidRPr="004329B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ватерполо</w:t>
      </w:r>
      <w:r w:rsidRPr="004329B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14:paraId="58F6167B" w14:textId="73C962EB" w:rsidR="00B65110" w:rsidRPr="004329B2" w:rsidRDefault="00B65110" w:rsidP="004329B2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B473E87" w14:textId="532A450C" w:rsidR="00B65110" w:rsidRPr="004329B2" w:rsidRDefault="00B65110" w:rsidP="004329B2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29B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Без весла не обойдёшься,</w:t>
      </w:r>
      <w:r w:rsidRPr="004329B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>Если спортом тем займёшься.</w:t>
      </w:r>
      <w:r w:rsidRPr="004329B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>А как занятие зовут,</w:t>
      </w:r>
      <w:r w:rsidRPr="004329B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>Где в лодке к финишу плывут</w:t>
      </w:r>
      <w:proofErr w:type="gramStart"/>
      <w:r w:rsidRPr="004329B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?...(</w:t>
      </w:r>
      <w:proofErr w:type="gramEnd"/>
      <w:r w:rsidRPr="004329B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гребля</w:t>
      </w:r>
      <w:r w:rsidRPr="004329B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14:paraId="42DE18EC" w14:textId="77777777" w:rsidR="00B65110" w:rsidRPr="004329B2" w:rsidRDefault="00B65110" w:rsidP="004329B2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7DA64CA" w14:textId="77777777" w:rsidR="00B65110" w:rsidRPr="004329B2" w:rsidRDefault="00B65110" w:rsidP="004329B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29B2">
        <w:rPr>
          <w:rFonts w:ascii="Times New Roman" w:hAnsi="Times New Roman" w:cs="Times New Roman"/>
          <w:sz w:val="24"/>
          <w:szCs w:val="24"/>
          <w:lang w:eastAsia="ru-RU"/>
        </w:rPr>
        <w:t>Трудно, что ни говори,</w:t>
      </w:r>
    </w:p>
    <w:p w14:paraId="00595734" w14:textId="77777777" w:rsidR="00B65110" w:rsidRPr="004329B2" w:rsidRDefault="00B65110" w:rsidP="004329B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29B2">
        <w:rPr>
          <w:rFonts w:ascii="Times New Roman" w:hAnsi="Times New Roman" w:cs="Times New Roman"/>
          <w:sz w:val="24"/>
          <w:szCs w:val="24"/>
          <w:lang w:eastAsia="ru-RU"/>
        </w:rPr>
        <w:t>Мчать на скорости с горы!</w:t>
      </w:r>
    </w:p>
    <w:p w14:paraId="7E7313BE" w14:textId="77777777" w:rsidR="00B65110" w:rsidRPr="004329B2" w:rsidRDefault="00B65110" w:rsidP="004329B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29B2">
        <w:rPr>
          <w:rFonts w:ascii="Times New Roman" w:hAnsi="Times New Roman" w:cs="Times New Roman"/>
          <w:sz w:val="24"/>
          <w:szCs w:val="24"/>
          <w:lang w:eastAsia="ru-RU"/>
        </w:rPr>
        <w:t>И препятствия стоят –</w:t>
      </w:r>
    </w:p>
    <w:p w14:paraId="1FC96686" w14:textId="77777777" w:rsidR="00B65110" w:rsidRPr="004329B2" w:rsidRDefault="00B65110" w:rsidP="004329B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29B2">
        <w:rPr>
          <w:rFonts w:ascii="Times New Roman" w:hAnsi="Times New Roman" w:cs="Times New Roman"/>
          <w:sz w:val="24"/>
          <w:szCs w:val="24"/>
          <w:lang w:eastAsia="ru-RU"/>
        </w:rPr>
        <w:t>Там флажков есть целый ряд.</w:t>
      </w:r>
    </w:p>
    <w:p w14:paraId="0C6EE658" w14:textId="77777777" w:rsidR="00B65110" w:rsidRPr="004329B2" w:rsidRDefault="00B65110" w:rsidP="004329B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29B2">
        <w:rPr>
          <w:rFonts w:ascii="Times New Roman" w:hAnsi="Times New Roman" w:cs="Times New Roman"/>
          <w:sz w:val="24"/>
          <w:szCs w:val="24"/>
          <w:lang w:eastAsia="ru-RU"/>
        </w:rPr>
        <w:t>Лыжнику пройти их надо.</w:t>
      </w:r>
    </w:p>
    <w:p w14:paraId="15877246" w14:textId="77777777" w:rsidR="00B65110" w:rsidRPr="004329B2" w:rsidRDefault="00B65110" w:rsidP="004329B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29B2">
        <w:rPr>
          <w:rFonts w:ascii="Times New Roman" w:hAnsi="Times New Roman" w:cs="Times New Roman"/>
          <w:sz w:val="24"/>
          <w:szCs w:val="24"/>
          <w:lang w:eastAsia="ru-RU"/>
        </w:rPr>
        <w:t>За победу ждёт награда,</w:t>
      </w:r>
    </w:p>
    <w:p w14:paraId="083792AB" w14:textId="77777777" w:rsidR="00B65110" w:rsidRPr="004329B2" w:rsidRDefault="00B65110" w:rsidP="004329B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29B2">
        <w:rPr>
          <w:rFonts w:ascii="Times New Roman" w:hAnsi="Times New Roman" w:cs="Times New Roman"/>
          <w:sz w:val="24"/>
          <w:szCs w:val="24"/>
          <w:lang w:eastAsia="ru-RU"/>
        </w:rPr>
        <w:t>Хлынут поздравленья валом.</w:t>
      </w:r>
    </w:p>
    <w:p w14:paraId="425FAA9C" w14:textId="23CD375C" w:rsidR="00B65110" w:rsidRPr="004329B2" w:rsidRDefault="00B65110" w:rsidP="004329B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29B2">
        <w:rPr>
          <w:rFonts w:ascii="Times New Roman" w:hAnsi="Times New Roman" w:cs="Times New Roman"/>
          <w:sz w:val="24"/>
          <w:szCs w:val="24"/>
          <w:lang w:eastAsia="ru-RU"/>
        </w:rPr>
        <w:t>Этот спорт зовётся …(</w:t>
      </w:r>
      <w:r w:rsidRPr="004329B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слалом</w:t>
      </w:r>
      <w:r w:rsidRPr="004329B2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14:paraId="2D49D295" w14:textId="782F17E2" w:rsidR="00D06080" w:rsidRPr="004329B2" w:rsidRDefault="00D06080" w:rsidP="004329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329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Здоровый образ </w:t>
      </w:r>
      <w:proofErr w:type="gramStart"/>
      <w:r w:rsidRPr="004329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жизни</w:t>
      </w:r>
      <w:r w:rsidR="00B65110" w:rsidRPr="004329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4329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это</w:t>
      </w:r>
      <w:proofErr w:type="gramEnd"/>
      <w:r w:rsidRPr="004329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не просто модное течение. Правильное отношение к собственному здоровью помогает человеку быть более успешным во всех сферах жизни, эффективнее решать задачи и спокойно справляться с любыми сложностями. Предлага</w:t>
      </w:r>
      <w:r w:rsidR="00B65110" w:rsidRPr="004329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ю</w:t>
      </w:r>
      <w:r w:rsidRPr="004329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вашему вниманию несколько интересных фактов, которые стоит знать независимо от того, ведете вы здоровый образ жизни уже сейчас или только собираетесь начать.</w:t>
      </w:r>
    </w:p>
    <w:p w14:paraId="59409C1F" w14:textId="3C489931" w:rsidR="00D06080" w:rsidRPr="004329B2" w:rsidRDefault="00D06080" w:rsidP="004329B2">
      <w:pPr>
        <w:pStyle w:val="a7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329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Самым здоровым местом нашей планеты считается японский остров Окин</w:t>
      </w:r>
      <w:r w:rsidRPr="004329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</w:t>
      </w:r>
      <w:r w:rsidRPr="004329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ва. На нем официально зарегистрировано более 450 долгожителей, каждому из которых уже более 100 лет.</w:t>
      </w:r>
    </w:p>
    <w:p w14:paraId="60306968" w14:textId="09789E27" w:rsidR="00D06080" w:rsidRPr="004329B2" w:rsidRDefault="00D06080" w:rsidP="004329B2">
      <w:pPr>
        <w:pStyle w:val="a7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29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Курильщики считают, что сигареты помогают им бороться со стрессом. В действительности же они просто нервничают из-за мелочей, на которые некурящие и внимания не обратили бы.</w:t>
      </w:r>
    </w:p>
    <w:p w14:paraId="6624B365" w14:textId="4124A596" w:rsidR="00D06080" w:rsidRPr="004329B2" w:rsidRDefault="00D06080" w:rsidP="004329B2">
      <w:pPr>
        <w:pStyle w:val="a7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29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Многочисленными исследованиями подтверждено, что шоколад не только улучш</w:t>
      </w:r>
      <w:r w:rsidRPr="004329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</w:t>
      </w:r>
      <w:r w:rsidRPr="004329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ет настроение, но и повышает математические способности.</w:t>
      </w:r>
    </w:p>
    <w:p w14:paraId="35F136A5" w14:textId="13757716" w:rsidR="00D06080" w:rsidRPr="004329B2" w:rsidRDefault="00D06080" w:rsidP="004329B2">
      <w:pPr>
        <w:pStyle w:val="a7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29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Привычка хрустеть костяшками не наносит вреда суставам. Звук издают п</w:t>
      </w:r>
      <w:r w:rsidRPr="004329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</w:t>
      </w:r>
      <w:r w:rsidRPr="004329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зырьки воздуха, возникающие в синовиальной жидкости, когда разъединяются "прите</w:t>
      </w:r>
      <w:r w:rsidRPr="004329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</w:t>
      </w:r>
      <w:r w:rsidRPr="004329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тые" хрящевые пластинки.</w:t>
      </w:r>
    </w:p>
    <w:p w14:paraId="1C665538" w14:textId="4F35A99C" w:rsidR="00D06080" w:rsidRPr="004329B2" w:rsidRDefault="00D06080" w:rsidP="004329B2">
      <w:pPr>
        <w:pStyle w:val="a7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29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Наличие кота в квартире снижает вероятность заболеваний сердца на 40%, а риск внеза</w:t>
      </w:r>
      <w:r w:rsidRPr="004329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</w:t>
      </w:r>
      <w:r w:rsidRPr="004329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ных приступов и ударов – на 30%.</w:t>
      </w:r>
    </w:p>
    <w:p w14:paraId="58B89731" w14:textId="6FE3F8C0" w:rsidR="00D06080" w:rsidRPr="004329B2" w:rsidRDefault="00D06080" w:rsidP="004329B2">
      <w:pPr>
        <w:pStyle w:val="a7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29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одном зоопарке у тигрицы погиб весь выводок тигрят. Из-за стресса у неё сильно ухудшилось здоровье, и тогда ей подсунули поросят, наряженных в специально сшитые тигриные костюмчики. Она сразу же приняла их и начала поправляться.</w:t>
      </w:r>
    </w:p>
    <w:p w14:paraId="17CAD3B1" w14:textId="33AE3A88" w:rsidR="00D06080" w:rsidRPr="004329B2" w:rsidRDefault="00D06080" w:rsidP="004329B2">
      <w:pPr>
        <w:pStyle w:val="a7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29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Если продолжительное время спать менее 4 или больше 10 часов в сутки, повыш</w:t>
      </w:r>
      <w:r w:rsidRPr="004329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</w:t>
      </w:r>
      <w:r w:rsidRPr="004329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ется риск раннего заболевания. Самое "здоровое" количество сна – 7-8 часов.</w:t>
      </w:r>
    </w:p>
    <w:p w14:paraId="3E0833C5" w14:textId="57918F08" w:rsidR="00211F74" w:rsidRPr="004329B2" w:rsidRDefault="00211F74" w:rsidP="004329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6290A77" w14:textId="01D04BD8" w:rsidR="00211F74" w:rsidRPr="004329B2" w:rsidRDefault="00211F74" w:rsidP="004329B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29B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в заключении ребята, хочу вам сказать: </w:t>
      </w:r>
      <w:r w:rsidRPr="004329B2">
        <w:rPr>
          <w:rFonts w:ascii="Times New Roman" w:hAnsi="Times New Roman" w:cs="Times New Roman"/>
          <w:sz w:val="24"/>
          <w:szCs w:val="24"/>
          <w:shd w:val="clear" w:color="auto" w:fill="FFFFFF"/>
        </w:rPr>
        <w:t>Здоровье - это наш клад, самое большое богатство и его надо беречь. Если нет здоровья, нет счастья, нет настроения. Поэтому очень важно вести здоровый образ жизни, ведь соблюдение правил здорового образа жи</w:t>
      </w:r>
      <w:r w:rsidRPr="004329B2"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r w:rsidRPr="004329B2">
        <w:rPr>
          <w:rFonts w:ascii="Times New Roman" w:hAnsi="Times New Roman" w:cs="Times New Roman"/>
          <w:sz w:val="24"/>
          <w:szCs w:val="24"/>
          <w:shd w:val="clear" w:color="auto" w:fill="FFFFFF"/>
        </w:rPr>
        <w:t>ни укрепляет здоровье, воспитывает волю, характер человека.</w:t>
      </w:r>
    </w:p>
    <w:p w14:paraId="2EFA6181" w14:textId="5DC72338" w:rsidR="00211F74" w:rsidRPr="004329B2" w:rsidRDefault="00211F74" w:rsidP="004329B2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29B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Спасибо за участие.</w:t>
      </w:r>
    </w:p>
    <w:p w14:paraId="33D7DF12" w14:textId="20274251" w:rsidR="000561FC" w:rsidRPr="004329B2" w:rsidRDefault="000561FC" w:rsidP="004329B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D27DF97" w14:textId="1DB9663F" w:rsidR="00855E35" w:rsidRPr="004329B2" w:rsidRDefault="00855E35" w:rsidP="004329B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C942FD0" w14:textId="0BFB2FDC" w:rsidR="00855E35" w:rsidRPr="004329B2" w:rsidRDefault="00855E35" w:rsidP="004329B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E67B09C" w14:textId="2AEF3886" w:rsidR="00855E35" w:rsidRPr="004329B2" w:rsidRDefault="00855E35" w:rsidP="004329B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6583D14" w14:textId="722BFE48" w:rsidR="00855E35" w:rsidRPr="004329B2" w:rsidRDefault="00855E35" w:rsidP="004329B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CC6FE14" w14:textId="190E0ABA" w:rsidR="00855E35" w:rsidRPr="004329B2" w:rsidRDefault="00855E35" w:rsidP="004329B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ABE43A8" w14:textId="003665D1" w:rsidR="00855E35" w:rsidRPr="004329B2" w:rsidRDefault="00855E35" w:rsidP="004329B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1ECB7FA" w14:textId="315ABC60" w:rsidR="00855E35" w:rsidRPr="004329B2" w:rsidRDefault="00855E35" w:rsidP="004329B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0F98CD7" w14:textId="009CBF0B" w:rsidR="00855E35" w:rsidRPr="004329B2" w:rsidRDefault="00855E35" w:rsidP="004329B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859BF8C" w14:textId="461625D3" w:rsidR="00855E35" w:rsidRPr="004329B2" w:rsidRDefault="00855E35" w:rsidP="004329B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AB5F78A" w14:textId="4D464F02" w:rsidR="00855E35" w:rsidRPr="004329B2" w:rsidRDefault="00855E35" w:rsidP="004329B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D51CC9B" w14:textId="662317B8" w:rsidR="00211F74" w:rsidRPr="004329B2" w:rsidRDefault="00211F74" w:rsidP="004329B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B51DDA2" w14:textId="3EB0905B" w:rsidR="00211F74" w:rsidRPr="004329B2" w:rsidRDefault="00211F74" w:rsidP="004329B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69EBA51" w14:textId="625E854C" w:rsidR="00211F74" w:rsidRPr="004329B2" w:rsidRDefault="00211F74" w:rsidP="004329B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F2CA693" w14:textId="4EFF39CE" w:rsidR="00211F74" w:rsidRPr="004329B2" w:rsidRDefault="00211F74" w:rsidP="004329B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0597CF6" w14:textId="741BBD22" w:rsidR="00211F74" w:rsidRPr="004329B2" w:rsidRDefault="00211F74" w:rsidP="004329B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733C466" w14:textId="4802716B" w:rsidR="00211F74" w:rsidRPr="004329B2" w:rsidRDefault="00211F74" w:rsidP="004329B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0C5F316" w14:textId="650B44F8" w:rsidR="00211F74" w:rsidRPr="004329B2" w:rsidRDefault="00211F74" w:rsidP="004329B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C61BDD9" w14:textId="4CBD3347" w:rsidR="00211F74" w:rsidRPr="004329B2" w:rsidRDefault="00211F74" w:rsidP="004329B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16517F7" w14:textId="6E552B28" w:rsidR="00211F74" w:rsidRPr="004329B2" w:rsidRDefault="00211F74" w:rsidP="004329B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46581DC" w14:textId="5533B727" w:rsidR="00211F74" w:rsidRPr="004329B2" w:rsidRDefault="00211F74" w:rsidP="004329B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14:paraId="3C063207" w14:textId="54BA0EBC" w:rsidR="00211F74" w:rsidRDefault="00211F74" w:rsidP="00D06080">
      <w:pPr>
        <w:pStyle w:val="a6"/>
        <w:ind w:left="-1134" w:right="-284" w:firstLine="283"/>
        <w:rPr>
          <w:rFonts w:ascii="Arial" w:hAnsi="Arial" w:cs="Arial"/>
          <w:sz w:val="24"/>
          <w:szCs w:val="24"/>
        </w:rPr>
      </w:pPr>
    </w:p>
    <w:p w14:paraId="55ABF3D5" w14:textId="77777777" w:rsidR="00855E35" w:rsidRPr="00DF59F6" w:rsidRDefault="00855E35" w:rsidP="00633885">
      <w:pPr>
        <w:pStyle w:val="a6"/>
        <w:ind w:right="-284"/>
        <w:rPr>
          <w:rFonts w:ascii="Arial" w:hAnsi="Arial" w:cs="Arial"/>
          <w:sz w:val="24"/>
          <w:szCs w:val="24"/>
        </w:rPr>
      </w:pPr>
    </w:p>
    <w:sectPr w:rsidR="00855E35" w:rsidRPr="00DF59F6" w:rsidSect="0087443D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609EC"/>
    <w:multiLevelType w:val="hybridMultilevel"/>
    <w:tmpl w:val="B428F74C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>
    <w:nsid w:val="12F62582"/>
    <w:multiLevelType w:val="hybridMultilevel"/>
    <w:tmpl w:val="336642E8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>
    <w:nsid w:val="2F3A04B3"/>
    <w:multiLevelType w:val="hybridMultilevel"/>
    <w:tmpl w:val="23E08A3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>
    <w:nsid w:val="4FA11C85"/>
    <w:multiLevelType w:val="hybridMultilevel"/>
    <w:tmpl w:val="DD8268BE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">
    <w:nsid w:val="543829CB"/>
    <w:multiLevelType w:val="multilevel"/>
    <w:tmpl w:val="0E982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452BB4"/>
    <w:multiLevelType w:val="hybridMultilevel"/>
    <w:tmpl w:val="20886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C664EC"/>
    <w:multiLevelType w:val="multilevel"/>
    <w:tmpl w:val="F5684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526D85"/>
    <w:multiLevelType w:val="multilevel"/>
    <w:tmpl w:val="A142E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D83A92"/>
    <w:multiLevelType w:val="multilevel"/>
    <w:tmpl w:val="6ADCD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601827"/>
    <w:multiLevelType w:val="hybridMultilevel"/>
    <w:tmpl w:val="89CE2510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0">
    <w:nsid w:val="70CE62FC"/>
    <w:multiLevelType w:val="multilevel"/>
    <w:tmpl w:val="56EE4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C32938"/>
    <w:multiLevelType w:val="hybridMultilevel"/>
    <w:tmpl w:val="03A8A138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2">
    <w:nsid w:val="7AB24C9D"/>
    <w:multiLevelType w:val="multilevel"/>
    <w:tmpl w:val="F6385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2426E1"/>
    <w:multiLevelType w:val="multilevel"/>
    <w:tmpl w:val="A33E1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DAA46E2"/>
    <w:multiLevelType w:val="multilevel"/>
    <w:tmpl w:val="03C02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F221C94"/>
    <w:multiLevelType w:val="multilevel"/>
    <w:tmpl w:val="90520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7"/>
  </w:num>
  <w:num w:numId="3">
    <w:abstractNumId w:val="4"/>
  </w:num>
  <w:num w:numId="4">
    <w:abstractNumId w:val="14"/>
  </w:num>
  <w:num w:numId="5">
    <w:abstractNumId w:val="10"/>
  </w:num>
  <w:num w:numId="6">
    <w:abstractNumId w:val="13"/>
  </w:num>
  <w:num w:numId="7">
    <w:abstractNumId w:val="8"/>
  </w:num>
  <w:num w:numId="8">
    <w:abstractNumId w:val="6"/>
  </w:num>
  <w:num w:numId="9">
    <w:abstractNumId w:val="15"/>
  </w:num>
  <w:num w:numId="10">
    <w:abstractNumId w:val="5"/>
  </w:num>
  <w:num w:numId="11">
    <w:abstractNumId w:val="3"/>
  </w:num>
  <w:num w:numId="12">
    <w:abstractNumId w:val="0"/>
  </w:num>
  <w:num w:numId="13">
    <w:abstractNumId w:val="9"/>
  </w:num>
  <w:num w:numId="14">
    <w:abstractNumId w:val="1"/>
  </w:num>
  <w:num w:numId="15">
    <w:abstractNumId w:val="1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87A"/>
    <w:rsid w:val="000561FC"/>
    <w:rsid w:val="00093154"/>
    <w:rsid w:val="00210ABD"/>
    <w:rsid w:val="00211F74"/>
    <w:rsid w:val="00344E25"/>
    <w:rsid w:val="004329B2"/>
    <w:rsid w:val="005E79EC"/>
    <w:rsid w:val="00633885"/>
    <w:rsid w:val="0081366F"/>
    <w:rsid w:val="00855E35"/>
    <w:rsid w:val="0087443D"/>
    <w:rsid w:val="009161A6"/>
    <w:rsid w:val="009869DE"/>
    <w:rsid w:val="009F387A"/>
    <w:rsid w:val="009F399C"/>
    <w:rsid w:val="00AD3611"/>
    <w:rsid w:val="00B65110"/>
    <w:rsid w:val="00D06080"/>
    <w:rsid w:val="00D2797A"/>
    <w:rsid w:val="00D4121E"/>
    <w:rsid w:val="00D62331"/>
    <w:rsid w:val="00DF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122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6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121E"/>
    <w:rPr>
      <w:b/>
      <w:bCs/>
    </w:rPr>
  </w:style>
  <w:style w:type="paragraph" w:customStyle="1" w:styleId="a5">
    <w:next w:val="a3"/>
    <w:rsid w:val="00DF59F6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a6">
    <w:name w:val="No Spacing"/>
    <w:uiPriority w:val="1"/>
    <w:qFormat/>
    <w:rsid w:val="00DF59F6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0561FC"/>
    <w:pPr>
      <w:ind w:left="720"/>
      <w:contextualSpacing/>
    </w:pPr>
  </w:style>
  <w:style w:type="character" w:styleId="a8">
    <w:name w:val="Emphasis"/>
    <w:basedOn w:val="a0"/>
    <w:uiPriority w:val="20"/>
    <w:qFormat/>
    <w:rsid w:val="000561F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6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121E"/>
    <w:rPr>
      <w:b/>
      <w:bCs/>
    </w:rPr>
  </w:style>
  <w:style w:type="paragraph" w:customStyle="1" w:styleId="a5">
    <w:next w:val="a3"/>
    <w:rsid w:val="00DF59F6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a6">
    <w:name w:val="No Spacing"/>
    <w:uiPriority w:val="1"/>
    <w:qFormat/>
    <w:rsid w:val="00DF59F6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0561FC"/>
    <w:pPr>
      <w:ind w:left="720"/>
      <w:contextualSpacing/>
    </w:pPr>
  </w:style>
  <w:style w:type="character" w:styleId="a8">
    <w:name w:val="Emphasis"/>
    <w:basedOn w:val="a0"/>
    <w:uiPriority w:val="20"/>
    <w:qFormat/>
    <w:rsid w:val="000561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1040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354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2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1154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centr16@list.ru</cp:lastModifiedBy>
  <cp:revision>6</cp:revision>
  <cp:lastPrinted>2022-01-22T16:20:00Z</cp:lastPrinted>
  <dcterms:created xsi:type="dcterms:W3CDTF">2022-01-22T15:15:00Z</dcterms:created>
  <dcterms:modified xsi:type="dcterms:W3CDTF">2022-03-12T09:47:00Z</dcterms:modified>
</cp:coreProperties>
</file>