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7F" w:rsidRPr="00416DFB" w:rsidRDefault="0079757F" w:rsidP="0079757F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79757F" w:rsidRPr="00416DFB" w:rsidRDefault="0079757F" w:rsidP="00797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79757F" w:rsidRDefault="0079757F" w:rsidP="0079757F">
      <w:pPr>
        <w:spacing w:before="100" w:beforeAutospacing="1" w:after="100" w:afterAutospacing="1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i/>
          <w:sz w:val="144"/>
          <w:szCs w:val="144"/>
          <w:lang w:eastAsia="ru-RU"/>
        </w:rPr>
      </w:pP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</w:pPr>
      <w:r w:rsidRPr="0079757F">
        <w:rPr>
          <w:rFonts w:ascii="Times New Roman" w:eastAsia="Calibri" w:hAnsi="Times New Roman" w:cs="Times New Roman"/>
          <w:b/>
          <w:bCs/>
          <w:i/>
          <w:color w:val="000000" w:themeColor="text1"/>
          <w:sz w:val="72"/>
          <w:szCs w:val="72"/>
        </w:rPr>
        <w:t>Конспект сюжетно-ролевой игры</w:t>
      </w:r>
      <w:r w:rsidRPr="0079757F">
        <w:rPr>
          <w:rFonts w:ascii="Times New Roman" w:eastAsia="Times New Roman" w:hAnsi="Times New Roman" w:cs="Times New Roman"/>
          <w:b/>
          <w:bCs/>
          <w:i/>
          <w:color w:val="000000" w:themeColor="text1"/>
          <w:sz w:val="72"/>
          <w:szCs w:val="72"/>
          <w:lang w:eastAsia="ru-RU"/>
        </w:rPr>
        <w:t xml:space="preserve"> "Хочу  дружить".</w:t>
      </w:r>
    </w:p>
    <w:p w:rsidR="0079757F" w:rsidRPr="00416DFB" w:rsidRDefault="0079757F" w:rsidP="0079757F">
      <w:pPr>
        <w:spacing w:before="100" w:beforeAutospacing="1" w:after="100" w:afterAutospacing="1" w:line="360" w:lineRule="auto"/>
        <w:ind w:firstLine="18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D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(для младших и старших школьников)</w:t>
      </w:r>
    </w:p>
    <w:p w:rsidR="0079757F" w:rsidRDefault="0079757F" w:rsidP="0079757F">
      <w:pPr>
        <w:spacing w:after="16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57F" w:rsidRDefault="0079757F" w:rsidP="0079757F">
      <w:pPr>
        <w:spacing w:after="16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57F" w:rsidRDefault="0079757F" w:rsidP="0079757F">
      <w:pPr>
        <w:spacing w:after="16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57F" w:rsidRPr="00C333A8" w:rsidRDefault="0079757F" w:rsidP="0079757F">
      <w:pPr>
        <w:spacing w:after="16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16DF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Тютюник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Н.В.</w:t>
      </w:r>
      <w:r w:rsidRPr="00416D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9757F" w:rsidRDefault="0079757F" w:rsidP="0079757F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79757F" w:rsidRDefault="0079757F" w:rsidP="0079757F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79757F" w:rsidRDefault="0079757F" w:rsidP="0079757F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79757F" w:rsidRDefault="0079757F" w:rsidP="0079757F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79757F" w:rsidRDefault="0079757F" w:rsidP="0079757F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79757F" w:rsidRDefault="0079757F" w:rsidP="0079757F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79757F" w:rsidRDefault="0079757F" w:rsidP="0079757F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9757F" w:rsidRPr="00416DFB" w:rsidRDefault="0079757F" w:rsidP="0079757F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  <w:r w:rsidRPr="00416DFB">
        <w:rPr>
          <w:rFonts w:ascii="Times New Roman" w:eastAsia="Calibri" w:hAnsi="Times New Roman" w:cs="Times New Roman"/>
          <w:sz w:val="28"/>
          <w:szCs w:val="28"/>
        </w:rPr>
        <w:t>Керчь, 2021</w:t>
      </w:r>
    </w:p>
    <w:p w:rsidR="00C80051" w:rsidRDefault="00C80051"/>
    <w:p w:rsid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Тип занятия: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Познавательное.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Предварительная работа: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проведение беседы на тему «Что такое дружба?», разучивание пословиц, стихотворений и песен о дружбе, подвижных игр и физкультминуток, проведение работы «Мир моих возможностей»; прослушивание аудиозаписи детских песен о дружбе: музыка Б. Савельева, сл. М. </w:t>
      </w:r>
      <w:proofErr w:type="spellStart"/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Пляцковского</w:t>
      </w:r>
      <w:proofErr w:type="spellEnd"/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“Если добрый ты”, музыка </w:t>
      </w:r>
      <w:proofErr w:type="spellStart"/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В.Шаинского</w:t>
      </w:r>
      <w:proofErr w:type="spellEnd"/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сл. </w:t>
      </w:r>
      <w:proofErr w:type="spellStart"/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М.Пляцковского</w:t>
      </w:r>
      <w:proofErr w:type="spellEnd"/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“Улыбка”, музыка Е. </w:t>
      </w:r>
      <w:proofErr w:type="spellStart"/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Крылатова</w:t>
      </w:r>
      <w:proofErr w:type="spellEnd"/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сл. </w:t>
      </w:r>
      <w:proofErr w:type="spellStart"/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Ю.Яковлева</w:t>
      </w:r>
      <w:proofErr w:type="spellEnd"/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“Колыбельная медведицы”;</w:t>
      </w:r>
      <w:proofErr w:type="gramEnd"/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музыка Б. Савельева, сл. М. </w:t>
      </w:r>
      <w:proofErr w:type="spellStart"/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Пляцковского</w:t>
      </w:r>
      <w:proofErr w:type="spellEnd"/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“Настоящий друг, просмотр мультфильмов «Верные друзья», «</w:t>
      </w:r>
      <w:proofErr w:type="spellStart"/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Заюшкина</w:t>
      </w:r>
      <w:proofErr w:type="spellEnd"/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избушка», «Теремок» и т.д.</w:t>
      </w:r>
      <w:proofErr w:type="gramEnd"/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 занятия: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Формирование у детей дружеских взаимоотношений и положительного отношения к себе и к окружающим.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Задачи: 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Обучающая: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Учить детей размышлять над нравственной сутью поступков и различать эмоциональные состояния друг друга;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Развивающая: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социально – нравственные чувства, взаимопомощь, а также совершенствовать коммуникативные навыки;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Воспитывающая: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справедливое отношение друг к другу и нравственные формы поведения.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Наглядный дидактический материал, который обеспечивает формирование чувственного опыта у дошкольников: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объемный макет «искусственное дерево», макеты разноцветных конфет, сюжетные </w:t>
      </w:r>
      <w:proofErr w:type="spellStart"/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видеокартинки</w:t>
      </w:r>
      <w:proofErr w:type="spellEnd"/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 игре «Зашифрованные картинки».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                                                План  </w:t>
      </w:r>
      <w:r w:rsidRPr="007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Эмоциональный настрой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color w:val="464646"/>
          <w:sz w:val="28"/>
          <w:szCs w:val="28"/>
        </w:rPr>
      </w:pPr>
      <w:r w:rsidRPr="0079757F">
        <w:rPr>
          <w:rFonts w:ascii="Times New Roman" w:eastAsia="Calibri" w:hAnsi="Times New Roman" w:cs="Times New Roman"/>
          <w:b/>
          <w:bCs/>
          <w:color w:val="464646"/>
          <w:sz w:val="28"/>
          <w:szCs w:val="28"/>
        </w:rPr>
        <w:t>Вводная часть:</w:t>
      </w:r>
      <w:r w:rsidRPr="0079757F">
        <w:rPr>
          <w:rFonts w:ascii="Times New Roman" w:eastAsia="Calibri" w:hAnsi="Times New Roman" w:cs="Times New Roman"/>
          <w:color w:val="464646"/>
          <w:sz w:val="28"/>
          <w:szCs w:val="28"/>
        </w:rPr>
        <w:t> Приветствие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Calibri" w:hAnsi="Times New Roman" w:cs="Times New Roman"/>
          <w:color w:val="464646"/>
          <w:sz w:val="28"/>
          <w:szCs w:val="28"/>
        </w:rPr>
        <w:t>1. Прослушивание аудиозаписи «Дружба начинается с улыбки»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 Упражнение «Улыбка»;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 Упражнение «Назови соседа ласково по имени».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Основная часть: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softHyphen/>
      </w: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softHyphen/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1. Ролевое моделирование. Сценка.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2. Игра «Да и нет»; 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3. Сюрпризный момент макет необычного дерева с разноцветными конфетами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4. Словесная игра «Мир без друга»;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5. Пальчиковая гимнастика «Дружба»;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6. Игра «Друг, это тот кто...»;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7. Упражнение «Продолжи пословицу»;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8. Игра «Зашифрованные картинки»;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9. Ситуативный разговор «История Алёши».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 10. Игра «Узнай друга по голосу».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11.  Игра «Кто с кем дружит».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Заключительная часть: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 Подведение итогов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 Упражнение «Назовем секреты дружбы»;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 Момент прощания «Подари тюльпан другу»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                                          ХОД МЕРОПРИЯТИЯ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proofErr w:type="gramStart"/>
      <w:r w:rsidRPr="007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7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 Эмоциональный</w:t>
      </w:r>
      <w:proofErr w:type="gramEnd"/>
      <w:r w:rsidRPr="007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настрой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Добрый день, друзья! Здравствуйте, уважаемые гости! Я очень рада вновь видеть ваши добрые лица, лучистые глазки! Давайте подарим частичку своего хорошего настроения друг другу, повернёмся к гостям, улыбнемся им и пожелаем всего хорошего!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Дети: </w:t>
      </w: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желаем всем вам хорошего настроения</w:t>
      </w:r>
      <w:proofErr w:type="gramStart"/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975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proofErr w:type="gramStart"/>
      <w:r w:rsidRPr="007975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</w:t>
      </w:r>
      <w:proofErr w:type="gramEnd"/>
      <w:r w:rsidRPr="007975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ети хором)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Встаньте, дети, встаньте в круг,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 и ты мой друг.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повернитесь.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улыбнитесь.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 солнцу протянули,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Лучики поймали и к груди скорей прижали.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лучиком в груди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мир ясней гляди.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                           </w:t>
      </w: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en-US" w:eastAsia="ru-RU"/>
        </w:rPr>
        <w:t>II</w:t>
      </w:r>
      <w:proofErr w:type="gramStart"/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.  Вводная</w:t>
      </w:r>
      <w:proofErr w:type="gramEnd"/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часть: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1.</w:t>
      </w:r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 xml:space="preserve"> Звучит аудиозапись песни «Дружба начинается с улыбки», ребята становятся в круг.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Педагог: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 И не случайно я включила эту песню. Каждый из вас догадался, чему посвящена наша встреча?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Дети </w:t>
      </w:r>
      <w:r w:rsidRPr="0079757F">
        <w:rPr>
          <w:rFonts w:ascii="Times New Roman" w:eastAsia="Times New Roman" w:hAnsi="Times New Roman" w:cs="Times New Roman"/>
          <w:bCs/>
          <w:i/>
          <w:color w:val="464646"/>
          <w:sz w:val="28"/>
          <w:szCs w:val="28"/>
          <w:lang w:eastAsia="ru-RU"/>
        </w:rPr>
        <w:t>(хором)</w:t>
      </w: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Дружбе!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Педагог: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верно, дружбе. А также ребята, нам предстоит пройти различные испытания и разгадать «секреты дружбы». Будьте внимательны!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 с чего же начинается дружба?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Дети </w:t>
      </w:r>
      <w:r w:rsidRPr="0079757F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(хором):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 улыбки!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2. Упражнение </w:t>
      </w: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«Улыбка»</w:t>
      </w:r>
      <w:r w:rsidRPr="0079757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i/>
          <w:color w:val="464646"/>
          <w:sz w:val="28"/>
          <w:szCs w:val="28"/>
          <w:lang w:eastAsia="ru-RU"/>
        </w:rPr>
        <w:t>Дети выполняют упражнение «Улыбка»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Педагог: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 Я хочу поделиться с вами улыбкой. Я дарю вам свою улыбку, я люблю вас. У вас такие солнечные, лучистые улыбки, что, глядя на них, ярче становиться день и на душе теплеет. Порадуйте своей улыбкой тех, кто с вами рядом. Давайте возьмемся за руки, и каждый, глядя соседу в глаза, подарит ему свою самую добрую и приветливую улыбку.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Педагог: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Молодцы, ребята! Вот так легко мы с вами разгадали первый «секрет дружбы», который был «спрятан» в песне «Дружба начинается с улыбки».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3. Упражнение «Назови соседа ласково по имени».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А сейчас будем приветствовать друг друга с помощью вежливых слов!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 xml:space="preserve">Проводится упражнение «Назови соседа ласково по имени». 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Используя вежливые слова, нужно назвать своего соседа ласковым именем. Например, ребенок обращается к соседу слева: «Здравствуй, Славик!» Тот обращается к следующему ребенку: «Привет, Танюша!», «Добрый день, Ванюша!» и т д.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Педагог: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Молодцы, ребята! Мы сейчас все были приветливы друг с другом! Это и есть второй «секрет дружбы».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прекрасное слово - "Дружба". Произносишь его и сразу вспоминаешь своего друга, с которым тебе интересно играть. Произносишь слово "Дружба" - и сразу вспоминаешь веселых героев мультфильмов. Друг - это книга, которую читаешь и тебе интересно с ней, друг - это мама, которая обязательно поможет в трудную минуту, друг - это старый плюшевый медвежонок с оторванным ухом, который выслушает тебя</w:t>
      </w:r>
      <w:proofErr w:type="gramStart"/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тебе будет плохо. </w:t>
      </w:r>
      <w:proofErr w:type="gramStart"/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из нас свое представление о дружбе, главное отличить настоящую дружбу от ненастоящей, а для этого в первую очередь нужно знать, что же представляет собой дружба.</w:t>
      </w:r>
      <w:proofErr w:type="gramEnd"/>
    </w:p>
    <w:p w:rsidR="0079757F" w:rsidRPr="0079757F" w:rsidRDefault="0079757F" w:rsidP="0079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начну конфеты есть,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 меня друзей не счесть.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закончились конфеты</w:t>
      </w:r>
      <w:proofErr w:type="gramStart"/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друзей в помине нету.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 конфету каждый друг,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и рвёт ее из рук.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зачем мне дружба эта?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 и сам люблю конфеты.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Педагог: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какой дружбе говорится в этом стихотворении? </w:t>
      </w:r>
      <w:r w:rsidRPr="00797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 xml:space="preserve">                                       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                                               </w:t>
      </w: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en-US" w:eastAsia="ru-RU"/>
        </w:rPr>
        <w:t>III</w:t>
      </w: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. Основная часть: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Ролевое моделирование. Сценка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Calibri" w:hAnsi="Times New Roman" w:cs="Times New Roman"/>
          <w:b/>
          <w:bCs/>
          <w:color w:val="464646"/>
          <w:sz w:val="28"/>
          <w:szCs w:val="28"/>
        </w:rPr>
        <w:t>Педагог:</w:t>
      </w:r>
      <w:r w:rsidRPr="0079757F">
        <w:rPr>
          <w:rFonts w:ascii="Times New Roman" w:eastAsia="Calibri" w:hAnsi="Times New Roman" w:cs="Times New Roman"/>
          <w:color w:val="464646"/>
          <w:sz w:val="28"/>
          <w:szCs w:val="28"/>
        </w:rPr>
        <w:t> </w:t>
      </w: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не будем скрывать, что в нашей жизни иногда возникают ситуации, как в этом стихотворении.</w:t>
      </w:r>
    </w:p>
    <w:p w:rsidR="0079757F" w:rsidRPr="0079757F" w:rsidRDefault="0079757F" w:rsidP="00797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кого обидел первым?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меня!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Нет, он меня!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кого ударил первым?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меня!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Нет, он меня!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же раньше так дружили!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дружил!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дружил!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вы не поделили?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забыл!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забыл!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64646"/>
          <w:sz w:val="28"/>
          <w:szCs w:val="28"/>
        </w:rPr>
      </w:pP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Calibri" w:hAnsi="Times New Roman" w:cs="Times New Roman"/>
          <w:b/>
          <w:bCs/>
          <w:color w:val="464646"/>
          <w:sz w:val="28"/>
          <w:szCs w:val="28"/>
        </w:rPr>
        <w:t>Педагог:</w:t>
      </w:r>
      <w:r w:rsidRPr="0079757F">
        <w:rPr>
          <w:rFonts w:ascii="Times New Roman" w:eastAsia="Calibri" w:hAnsi="Times New Roman" w:cs="Times New Roman"/>
          <w:color w:val="464646"/>
          <w:sz w:val="28"/>
          <w:szCs w:val="28"/>
        </w:rPr>
        <w:t> </w:t>
      </w: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Из-за чего поссорились два друга?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Верно, они и сами не поняли, из-за чего поругались. Кому из вас хотелось бы, чтобы дружба выражалась таким способом?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видим, что ссоры могут возникнуть по пустякам, ведь дружить надо уметь!</w:t>
      </w:r>
    </w:p>
    <w:p w:rsidR="0079757F" w:rsidRPr="0079757F" w:rsidRDefault="0079757F" w:rsidP="00797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песня "Дружба крепкая не сломается"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7975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Игра «Да и нет».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Педагог: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поиграем в игру «Да и нет». Я задаю вопросы, а вы отвечаете.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умеете дружить?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 правду говорить?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выручим всегда?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Врать не будем никогда?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Кинем камнем кошке в след?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Возьмём в автобусе билет?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Грязь смываем без труда?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лентяям</w:t>
      </w:r>
      <w:proofErr w:type="gramEnd"/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шлём привет?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другом </w:t>
      </w:r>
      <w:proofErr w:type="gramStart"/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ссоримся иль нет</w:t>
      </w:r>
      <w:proofErr w:type="gramEnd"/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понравилась игра?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3. Сюрпризный момент макет необычного дерева с разноцветными конфетами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Педагог: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Ребята, на этом наши испытания не заканчиваются, а </w:t>
      </w:r>
      <w:proofErr w:type="gramStart"/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продолжаются</w:t>
      </w:r>
      <w:proofErr w:type="gramEnd"/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поможет мне вот это необычное дерево, на котором растут цветные конфетки. А в конфетках зашифрованы «секреты дружбы»  И так, готовы?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i/>
          <w:color w:val="464646"/>
          <w:sz w:val="28"/>
          <w:szCs w:val="28"/>
          <w:lang w:eastAsia="ru-RU"/>
        </w:rPr>
        <w:t>(Педагог приглашает по одному ребенку и сообщает инструкцию).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Ребенок: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— Желтую конфетку с дерева снимаю, что найду в конфетке я пока, не знаю, открываю…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4. Игра «Мир без друга».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Педагог: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Можно ли прожить без друга?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буду начинать предложения, а вы заканчивать его.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Проводится словесная игра «Мир без друга».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— Мир без друга был бы не интересным, потому что…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— Мир без друга был бы безрадостным, потому что….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— Мир без друга был бы мрачным, потому что…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— Мир без друга был бы скучным, потому что…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Педагог: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Молодцы! Мы прошли и этот этап испытания.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5. </w:t>
      </w:r>
      <w:r w:rsidRPr="0079757F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Пальчиковая гимнастику «Дружба»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Педагог проводит пальчиковую гимнастику «Дружба»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Дружат в нашей группе девочки и мальчики.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 xml:space="preserve">(Обхватить правой ладонью </w:t>
      </w:r>
      <w:proofErr w:type="gramStart"/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левую</w:t>
      </w:r>
      <w:proofErr w:type="gramEnd"/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 xml:space="preserve"> и покачивать в ритме стихотворения)</w:t>
      </w:r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br/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с тобой подружим маленькие пальчики.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lastRenderedPageBreak/>
        <w:t xml:space="preserve">(Обхватить левую ладонь </w:t>
      </w:r>
      <w:proofErr w:type="gramStart"/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правой</w:t>
      </w:r>
      <w:proofErr w:type="gramEnd"/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 xml:space="preserve"> и покачивать в ритме стихотворения)</w:t>
      </w:r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br/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Один, два, три, четыре, пять.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Пять, четыре, три, два, один. 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proofErr w:type="gramStart"/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(Соединить пальчики обеих рук, начиная с большого.</w:t>
      </w:r>
      <w:proofErr w:type="gramEnd"/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 xml:space="preserve"> </w:t>
      </w:r>
      <w:proofErr w:type="gramStart"/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Затем соединять, начиная с мизинца).</w:t>
      </w:r>
      <w:proofErr w:type="gramEnd"/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Педагог: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Все молодцы! Проходим следующее испытание.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Ребенок: 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Красную конфетку с дерева снимаю, что найду в конфетке я пока, не знаю, открываю…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6. Ира </w:t>
      </w:r>
      <w:r w:rsidRPr="007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 или нет»,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757F">
        <w:rPr>
          <w:rFonts w:ascii="Times New Roman" w:eastAsia="Calibri" w:hAnsi="Times New Roman" w:cs="Times New Roman"/>
          <w:b/>
          <w:bCs/>
          <w:color w:val="464646"/>
          <w:sz w:val="28"/>
          <w:szCs w:val="28"/>
        </w:rPr>
        <w:t>Педагог:</w:t>
      </w:r>
      <w:r w:rsidRPr="007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Давайте с вами попробуем открыть </w:t>
      </w:r>
      <w:proofErr w:type="gramStart"/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следующий</w:t>
      </w:r>
      <w:proofErr w:type="gramEnd"/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секреты дружбы.  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Поиграем в иргу "ДА И НЕТ" Я задаю </w:t>
      </w:r>
      <w:proofErr w:type="gramStart"/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</w:t>
      </w:r>
      <w:proofErr w:type="gramEnd"/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вы отвечаете.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умеете дружить?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Честно правду говорить?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Друга выручим всегда?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Врать не будем никогда?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Кинем камнем кошке в след?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Возьмём в автобусе билет?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Грязь смываем без труда?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</w:t>
      </w:r>
      <w:proofErr w:type="gramStart"/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лентяем</w:t>
      </w:r>
      <w:proofErr w:type="gramEnd"/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шлём привет?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другом </w:t>
      </w:r>
      <w:proofErr w:type="gramStart"/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ссоримся иль нет</w:t>
      </w:r>
      <w:proofErr w:type="gramEnd"/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Вам понравилась игра?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 " Если с другом вышел в путь...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Дружбу надо ценить. Ведь не зря говорят: «Нет друга - ищи, а нашел - береги».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Педагог: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с этим справились!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Движемся дальше в поисках «секретов дружбы»!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Ребенок: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Синюю конфетку с дерева снимаю, что найду в конфетке я пока, не знаю, открываю…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7. Упражнение «Продолжи пословицу»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Педагог: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Вы все знаете много пословиц о дружбе, предлагаю их вспомнить. Я буду произносить начало пословицы, а вы – ее продолжение.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экране появляются слайды с пословицами.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Нет друга, так ищи (а найдешь, так береги).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Друзья познаются (в беде).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бросай друга (в несчастье).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Крепкую дружбу (и топором не разрубишь).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Где дружбой дорожат (там и враги дрожат).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 себя губит (кто других не любит).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Дружба и братство (дороже любого богатства).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Старый друг (лучше новых двух).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Дружба в делах (помощница).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Дружба как стекло (разобьешь — не сложишь).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Дружбу помни (а зло забывай).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Новых друзей наживаю (а старых не забываю).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Один за всех и (все за одного). 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имей сто рублей, (а имей сто друзей)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Calibri" w:hAnsi="Times New Roman" w:cs="Times New Roman"/>
          <w:b/>
          <w:bCs/>
          <w:color w:val="464646"/>
          <w:sz w:val="28"/>
          <w:szCs w:val="28"/>
        </w:rPr>
        <w:t>Педагог:</w:t>
      </w:r>
      <w:r w:rsidRPr="0079757F">
        <w:rPr>
          <w:rFonts w:ascii="Times New Roman" w:eastAsia="Calibri" w:hAnsi="Times New Roman" w:cs="Times New Roman"/>
          <w:color w:val="464646"/>
          <w:sz w:val="28"/>
          <w:szCs w:val="28"/>
        </w:rPr>
        <w:t> 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скажите: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общая тема пословиц?</w:t>
      </w:r>
      <w:r w:rsidRPr="007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97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(дружба)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 каких секретах дружбы говорится в пословицах?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Дети: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— Друзья в трудную минуту должны помогать друг другу.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— Беречь дружеские отношения.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— Дружить искренне.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— Поддерживать друг друга.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— К друзьям относится с уважением.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— Помнить о своих друзьях.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Педагог: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вот сколько «секретов дружбы» содержится в народной мудрости.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Ребенок: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— Зеленую конфетку с дерева снимаю, что найду в конфетке я пока, не знаю, открываю…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8. Игра «Зашифрованные картинки»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Педагог: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Следующий секрет «зашифрован» в картинках.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proofErr w:type="gramStart"/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(Педагог показывает сюжетные картинки.</w:t>
      </w:r>
      <w:proofErr w:type="gramEnd"/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 xml:space="preserve"> </w:t>
      </w:r>
      <w:proofErr w:type="gramStart"/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Дети рассматривают и обсуждают изображенные ситуации).</w:t>
      </w:r>
      <w:proofErr w:type="gramEnd"/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еще один секрет дружбы – помогай всем, кто нуждается в помощи, и у тебя будет много друзей.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Звучит песня "Если друг не смеётся"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Ребенок: 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Оранжевую конфетку с дерева снимаю, что найду в конфетке я пока, не знаю, открываю…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9. Ситуативный разговор «История про Алёшу».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Calibri" w:hAnsi="Times New Roman" w:cs="Times New Roman"/>
          <w:b/>
          <w:bCs/>
          <w:color w:val="464646"/>
          <w:sz w:val="28"/>
          <w:szCs w:val="28"/>
        </w:rPr>
        <w:t>Педагог:</w:t>
      </w:r>
      <w:r w:rsidRPr="0079757F">
        <w:rPr>
          <w:rFonts w:ascii="Times New Roman" w:eastAsia="Calibri" w:hAnsi="Times New Roman" w:cs="Times New Roman"/>
          <w:color w:val="464646"/>
          <w:sz w:val="28"/>
          <w:szCs w:val="28"/>
        </w:rPr>
        <w:t> </w:t>
      </w: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я сейчас расскажу вам историю про одного мальчика, которого зовут Алёша.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Алеша  приехал в гости к бабушке в деревню. Ему там очень понравилось, особенно щенок Шарик. Вот с этим щенком он и играет. Знакомых ребят  у него здесь нет. Неподалёку от бабушкиного дома есть горка, на которой  гурьбой катаются  ребятишки. А Алёша грустит. Грустит потому, что он один. Ему очень хочется подружиться с ребятами, но он не знает,  как это сделать.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вместе подумаем, как начать Алёше дружить с ребятами?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высказывают свои мнения.)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Верно, сначала надо познакомиться.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как?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Верно, надо назвать свое имя и спросить, как зовут незнакомого мальчика и девочку.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А если познакомились, значит - уже друзья?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7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Надо предложить вместе поиграть, например, покататься на санках, слепить снеговика и т.д.)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 А если начали играть и вдруг поссорились?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Если стали перебивать друг друга, не слушать, командовать и кричать - получится дружба?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7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(нет)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 А как сделать, чтобы она получилась?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7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(нужно поиграть)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Правильно, ребята, надо играть так, чтобы никому не было обидно, чтобы всем было интересно, чтобы игра понравилась. А если игра понравится, как вы думаете, захотят ребята,  потом еще встретиться?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 И тогда они будут встречаться часто, будут скучать друг без друга, вот тогда уже они станут друзьями.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 ведь иногда бывает так, что и друзья ссорятся.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научим Алёшу, как надо дружить, чтобы дружба была крепкая.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Чего в дружбе нельзя?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Нельзя обижать друг друга, обзываться, драться, ссориться, нельзя другу пообещать и не сделать, нельзя другу врать и обманывать, нельзя жадничать.</w:t>
      </w:r>
      <w:proofErr w:type="gramStart"/>
      <w:r w:rsidRPr="00797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79757F" w:rsidRPr="0079757F" w:rsidRDefault="0079757F" w:rsidP="0079757F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что в дружбе обязательно нужно?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r w:rsidRPr="00797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 помогать другу, защищать его, делиться с ним игрушками и т.д.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 Ну, ребята, вы просто молодцы! Вы так хорошо знаете, как начать дружить и как сделать дружбу крепкой. Я думаю, ваши советы обязательно помогут Алёше.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Ребенок: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Фиолетовую конфетку с дерева снимаю, что найду в конфетке я пока, не знаю, открываю…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10. Игра «Узнай друга по голосу».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Педагог: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 теперь давайте попробуем узнать своего друга по голосу. Следующее испытание так и называется “Узнай по голосу – кто сказал?”.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 xml:space="preserve">Водящий ребенок, сидя спиной </w:t>
      </w:r>
      <w:proofErr w:type="gramStart"/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к</w:t>
      </w:r>
      <w:proofErr w:type="gramEnd"/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 xml:space="preserve"> играющим, должен узнать, кто из детей сказал: “Ты мой голос не узнаешь, кто сказал – не угадаешь”.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Ребенок: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Белую конфетку с дерева снимаю, что найду в конфетке я пока, не знаю, открываю…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11. Игра «Кто с кем дружит»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Calibri" w:hAnsi="Times New Roman" w:cs="Times New Roman"/>
          <w:b/>
          <w:bCs/>
          <w:color w:val="464646"/>
          <w:sz w:val="28"/>
          <w:szCs w:val="28"/>
        </w:rPr>
        <w:t>Педагог:</w:t>
      </w:r>
      <w:r w:rsidRPr="0079757F">
        <w:rPr>
          <w:rFonts w:ascii="Calibri" w:eastAsia="Calibri" w:hAnsi="Calibri" w:cs="Times New Roman"/>
          <w:color w:val="464646"/>
          <w:sz w:val="28"/>
          <w:szCs w:val="28"/>
        </w:rPr>
        <w:t xml:space="preserve"> </w:t>
      </w:r>
      <w:r w:rsidRPr="0079757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Давайте поиграем в  игру «Кто с кем дружит?» Внимание на экран!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Составить пары друзей</w:t>
      </w:r>
      <w:proofErr w:type="gramStart"/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7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7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Имена героев записаны на карточках)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Забавные</w:t>
      </w:r>
      <w:proofErr w:type="gramEnd"/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бурундучки</w:t>
      </w:r>
      <w:proofErr w:type="spellEnd"/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Чип и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7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….(Дейл)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Добрая Белоснежка и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… </w:t>
      </w:r>
      <w:r w:rsidRPr="00797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(7 гномов)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Забавный Вини Пух и </w:t>
      </w:r>
      <w:r w:rsidRPr="00797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…(Пятачок)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Добрый Малыш и </w:t>
      </w:r>
      <w:r w:rsidRPr="007975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…(</w:t>
      </w:r>
      <w:proofErr w:type="spellStart"/>
      <w:r w:rsidRPr="007975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Карлсон</w:t>
      </w:r>
      <w:proofErr w:type="spellEnd"/>
      <w:r w:rsidRPr="007975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Доверчивый Буратино и </w:t>
      </w:r>
      <w:r w:rsidRPr="007975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…(Мальвина, Пьеро)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Зеленый крокодил Гена и … </w:t>
      </w:r>
      <w:r w:rsidRPr="007975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(Чебурашка)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Молодцы! Вы дружно поработали!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 xml:space="preserve">                                       </w:t>
      </w: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en-US" w:eastAsia="ru-RU"/>
        </w:rPr>
        <w:t>IV</w:t>
      </w: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. Заключительная часть:</w:t>
      </w:r>
    </w:p>
    <w:p w:rsidR="0079757F" w:rsidRPr="0079757F" w:rsidRDefault="0079757F" w:rsidP="00797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97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57F" w:rsidRPr="0079757F" w:rsidRDefault="0079757F" w:rsidP="00797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дружбу верит горячо,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рядом чувствует плечо,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никогда не упадёт,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беде не пропадёт!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и споткнётся вдруг,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встать ему поможет друг.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 беде надёжный друг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протянет руку.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друзья на свете –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прекрасно! Всё цветёт!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самый сильный ветер,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буря не согнёт!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в дождь, и в снег, и в стужу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весело шагать!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любой погоде дружим –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Дружбы этой не порвать.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любой из нас ответит,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Скажут все, кто юн и смел,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живём на свете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хороших, добрых дел!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9757F">
        <w:rPr>
          <w:rFonts w:ascii="Times New Roman" w:eastAsia="Calibri" w:hAnsi="Times New Roman" w:cs="Times New Roman"/>
          <w:b/>
          <w:bCs/>
          <w:color w:val="464646"/>
          <w:sz w:val="28"/>
          <w:szCs w:val="28"/>
        </w:rPr>
        <w:t>Педагог:</w:t>
      </w:r>
      <w:r w:rsidRPr="007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Какие замечательные слова. Нельзя быть равнодушным к чужому несчастью. Надо помнить, что мы живем на свете только один раз, поэтому надо спешить делать добро. </w:t>
      </w:r>
      <w:r w:rsidRPr="007975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Клип на песню С. Солнцевой "Давайте дружить!"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из вас захочет быть другом герою следующего стихотворения?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напомнил мне вчера,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сделал мне добра: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 мне дал однажды,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тот день забыл пенал.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стенгазете, чуть не в каждой,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мне упоминал.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упал и весь промок,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мне высохнуть помог.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для милого дружка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жалел и пирожка.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Откусить мне дал когда-то,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представил счёт.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влечёт меня, ребята,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к другу, не влечёт.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Calibri" w:hAnsi="Times New Roman" w:cs="Times New Roman"/>
          <w:b/>
          <w:bCs/>
          <w:color w:val="464646"/>
          <w:sz w:val="28"/>
          <w:szCs w:val="28"/>
        </w:rPr>
        <w:lastRenderedPageBreak/>
        <w:t>Педагог:</w:t>
      </w:r>
      <w:r w:rsidRPr="0079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никто из вас не захотел подружиться с данным героем?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Каким, по-вашему, должен быть друг?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согласна с вашими ответами и рада, что вы так думаете. Если у людей одинаковые интересы, вкусы, если им нравятся одни и те же игры, занятия, если они добры и внимательны, то и дружба бывает настоящей. Дружить можно со всеми и с кем-то одним. Дружить можно и целым классом. Тогда самое трудное дело будет по плечу. А мы с вами продолжим учиться общению, учиться сотрудничать.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Сейчас вы только учитесь дружить. А чтобы дружба была крепкой, нужно соблюдать законы. Существует много законов дружбы. Вот некоторые из них.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Упражнение «Назовем секреты дружбы»;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Один за всех и все за одного.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Уважайте друг друга и помогайте друг другу.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Радуйтесь вместе с друзьями.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обижайте друзей и всех, кто вас окружает.</w:t>
      </w:r>
    </w:p>
    <w:p w:rsidR="0079757F" w:rsidRPr="0079757F" w:rsidRDefault="0079757F" w:rsidP="0079757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Не оставляйте друзей в беде, не подводите их, не предавайте, не обманывайте, 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Берегите друзей, ведь друга потерять легко. 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Старый друг лучше новых двух.</w:t>
      </w: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757F" w:rsidRPr="0079757F" w:rsidRDefault="0079757F" w:rsidP="00797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Если вы будете выполнять эти законы, то станете настоящими друзьями.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Педагог: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утверждении вместо слов НАСТОЯЩИЙ ДРУГ поставьте Я. Ну как, получается? 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друг – это тот, кто никогда не обманывает своего друга.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друг – это тот, кто не пожалеет поделиться со своим другом всем, что сам имеет.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друг – это тот, кто не станет смеяться над бедой или неудачей своего друга.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друг – это тот, с кем всегда интересно и никогда не скучно.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друг – это тот, кто постарается защитить от обидчика.</w:t>
      </w:r>
    </w:p>
    <w:p w:rsidR="0079757F" w:rsidRPr="0079757F" w:rsidRDefault="0079757F" w:rsidP="007975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9757F" w:rsidRPr="0079757F" w:rsidRDefault="0079757F" w:rsidP="007975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Педагог: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 много разных испытаний мы прошли, как много вы знаете о дружбе. Это значит, вы без труда сможете найти друзей и быть верными, и хорошими товарищами. Значит мы с вами самая дружная семья. Посмотрите, как озарилась наша группа радостными улыбками, согрелась теплом дружеских сердец! 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Подведение итогов занятия.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— Что для жизни нужно?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i/>
          <w:color w:val="464646"/>
          <w:sz w:val="28"/>
          <w:szCs w:val="28"/>
          <w:lang w:eastAsia="ru-RU"/>
        </w:rPr>
        <w:t>Дети (отвечают хором):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Солнце!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— Что для дружбы нужно?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i/>
          <w:color w:val="464646"/>
          <w:sz w:val="28"/>
          <w:szCs w:val="28"/>
          <w:lang w:eastAsia="ru-RU"/>
        </w:rPr>
        <w:t>Дети (отвечают хором):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Сердце!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— Что для сердца нужно?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i/>
          <w:color w:val="464646"/>
          <w:sz w:val="28"/>
          <w:szCs w:val="28"/>
          <w:lang w:eastAsia="ru-RU"/>
        </w:rPr>
        <w:t>Дети (отвечают хором):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Счастье!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— Что для счастья нужно?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Cs/>
          <w:i/>
          <w:color w:val="464646"/>
          <w:sz w:val="28"/>
          <w:szCs w:val="28"/>
          <w:lang w:eastAsia="ru-RU"/>
        </w:rPr>
        <w:t>Дети (отвечают хором):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Мир!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теперь встанем в круг, давайте никогда не будем ссориться. 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3. Момент прощания «Подари тюльпан другу»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iCs/>
          <w:color w:val="464646"/>
          <w:sz w:val="28"/>
          <w:szCs w:val="28"/>
          <w:lang w:eastAsia="ru-RU"/>
        </w:rPr>
        <w:t xml:space="preserve"> </w:t>
      </w:r>
      <w:r w:rsidRPr="0079757F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Содержание: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Жил – был Тюльпанчик. </w:t>
      </w:r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(Ладошки изображают открытый бутон).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Наступила осень, подул холодный ветер. </w:t>
      </w:r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(Дуют холодным воздухом на ладошки).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Тюльпанчику стало холодно, он закрывается, ему грустно. </w:t>
      </w:r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(Ладошки смыкаются, лицо грустное).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Вдруг выглянуло солнышко, и подул теплый ветерок. </w:t>
      </w:r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(Дуют теплым воздухом на ладошки).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Тюльпанчик раскрывает лепесточки, радуется солнышку</w:t>
      </w:r>
      <w:r w:rsidRPr="0079757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. (Ладошки открываются, дети нюхают цветочек, личики радостные, хлопают в ладоши.)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дарят друг другу воображаемый тюльпанчик и прощаются.</w:t>
      </w:r>
    </w:p>
    <w:p w:rsidR="0079757F" w:rsidRPr="0079757F" w:rsidRDefault="0079757F" w:rsidP="0079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757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Педагог:</w:t>
      </w:r>
      <w:r w:rsidRPr="007975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 следующей встречи, ребята!</w:t>
      </w:r>
    </w:p>
    <w:p w:rsidR="0079757F" w:rsidRDefault="0079757F"/>
    <w:sectPr w:rsidR="0079757F" w:rsidSect="007975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21"/>
    <w:rsid w:val="00323621"/>
    <w:rsid w:val="0079757F"/>
    <w:rsid w:val="00C8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2524</Words>
  <Characters>14390</Characters>
  <Application>Microsoft Office Word</Application>
  <DocSecurity>0</DocSecurity>
  <Lines>119</Lines>
  <Paragraphs>33</Paragraphs>
  <ScaleCrop>false</ScaleCrop>
  <Company/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centr16@list.ru</dc:creator>
  <cp:keywords/>
  <dc:description/>
  <cp:lastModifiedBy>centr16@list.ru</cp:lastModifiedBy>
  <cp:revision>2</cp:revision>
  <dcterms:created xsi:type="dcterms:W3CDTF">2021-11-19T13:09:00Z</dcterms:created>
  <dcterms:modified xsi:type="dcterms:W3CDTF">2021-11-19T13:12:00Z</dcterms:modified>
</cp:coreProperties>
</file>