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02" w:rsidRPr="00CD5A02" w:rsidRDefault="00CD5A02" w:rsidP="00CD5A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CD5A02">
        <w:rPr>
          <w:rFonts w:ascii="Times New Roman" w:hAnsi="Times New Roman" w:cs="Times New Roman"/>
          <w:b/>
          <w:sz w:val="20"/>
          <w:szCs w:val="28"/>
        </w:rPr>
        <w:t>Государственное бюджетное специализированное учреждение Республики Крым</w:t>
      </w:r>
    </w:p>
    <w:p w:rsidR="00CD5A02" w:rsidRPr="00CD5A02" w:rsidRDefault="00CD5A02" w:rsidP="00CD5A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CD5A02">
        <w:rPr>
          <w:rFonts w:ascii="Times New Roman" w:hAnsi="Times New Roman" w:cs="Times New Roman"/>
          <w:b/>
          <w:sz w:val="20"/>
          <w:szCs w:val="28"/>
        </w:rPr>
        <w:t>«Керченский межрегиональный социально-реабилитационный центр для несовершеннолетних»</w:t>
      </w:r>
    </w:p>
    <w:p w:rsidR="00CD5A02" w:rsidRDefault="00CD5A02" w:rsidP="00CD5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02" w:rsidRDefault="00CD5A0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5A02" w:rsidRDefault="00CD5A02" w:rsidP="00F03C4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5A02" w:rsidRDefault="00CD5A02" w:rsidP="00F03C4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5A02" w:rsidRDefault="00CD5A02" w:rsidP="00F03C4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5A02" w:rsidRDefault="00CD5A02" w:rsidP="00F03C4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5A02" w:rsidRDefault="00CD5A02" w:rsidP="00F03C4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5A02" w:rsidRDefault="00CD5A02" w:rsidP="00F03C4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5A02" w:rsidRDefault="00CD5A02" w:rsidP="00F03C4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16AF" w:rsidRPr="00CD5A02" w:rsidRDefault="00066A2E" w:rsidP="00CD5A02">
      <w:pPr>
        <w:shd w:val="clear" w:color="auto" w:fill="FFFFFF" w:themeFill="background1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  <w:t>СЦЕНАРИЙ ПРАЗДНИЧНОГО КОНЦЕРТА</w:t>
      </w:r>
    </w:p>
    <w:p w:rsidR="006F16AF" w:rsidRPr="00CD5A02" w:rsidRDefault="00066A2E" w:rsidP="00CD5A02">
      <w:pPr>
        <w:shd w:val="clear" w:color="auto" w:fill="FFFFFF" w:themeFill="background1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/>
          <w:color w:val="7030A0"/>
          <w:sz w:val="4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b/>
          <w:i/>
          <w:color w:val="7030A0"/>
          <w:sz w:val="44"/>
          <w:szCs w:val="24"/>
          <w:lang w:eastAsia="ru-RU"/>
        </w:rPr>
        <w:t>«ДЕНЬ ВОСПИТАТЕЛЯ»</w:t>
      </w:r>
    </w:p>
    <w:p w:rsidR="00CD5A02" w:rsidRDefault="00CD5A02" w:rsidP="00F03C4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5A02" w:rsidRDefault="00CD5A02" w:rsidP="00F03C4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5A02" w:rsidRPr="00CD5A02" w:rsidRDefault="00CD5A02" w:rsidP="00CD5A02">
      <w:pPr>
        <w:shd w:val="clear" w:color="auto" w:fill="FFFFFF" w:themeFill="background1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962346"/>
            <wp:effectExtent l="0" t="0" r="3175" b="635"/>
            <wp:docPr id="1" name="Рисунок 1" descr="C:\Users\Реб.центр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б.центр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E7" w:rsidRPr="00CD5A02" w:rsidRDefault="008031E7" w:rsidP="00F03C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5A02" w:rsidRDefault="00CD5A02" w:rsidP="00CD5A02">
      <w:pPr>
        <w:pStyle w:val="c7"/>
        <w:shd w:val="clear" w:color="auto" w:fill="FFFFFF" w:themeFill="background1"/>
        <w:spacing w:before="0" w:beforeAutospacing="0" w:after="0" w:afterAutospacing="0"/>
        <w:jc w:val="right"/>
        <w:rPr>
          <w:color w:val="000000"/>
        </w:rPr>
      </w:pPr>
    </w:p>
    <w:p w:rsidR="00CD5A02" w:rsidRDefault="00CD5A02" w:rsidP="00CD5A02">
      <w:pPr>
        <w:pStyle w:val="c7"/>
        <w:shd w:val="clear" w:color="auto" w:fill="FFFFFF" w:themeFill="background1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Ответственные: Лифарь О.Н., Сороколетова К.А.</w:t>
      </w:r>
    </w:p>
    <w:p w:rsidR="00CD5A02" w:rsidRDefault="00CD5A02" w:rsidP="00F03C44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CD5A02" w:rsidRDefault="00CD5A02" w:rsidP="00F03C44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CD5A02" w:rsidRDefault="00CD5A02" w:rsidP="00F03C44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CD5A02" w:rsidRDefault="00CD5A02" w:rsidP="00F03C44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CD5A02" w:rsidRDefault="00CD5A02" w:rsidP="00F03C44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CD5A02" w:rsidRDefault="00CD5A02" w:rsidP="00F03C44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CD5A02" w:rsidRDefault="00CD5A02" w:rsidP="00F03C44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CD5A02" w:rsidRDefault="00CD5A02" w:rsidP="00F03C44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CD5A02" w:rsidRDefault="00CD5A02" w:rsidP="00F03C44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CD5A02" w:rsidRDefault="00CD5A02" w:rsidP="00CD5A02">
      <w:pPr>
        <w:pStyle w:val="c7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</w:p>
    <w:p w:rsidR="00CD5A02" w:rsidRPr="00CD5A02" w:rsidRDefault="00CD5A02" w:rsidP="00CD5A02">
      <w:pPr>
        <w:pStyle w:val="c7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  <w:r w:rsidRPr="00CD5A02">
        <w:rPr>
          <w:b/>
          <w:color w:val="000000"/>
        </w:rPr>
        <w:t>г.Керчь,2021 г.</w:t>
      </w:r>
    </w:p>
    <w:p w:rsidR="00EA5D5D" w:rsidRPr="00CD5A02" w:rsidRDefault="005A7BD4" w:rsidP="00F03C44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CD5A02">
        <w:rPr>
          <w:color w:val="000000"/>
        </w:rPr>
        <w:lastRenderedPageBreak/>
        <w:t>Слайд 1 Музыка 1</w:t>
      </w:r>
      <w:r w:rsidR="00EB7D3F" w:rsidRPr="00CD5A02">
        <w:rPr>
          <w:color w:val="000000"/>
        </w:rPr>
        <w:t>(фанфары</w:t>
      </w:r>
      <w:r w:rsidR="00C64EAF" w:rsidRPr="00CD5A02">
        <w:rPr>
          <w:color w:val="000000"/>
        </w:rPr>
        <w:t>) Выходят ведущие.</w:t>
      </w:r>
    </w:p>
    <w:p w:rsidR="00AD0482" w:rsidRPr="00CD5A02" w:rsidRDefault="00EA5D5D" w:rsidP="00F03C44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CD5A02">
        <w:rPr>
          <w:rStyle w:val="c0"/>
          <w:b/>
          <w:bCs/>
          <w:color w:val="000000"/>
        </w:rPr>
        <w:t>ПРАЗДНИК НАЧИНАЕТСЯ</w:t>
      </w:r>
      <w:r w:rsidR="00AD0482" w:rsidRPr="00CD5A02">
        <w:rPr>
          <w:rStyle w:val="c0"/>
          <w:b/>
          <w:bCs/>
          <w:color w:val="000000"/>
        </w:rPr>
        <w:t>!!!</w:t>
      </w:r>
    </w:p>
    <w:p w:rsidR="00AD0482" w:rsidRPr="00CD5A02" w:rsidRDefault="00AD0482" w:rsidP="00F03C44">
      <w:pPr>
        <w:pStyle w:val="c2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CD5A02">
        <w:rPr>
          <w:rStyle w:val="c0"/>
          <w:b/>
          <w:bCs/>
          <w:color w:val="000000"/>
        </w:rPr>
        <w:t>Ведущий 1:</w:t>
      </w:r>
    </w:p>
    <w:p w:rsidR="00AD0482" w:rsidRPr="00CD5A02" w:rsidRDefault="00AD0482" w:rsidP="00F03C44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CD5A02">
        <w:rPr>
          <w:rStyle w:val="c4"/>
          <w:color w:val="000000"/>
        </w:rPr>
        <w:t>Здравствуйте, дорогие ребята и уважаемые взрослые!</w:t>
      </w:r>
    </w:p>
    <w:p w:rsidR="00AD0482" w:rsidRPr="00CD5A02" w:rsidRDefault="00F9024C" w:rsidP="00F03C44">
      <w:pPr>
        <w:pStyle w:val="c2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CD5A02">
        <w:rPr>
          <w:rStyle w:val="c0"/>
          <w:b/>
          <w:bCs/>
          <w:color w:val="000000"/>
        </w:rPr>
        <w:t>Ведущий 2</w:t>
      </w:r>
      <w:r w:rsidR="00AD0482" w:rsidRPr="00CD5A02">
        <w:rPr>
          <w:rStyle w:val="c0"/>
          <w:b/>
          <w:bCs/>
          <w:color w:val="000000"/>
        </w:rPr>
        <w:t>:</w:t>
      </w:r>
    </w:p>
    <w:p w:rsidR="00AD0482" w:rsidRPr="00CD5A02" w:rsidRDefault="00AD0482" w:rsidP="00F03C44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CD5A02">
        <w:rPr>
          <w:rStyle w:val="c4"/>
          <w:color w:val="000000"/>
        </w:rPr>
        <w:t>Мы не случайно собрались в этом зале. Сегодня день особенный,</w:t>
      </w:r>
    </w:p>
    <w:p w:rsidR="001C45C6" w:rsidRPr="00CD5A02" w:rsidRDefault="00AD0482" w:rsidP="00F03C44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4"/>
          <w:color w:val="000000"/>
        </w:rPr>
      </w:pPr>
      <w:r w:rsidRPr="00CD5A02">
        <w:rPr>
          <w:rStyle w:val="c4"/>
          <w:color w:val="000000"/>
        </w:rPr>
        <w:t>27 сентября в России отмечают День воспитателя</w:t>
      </w:r>
      <w:r w:rsidR="00C94788" w:rsidRPr="00CD5A02">
        <w:rPr>
          <w:rStyle w:val="c4"/>
          <w:color w:val="000000"/>
        </w:rPr>
        <w:t xml:space="preserve">! </w:t>
      </w:r>
    </w:p>
    <w:p w:rsidR="00AD0482" w:rsidRPr="00CD5A02" w:rsidRDefault="00AD0482" w:rsidP="00F03C44">
      <w:pPr>
        <w:pStyle w:val="c2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CD5A02">
        <w:rPr>
          <w:rStyle w:val="c0"/>
          <w:b/>
          <w:bCs/>
          <w:color w:val="000000"/>
        </w:rPr>
        <w:t>Ведущий 1:</w:t>
      </w:r>
    </w:p>
    <w:p w:rsidR="00AD0482" w:rsidRPr="00CD5A02" w:rsidRDefault="00AD0482" w:rsidP="00F03C44">
      <w:pPr>
        <w:pStyle w:val="c2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4"/>
          <w:color w:val="000000"/>
        </w:rPr>
      </w:pPr>
      <w:r w:rsidRPr="00CD5A02">
        <w:rPr>
          <w:rStyle w:val="c4"/>
          <w:color w:val="000000"/>
        </w:rPr>
        <w:t>И сегодня в этом зале собрались все те, кто посвятил</w:t>
      </w:r>
      <w:r w:rsidR="00993809" w:rsidRPr="00CD5A02">
        <w:rPr>
          <w:color w:val="000000"/>
        </w:rPr>
        <w:t xml:space="preserve"> </w:t>
      </w:r>
      <w:r w:rsidRPr="00CD5A02">
        <w:rPr>
          <w:rStyle w:val="c4"/>
          <w:color w:val="000000"/>
        </w:rPr>
        <w:t>себя детям. Кто отдаёт себя всецело воспитанию детей, не жалея своих сил и времени, кто не знает слов «не хочу», «не могу», «не умею». Кто умеет любить детей, не смотря ни на что, кто любит свою работу и спешит сюда, чтобы продолжать жить для них, детей, и быть им нужными. Это те, кто выбрал трудну</w:t>
      </w:r>
      <w:r w:rsidR="00C94788" w:rsidRPr="00CD5A02">
        <w:rPr>
          <w:rStyle w:val="c4"/>
          <w:color w:val="000000"/>
        </w:rPr>
        <w:t>ю, но такую нужную профессию – п</w:t>
      </w:r>
      <w:r w:rsidRPr="00CD5A02">
        <w:rPr>
          <w:rStyle w:val="c4"/>
          <w:color w:val="000000"/>
        </w:rPr>
        <w:t>едагог.</w:t>
      </w:r>
      <w:r w:rsidR="00530ED6" w:rsidRPr="00CD5A02">
        <w:rPr>
          <w:rStyle w:val="c4"/>
          <w:color w:val="000000"/>
        </w:rPr>
        <w:t xml:space="preserve"> Принимайте поздравления от наших самых маленьких воспитанников!</w:t>
      </w:r>
    </w:p>
    <w:p w:rsidR="00533B64" w:rsidRPr="00CD5A02" w:rsidRDefault="00533B64" w:rsidP="00F03C44">
      <w:pPr>
        <w:pStyle w:val="c2"/>
        <w:shd w:val="clear" w:color="auto" w:fill="FFFFFF" w:themeFill="background1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530ED6" w:rsidRPr="00CD5A02" w:rsidRDefault="00530ED6" w:rsidP="00F03C44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CD5A02">
        <w:rPr>
          <w:rStyle w:val="c0"/>
          <w:b/>
          <w:bCs/>
          <w:color w:val="000000"/>
        </w:rPr>
        <w:t>Ребенок 1.</w:t>
      </w:r>
    </w:p>
    <w:p w:rsidR="00530ED6" w:rsidRPr="00CD5A02" w:rsidRDefault="007B31D1" w:rsidP="00F03C44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CD5A02">
        <w:rPr>
          <w:rStyle w:val="c4"/>
          <w:color w:val="000000"/>
        </w:rPr>
        <w:t xml:space="preserve">В нашем центре </w:t>
      </w:r>
      <w:r w:rsidR="00530ED6" w:rsidRPr="00CD5A02">
        <w:rPr>
          <w:rStyle w:val="c4"/>
          <w:color w:val="000000"/>
        </w:rPr>
        <w:t>учимся мы ценить добро,</w:t>
      </w:r>
      <w:r w:rsidR="00530ED6" w:rsidRPr="00CD5A02">
        <w:rPr>
          <w:color w:val="000000"/>
        </w:rPr>
        <w:br/>
      </w:r>
      <w:r w:rsidR="00530ED6" w:rsidRPr="00CD5A02">
        <w:rPr>
          <w:rStyle w:val="c4"/>
          <w:color w:val="000000"/>
        </w:rPr>
        <w:t>Победить стараемся и обман, и зло.</w:t>
      </w:r>
      <w:r w:rsidR="00530ED6" w:rsidRPr="00CD5A02">
        <w:rPr>
          <w:color w:val="000000"/>
        </w:rPr>
        <w:br/>
      </w:r>
      <w:r w:rsidR="00530ED6" w:rsidRPr="00CD5A02">
        <w:rPr>
          <w:rStyle w:val="c4"/>
          <w:color w:val="000000"/>
        </w:rPr>
        <w:t>Нелегко бывает с нами вам порой,</w:t>
      </w:r>
      <w:r w:rsidR="00530ED6" w:rsidRPr="00CD5A02">
        <w:rPr>
          <w:color w:val="000000"/>
        </w:rPr>
        <w:br/>
      </w:r>
      <w:r w:rsidR="00530ED6" w:rsidRPr="00CD5A02">
        <w:rPr>
          <w:rStyle w:val="c4"/>
          <w:color w:val="000000"/>
        </w:rPr>
        <w:t>Иногда вы грустными уходите домой.</w:t>
      </w:r>
    </w:p>
    <w:p w:rsidR="00530ED6" w:rsidRPr="00CD5A02" w:rsidRDefault="00530ED6" w:rsidP="00F03C44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CD5A02">
        <w:rPr>
          <w:rStyle w:val="c0"/>
          <w:b/>
          <w:bCs/>
          <w:color w:val="000000"/>
        </w:rPr>
        <w:t>Ребенок 2.</w:t>
      </w:r>
    </w:p>
    <w:p w:rsidR="00530ED6" w:rsidRPr="00CD5A02" w:rsidRDefault="00530ED6" w:rsidP="00F03C44">
      <w:pPr>
        <w:pStyle w:val="c1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CD5A02">
        <w:rPr>
          <w:rStyle w:val="c4"/>
          <w:color w:val="000000"/>
        </w:rPr>
        <w:t>Нелегок день, ведь дел у вас немало,</w:t>
      </w:r>
      <w:r w:rsidRPr="00CD5A02">
        <w:rPr>
          <w:color w:val="000000"/>
        </w:rPr>
        <w:br/>
      </w:r>
      <w:r w:rsidRPr="00CD5A02">
        <w:rPr>
          <w:rStyle w:val="c4"/>
          <w:color w:val="000000"/>
        </w:rPr>
        <w:t>Заботы — нескончаемый поток.</w:t>
      </w:r>
      <w:r w:rsidRPr="00CD5A02">
        <w:rPr>
          <w:color w:val="000000"/>
        </w:rPr>
        <w:br/>
      </w:r>
      <w:r w:rsidRPr="00CD5A02">
        <w:rPr>
          <w:rStyle w:val="c4"/>
          <w:color w:val="000000"/>
        </w:rPr>
        <w:t>Бредете вы домой уже устало,</w:t>
      </w:r>
      <w:r w:rsidRPr="00CD5A02">
        <w:rPr>
          <w:color w:val="000000"/>
        </w:rPr>
        <w:br/>
      </w:r>
      <w:r w:rsidRPr="00CD5A02">
        <w:rPr>
          <w:rStyle w:val="c4"/>
          <w:color w:val="000000"/>
        </w:rPr>
        <w:t>И хочется вам воздуха глоток.</w:t>
      </w:r>
    </w:p>
    <w:p w:rsidR="00530ED6" w:rsidRPr="00CD5A02" w:rsidRDefault="00530ED6" w:rsidP="00F03C44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CD5A02">
        <w:rPr>
          <w:rStyle w:val="c0"/>
          <w:b/>
          <w:bCs/>
          <w:color w:val="000000"/>
        </w:rPr>
        <w:t>Ребенок 3.</w:t>
      </w:r>
    </w:p>
    <w:p w:rsidR="00530ED6" w:rsidRPr="00CD5A02" w:rsidRDefault="00530ED6" w:rsidP="00F03C44">
      <w:pPr>
        <w:pStyle w:val="c1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CD5A02">
        <w:rPr>
          <w:rStyle w:val="c4"/>
          <w:color w:val="000000"/>
        </w:rPr>
        <w:t>Спасибо за любовь и ласку,</w:t>
      </w:r>
      <w:r w:rsidRPr="00CD5A02">
        <w:rPr>
          <w:color w:val="000000"/>
        </w:rPr>
        <w:br/>
      </w:r>
      <w:r w:rsidRPr="00CD5A02">
        <w:rPr>
          <w:rStyle w:val="c4"/>
          <w:color w:val="000000"/>
        </w:rPr>
        <w:t>Заботу, нежность и тепло!</w:t>
      </w:r>
      <w:r w:rsidRPr="00CD5A02">
        <w:rPr>
          <w:color w:val="000000"/>
        </w:rPr>
        <w:br/>
      </w:r>
      <w:r w:rsidRPr="00CD5A02">
        <w:rPr>
          <w:rStyle w:val="c4"/>
          <w:color w:val="000000"/>
        </w:rPr>
        <w:t>Когда вы рядом, все прекрасно</w:t>
      </w:r>
      <w:r w:rsidRPr="00CD5A02">
        <w:rPr>
          <w:color w:val="000000"/>
        </w:rPr>
        <w:br/>
      </w:r>
      <w:r w:rsidRPr="00CD5A02">
        <w:rPr>
          <w:rStyle w:val="c4"/>
          <w:color w:val="000000"/>
        </w:rPr>
        <w:t>И в самый хмурый день светло!</w:t>
      </w:r>
    </w:p>
    <w:p w:rsidR="00530ED6" w:rsidRPr="00CD5A02" w:rsidRDefault="00530ED6" w:rsidP="00F03C44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CD5A02">
        <w:rPr>
          <w:rStyle w:val="c0"/>
          <w:b/>
          <w:bCs/>
          <w:color w:val="000000"/>
        </w:rPr>
        <w:t>Ребенок 4</w:t>
      </w:r>
    </w:p>
    <w:p w:rsidR="00530ED6" w:rsidRPr="00CD5A02" w:rsidRDefault="00530ED6" w:rsidP="00F03C44">
      <w:pPr>
        <w:pStyle w:val="c1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CD5A02">
        <w:rPr>
          <w:rStyle w:val="c4"/>
          <w:color w:val="000000"/>
        </w:rPr>
        <w:t>В такой погожий ясный день</w:t>
      </w:r>
      <w:r w:rsidRPr="00CD5A02">
        <w:rPr>
          <w:color w:val="000000"/>
        </w:rPr>
        <w:br/>
      </w:r>
      <w:r w:rsidRPr="00CD5A02">
        <w:rPr>
          <w:rStyle w:val="c4"/>
          <w:color w:val="000000"/>
        </w:rPr>
        <w:t>Нам хочется поздравить</w:t>
      </w:r>
      <w:r w:rsidRPr="00CD5A02">
        <w:rPr>
          <w:color w:val="000000"/>
        </w:rPr>
        <w:br/>
      </w:r>
      <w:r w:rsidRPr="00CD5A02">
        <w:rPr>
          <w:rStyle w:val="c4"/>
          <w:color w:val="000000"/>
        </w:rPr>
        <w:t>Всех наших воспитателей</w:t>
      </w:r>
      <w:r w:rsidRPr="00CD5A02">
        <w:rPr>
          <w:color w:val="000000"/>
        </w:rPr>
        <w:br/>
      </w:r>
      <w:r w:rsidRPr="00CD5A02">
        <w:rPr>
          <w:rStyle w:val="c4"/>
          <w:color w:val="000000"/>
        </w:rPr>
        <w:t>И радость им доставить.</w:t>
      </w:r>
    </w:p>
    <w:p w:rsidR="00530ED6" w:rsidRPr="00CD5A02" w:rsidRDefault="00530ED6" w:rsidP="00F03C44">
      <w:pPr>
        <w:pStyle w:val="c1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CD5A02">
        <w:rPr>
          <w:rStyle w:val="c4"/>
          <w:color w:val="000000"/>
        </w:rPr>
        <w:t>Спасибо много, много раз</w:t>
      </w:r>
      <w:r w:rsidRPr="00CD5A02">
        <w:rPr>
          <w:color w:val="000000"/>
        </w:rPr>
        <w:br/>
      </w:r>
      <w:r w:rsidRPr="00CD5A02">
        <w:rPr>
          <w:rStyle w:val="c4"/>
          <w:color w:val="000000"/>
        </w:rPr>
        <w:t>За то, что вы воспитываете нас!</w:t>
      </w:r>
    </w:p>
    <w:p w:rsidR="001A1EBD" w:rsidRPr="00CD5A02" w:rsidRDefault="00F03C44" w:rsidP="00F03C44">
      <w:pPr>
        <w:shd w:val="clear" w:color="auto" w:fill="FFFFFF" w:themeFill="background1"/>
        <w:rPr>
          <w:rStyle w:val="c4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5A02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AD0482" w:rsidRPr="00CD5A02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Ведущий 2</w:t>
      </w:r>
      <w:r w:rsidR="00AD0482" w:rsidRPr="00CD5A02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E6404" w:rsidRPr="00CD5A02" w:rsidRDefault="001919B9" w:rsidP="00F03C44">
      <w:pPr>
        <w:pStyle w:val="c2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CD5A02">
        <w:rPr>
          <w:color w:val="000000"/>
        </w:rPr>
        <w:t>В нашем центре трудятся по-на</w:t>
      </w:r>
      <w:r w:rsidR="001A1EBD" w:rsidRPr="00CD5A02">
        <w:rPr>
          <w:color w:val="000000"/>
        </w:rPr>
        <w:t xml:space="preserve">стоящему творческие люди! Благодаря  </w:t>
      </w:r>
      <w:r w:rsidR="00DE6404" w:rsidRPr="00CD5A02">
        <w:rPr>
          <w:color w:val="000000"/>
        </w:rPr>
        <w:t xml:space="preserve">которым здесь </w:t>
      </w:r>
      <w:r w:rsidR="001A1EBD" w:rsidRPr="00CD5A02">
        <w:rPr>
          <w:color w:val="000000"/>
        </w:rPr>
        <w:t xml:space="preserve"> тепло, уютно, комфортно и детям, и сотрудникам!</w:t>
      </w:r>
    </w:p>
    <w:p w:rsidR="007B31D1" w:rsidRPr="00CD5A02" w:rsidRDefault="007B31D1" w:rsidP="00F03C44">
      <w:pPr>
        <w:pStyle w:val="c2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22222"/>
          <w:shd w:val="clear" w:color="auto" w:fill="FFFFFF"/>
        </w:rPr>
      </w:pPr>
      <w:r w:rsidRPr="00CD5A02">
        <w:rPr>
          <w:color w:val="222222"/>
          <w:shd w:val="clear" w:color="auto" w:fill="FFFFFF"/>
        </w:rPr>
        <w:t xml:space="preserve">И главный вдохновитель всех дел Центра, наставник коллектива, его душа – наш директор. Его уверенность в успехе заряжает оптимизмом, заставляет поверить в свои силы каждого. </w:t>
      </w:r>
    </w:p>
    <w:p w:rsidR="007B31D1" w:rsidRPr="00CD5A02" w:rsidRDefault="00DE6404" w:rsidP="00F03C44">
      <w:pPr>
        <w:pStyle w:val="c2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CD5A02">
        <w:rPr>
          <w:color w:val="000000"/>
        </w:rPr>
        <w:t>Сотрудники администрации обеспечивают воспитанников всем необходимым, закупками лучших продукто</w:t>
      </w:r>
      <w:r w:rsidR="00537558" w:rsidRPr="00CD5A02">
        <w:rPr>
          <w:color w:val="000000"/>
        </w:rPr>
        <w:t xml:space="preserve">в, организацией бытовых условий на высшем уровне! </w:t>
      </w:r>
    </w:p>
    <w:p w:rsidR="00DE6404" w:rsidRPr="00CD5A02" w:rsidRDefault="00537558" w:rsidP="00F03C44">
      <w:pPr>
        <w:pStyle w:val="c2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CD5A02">
        <w:rPr>
          <w:color w:val="000000"/>
        </w:rPr>
        <w:t>Заведующая отделением, которая решает все самые сложные социальные вопросы воспитанников!</w:t>
      </w:r>
    </w:p>
    <w:p w:rsidR="00797D9F" w:rsidRPr="00CD5A02" w:rsidRDefault="001A1EBD" w:rsidP="00F03C44">
      <w:pPr>
        <w:pStyle w:val="c2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CD5A02">
        <w:rPr>
          <w:color w:val="000000"/>
        </w:rPr>
        <w:t xml:space="preserve"> Ежедневно, в каждую минуту с детьми – наши воспитатели</w:t>
      </w:r>
      <w:r w:rsidR="00537558" w:rsidRPr="00CD5A02">
        <w:rPr>
          <w:color w:val="000000"/>
        </w:rPr>
        <w:t xml:space="preserve">, помощники воспитателей - </w:t>
      </w:r>
      <w:r w:rsidR="00DE6404" w:rsidRPr="00CD5A02">
        <w:rPr>
          <w:color w:val="000000"/>
        </w:rPr>
        <w:t xml:space="preserve">волшебные </w:t>
      </w:r>
      <w:r w:rsidR="00537558" w:rsidRPr="00CD5A02">
        <w:rPr>
          <w:color w:val="000000"/>
        </w:rPr>
        <w:t xml:space="preserve">палочки выручалочки, психологи. </w:t>
      </w:r>
    </w:p>
    <w:p w:rsidR="00537558" w:rsidRPr="00CD5A02" w:rsidRDefault="00537558" w:rsidP="00F03C44">
      <w:pPr>
        <w:pStyle w:val="c2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CD5A02">
        <w:rPr>
          <w:color w:val="000000"/>
        </w:rPr>
        <w:t>Каждый день невозможно обойтись без поваров - они безумно вкусно готовят и стараются для наших детей!</w:t>
      </w:r>
    </w:p>
    <w:p w:rsidR="00537558" w:rsidRPr="00CD5A02" w:rsidRDefault="00537558" w:rsidP="00F03C44">
      <w:pPr>
        <w:pStyle w:val="c2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CD5A02">
        <w:rPr>
          <w:color w:val="000000"/>
        </w:rPr>
        <w:t>М</w:t>
      </w:r>
      <w:r w:rsidR="00943679" w:rsidRPr="00CD5A02">
        <w:rPr>
          <w:color w:val="000000"/>
        </w:rPr>
        <w:t>едики в любую мин</w:t>
      </w:r>
      <w:r w:rsidRPr="00CD5A02">
        <w:rPr>
          <w:color w:val="000000"/>
        </w:rPr>
        <w:t>уту готовы прийти на помощь, следят чтобы все были здоровы!</w:t>
      </w:r>
    </w:p>
    <w:p w:rsidR="00537558" w:rsidRPr="00CD5A02" w:rsidRDefault="00537558" w:rsidP="00F03C44">
      <w:pPr>
        <w:pStyle w:val="c2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CD5A02">
        <w:rPr>
          <w:color w:val="000000"/>
        </w:rPr>
        <w:lastRenderedPageBreak/>
        <w:t>За чистоту помещений нужно благодарить наших уборщиц и помощников воспитателей!</w:t>
      </w:r>
    </w:p>
    <w:p w:rsidR="00537558" w:rsidRPr="00CD5A02" w:rsidRDefault="00C74F5C" w:rsidP="00F03C44">
      <w:pPr>
        <w:pStyle w:val="c2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CD5A02">
        <w:rPr>
          <w:color w:val="000000"/>
        </w:rPr>
        <w:t xml:space="preserve">Работа в Центре – это не просто труд, это самое настоящее призвание, к которому нужно подходить только с открытым сердцем и всей добротой души! </w:t>
      </w:r>
    </w:p>
    <w:p w:rsidR="00537558" w:rsidRPr="00CD5A02" w:rsidRDefault="007B31D1" w:rsidP="00F03C44">
      <w:pPr>
        <w:pStyle w:val="c2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CD5A02">
        <w:rPr>
          <w:color w:val="000000"/>
        </w:rPr>
        <w:t>Поздравления воспитателям читают Иванова Ксения и Левина Ангелина.</w:t>
      </w:r>
    </w:p>
    <w:p w:rsidR="00530ED6" w:rsidRPr="00CD5A02" w:rsidRDefault="00530ED6" w:rsidP="00F03C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Воспитанницы старшей группы читают поздравления воспитателям</w:t>
      </w:r>
    </w:p>
    <w:p w:rsidR="00797D9F" w:rsidRPr="00CD5A02" w:rsidRDefault="00797D9F" w:rsidP="00F03C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D6" w:rsidRPr="00CD5A02" w:rsidRDefault="00530ED6" w:rsidP="00F03C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всегда приветливы, внимательны</w:t>
      </w:r>
    </w:p>
    <w:p w:rsidR="00530ED6" w:rsidRPr="00CD5A02" w:rsidRDefault="00530ED6" w:rsidP="00F03C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милы, заботливы всегда!</w:t>
      </w:r>
    </w:p>
    <w:p w:rsidR="00530ED6" w:rsidRPr="00CD5A02" w:rsidRDefault="00530ED6" w:rsidP="00F03C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праздником родные воспитатели!</w:t>
      </w:r>
    </w:p>
    <w:p w:rsidR="00530ED6" w:rsidRPr="00CD5A02" w:rsidRDefault="00530ED6" w:rsidP="00F03C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 Вам на долгие года!</w:t>
      </w:r>
    </w:p>
    <w:p w:rsidR="00530ED6" w:rsidRPr="00CD5A02" w:rsidRDefault="00530ED6" w:rsidP="00F03C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своим большим и добрым сердцем,</w:t>
      </w:r>
    </w:p>
    <w:p w:rsidR="00530ED6" w:rsidRPr="00CD5A02" w:rsidRDefault="00530ED6" w:rsidP="00F03C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Согревали детские сердца,</w:t>
      </w:r>
    </w:p>
    <w:p w:rsidR="00530ED6" w:rsidRPr="00CD5A02" w:rsidRDefault="00530ED6" w:rsidP="00F03C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 быть – это призванье,</w:t>
      </w:r>
    </w:p>
    <w:p w:rsidR="00530ED6" w:rsidRPr="00CD5A02" w:rsidRDefault="00530ED6" w:rsidP="00F03C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Вас любят дети неспроста!</w:t>
      </w:r>
    </w:p>
    <w:p w:rsidR="00530ED6" w:rsidRPr="00CD5A02" w:rsidRDefault="00530ED6" w:rsidP="00F03C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p w:rsidR="00530ED6" w:rsidRPr="00CD5A02" w:rsidRDefault="00530ED6" w:rsidP="00F03C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дарите нам радость и заботу,</w:t>
      </w:r>
    </w:p>
    <w:p w:rsidR="00530ED6" w:rsidRPr="00CD5A02" w:rsidRDefault="00530ED6" w:rsidP="00F03C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порою это нелегко,</w:t>
      </w:r>
    </w:p>
    <w:p w:rsidR="00530ED6" w:rsidRPr="00CD5A02" w:rsidRDefault="00530ED6" w:rsidP="00F03C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день, в любое время года</w:t>
      </w:r>
    </w:p>
    <w:p w:rsidR="00530ED6" w:rsidRPr="00CD5A02" w:rsidRDefault="00530ED6" w:rsidP="00F03C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 Вами весело, уютно и тепло!</w:t>
      </w:r>
    </w:p>
    <w:p w:rsidR="00530ED6" w:rsidRPr="00CD5A02" w:rsidRDefault="00530ED6" w:rsidP="00F03C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любовь и пониманье,</w:t>
      </w:r>
    </w:p>
    <w:p w:rsidR="00530ED6" w:rsidRPr="00CD5A02" w:rsidRDefault="00530ED6" w:rsidP="00F03C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детский дом нам домом стал вторым!</w:t>
      </w:r>
    </w:p>
    <w:p w:rsidR="00530ED6" w:rsidRPr="00CD5A02" w:rsidRDefault="00530ED6" w:rsidP="00F03C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Ваши исполняются желанья,</w:t>
      </w:r>
    </w:p>
    <w:p w:rsidR="00530ED6" w:rsidRPr="00CD5A02" w:rsidRDefault="00530ED6" w:rsidP="00F03C4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всей души мы Вас благодарим!</w:t>
      </w:r>
    </w:p>
    <w:p w:rsidR="00EB7D3F" w:rsidRPr="00CD5A02" w:rsidRDefault="00EB7D3F" w:rsidP="00F03C4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CAF" w:rsidRPr="00CD5A02" w:rsidRDefault="00EB7D3F" w:rsidP="00F03C44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2 , </w:t>
      </w:r>
      <w:r w:rsidR="00E41361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</w:t>
      </w:r>
    </w:p>
    <w:p w:rsidR="00214CAF" w:rsidRPr="00CD5A02" w:rsidRDefault="00214CAF" w:rsidP="00F03C44">
      <w:pPr>
        <w:pStyle w:val="a7"/>
        <w:shd w:val="clear" w:color="auto" w:fill="FFFFFF" w:themeFill="background1"/>
        <w:spacing w:before="0" w:beforeAutospacing="0" w:after="0" w:afterAutospacing="0"/>
      </w:pPr>
      <w:r w:rsidRPr="00CD5A02">
        <w:t xml:space="preserve">Вашему вниманию представляется сценка «Репка» с участием наших </w:t>
      </w:r>
      <w:r w:rsidR="007B31D1" w:rsidRPr="00CD5A02">
        <w:t>самых маленьких воспитанников!</w:t>
      </w:r>
    </w:p>
    <w:p w:rsidR="00C74F5C" w:rsidRPr="00CD5A02" w:rsidRDefault="00EB7D3F" w:rsidP="00F03C4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2 Репка</w:t>
      </w:r>
    </w:p>
    <w:p w:rsidR="00EB7D3F" w:rsidRPr="00CD5A02" w:rsidRDefault="00320A6E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D5A02">
        <w:rPr>
          <w:b/>
          <w:color w:val="000000"/>
        </w:rPr>
        <w:t xml:space="preserve">Сценка </w:t>
      </w:r>
      <w:r w:rsidR="00AB4430" w:rsidRPr="00CD5A02">
        <w:rPr>
          <w:b/>
          <w:color w:val="000000"/>
        </w:rPr>
        <w:t>малыши</w:t>
      </w:r>
      <w:r w:rsidRPr="00CD5A02">
        <w:rPr>
          <w:b/>
          <w:color w:val="000000"/>
        </w:rPr>
        <w:t xml:space="preserve"> «Репка</w:t>
      </w:r>
      <w:r w:rsidR="00C74F5C" w:rsidRPr="00CD5A02">
        <w:rPr>
          <w:b/>
          <w:color w:val="000000"/>
        </w:rPr>
        <w:t>»</w:t>
      </w:r>
    </w:p>
    <w:p w:rsidR="00EB7D3F" w:rsidRPr="00CD5A02" w:rsidRDefault="00EB7D3F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EB7D3F" w:rsidRPr="00CD5A02" w:rsidRDefault="00EB7D3F" w:rsidP="00F03C44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/>
        </w:rPr>
      </w:pPr>
      <w:r w:rsidRPr="00CD5A02">
        <w:rPr>
          <w:b/>
          <w:bCs/>
          <w:color w:val="000000"/>
        </w:rPr>
        <w:t>Слайд 3 Принцесса и король, Музыка 3 Плач ребенка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>Ведущая 2</w:t>
      </w:r>
      <w:r w:rsidRPr="00CD5A02">
        <w:rPr>
          <w:color w:val="000000"/>
        </w:rPr>
        <w:t xml:space="preserve">– Ребята, а мне кажется, что там кто- то плачет! Неужели к нам на </w:t>
      </w:r>
      <w:r w:rsidR="009307F8" w:rsidRPr="00CD5A02">
        <w:rPr>
          <w:color w:val="000000"/>
        </w:rPr>
        <w:t>праздник ведут малыша</w:t>
      </w:r>
      <w:r w:rsidRPr="00CD5A02">
        <w:rPr>
          <w:color w:val="000000"/>
        </w:rPr>
        <w:t>? Давайте посмотрим.</w:t>
      </w:r>
    </w:p>
    <w:p w:rsidR="0088682A" w:rsidRPr="00CD5A02" w:rsidRDefault="00EB7D3F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i/>
          <w:iCs/>
          <w:color w:val="000000"/>
        </w:rPr>
        <w:t>(</w:t>
      </w:r>
      <w:r w:rsidR="0088682A" w:rsidRPr="00CD5A02">
        <w:rPr>
          <w:i/>
          <w:iCs/>
          <w:color w:val="000000"/>
        </w:rPr>
        <w:t>Под музыку на сцену выходит ПРИНЦЕССА, капризничает, за ней бежит КОРОЛЬ с платочком, вытирает слезы ей, успокаивает)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>Король: –</w:t>
      </w:r>
      <w:r w:rsidRPr="00CD5A02">
        <w:rPr>
          <w:color w:val="000000"/>
        </w:rPr>
        <w:t> Да что ж, радость моя, слезки льешь? Расскажи папочке, что хочет доченька?</w:t>
      </w:r>
    </w:p>
    <w:p w:rsidR="0088682A" w:rsidRPr="00CD5A02" w:rsidRDefault="00AB4430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 xml:space="preserve">Принцесса: – </w:t>
      </w:r>
      <w:r w:rsidR="0088682A" w:rsidRPr="00CD5A02">
        <w:rPr>
          <w:color w:val="000000"/>
        </w:rPr>
        <w:t>Не хочу я дома сидеть у зеркала вертет</w:t>
      </w:r>
      <w:r w:rsidR="00C74F5C" w:rsidRPr="00CD5A02">
        <w:rPr>
          <w:color w:val="000000"/>
        </w:rPr>
        <w:t>ь</w:t>
      </w:r>
      <w:r w:rsidR="0088682A" w:rsidRPr="00CD5A02">
        <w:rPr>
          <w:color w:val="000000"/>
        </w:rPr>
        <w:t>ся, наряды примерять. Я работать хочу!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>Король:</w:t>
      </w:r>
      <w:r w:rsidR="00C74F5C" w:rsidRPr="00CD5A02">
        <w:rPr>
          <w:b/>
          <w:bCs/>
          <w:color w:val="000000"/>
        </w:rPr>
        <w:t xml:space="preserve"> </w:t>
      </w:r>
      <w:r w:rsidRPr="00CD5A02">
        <w:rPr>
          <w:color w:val="000000"/>
        </w:rPr>
        <w:t>– Опять за свое! Да где это видано, чтобы королевская дочь работала! Да меня же соседи засмеют!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>ПОЕТ КОРОЛЬ: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- Ах, принцессочка моя, горемычная,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Ты к труду была совсем непривычная.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Тебе лучше обратится к врачу!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>ПОЕТ ПРИНЦЕССА: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- Все равно я так хочу!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>Капризничает</w:t>
      </w:r>
      <w:r w:rsidRPr="00CD5A02">
        <w:rPr>
          <w:color w:val="000000"/>
        </w:rPr>
        <w:t>: - Хочу! Хочу! В центре хочу работать!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>Король:</w:t>
      </w:r>
      <w:r w:rsidRPr="00CD5A02">
        <w:rPr>
          <w:color w:val="000000"/>
        </w:rPr>
        <w:t> – Доченька, одумайся, ты же ничего не умеешь!</w:t>
      </w:r>
    </w:p>
    <w:p w:rsidR="00EB7D3F" w:rsidRPr="00CD5A02" w:rsidRDefault="00EB7D3F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Слайд 4 (воспитатель)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>Принцесса:</w:t>
      </w:r>
      <w:r w:rsidRPr="00CD5A02">
        <w:rPr>
          <w:color w:val="000000"/>
        </w:rPr>
        <w:t> - А я пойду работать воспитателем! Сложного здесь ничего нет. Подумаешь – детей воспитывать! Раз – два, и все получилось!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lastRenderedPageBreak/>
        <w:t>Король:</w:t>
      </w:r>
      <w:r w:rsidRPr="00CD5A02">
        <w:rPr>
          <w:color w:val="000000"/>
        </w:rPr>
        <w:t> - Эй, стража, сюда, быстро, сейчас репетировать будем!</w:t>
      </w:r>
    </w:p>
    <w:p w:rsidR="0088682A" w:rsidRPr="00CD5A02" w:rsidRDefault="00EB7D3F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i/>
          <w:iCs/>
          <w:color w:val="000000"/>
        </w:rPr>
        <w:t xml:space="preserve"> </w:t>
      </w:r>
      <w:r w:rsidR="0088682A" w:rsidRPr="00CD5A02">
        <w:rPr>
          <w:i/>
          <w:iCs/>
          <w:color w:val="000000"/>
        </w:rPr>
        <w:t>( Два стражник выносят стол, 2 стула, мольберт, фломастеры)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i/>
          <w:iCs/>
          <w:color w:val="000000"/>
        </w:rPr>
        <w:t>Стражники усаживаются за стол.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color w:val="000000"/>
        </w:rPr>
        <w:t>Принцесса:</w:t>
      </w:r>
      <w:r w:rsidRPr="00CD5A02">
        <w:rPr>
          <w:color w:val="000000"/>
        </w:rPr>
        <w:t xml:space="preserve"> - Здра</w:t>
      </w:r>
      <w:r w:rsidR="00C74F5C" w:rsidRPr="00CD5A02">
        <w:rPr>
          <w:color w:val="000000"/>
        </w:rPr>
        <w:t>в</w:t>
      </w:r>
      <w:r w:rsidRPr="00CD5A02">
        <w:rPr>
          <w:color w:val="000000"/>
        </w:rPr>
        <w:t>ствуйте, детки!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i/>
          <w:iCs/>
          <w:color w:val="000000"/>
        </w:rPr>
        <w:t>( Стражники с недоумением переглядываются)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>Принцесса:</w:t>
      </w:r>
      <w:r w:rsidRPr="00CD5A02">
        <w:rPr>
          <w:color w:val="000000"/>
        </w:rPr>
        <w:t> - Будем с вами учиться красиво говорить. Я вас научу говорить скороговорки.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- У барана</w:t>
      </w:r>
      <w:r w:rsidR="00C74F5C" w:rsidRPr="00CD5A02">
        <w:rPr>
          <w:color w:val="000000"/>
        </w:rPr>
        <w:t xml:space="preserve"> рога скручены – перекручены. (</w:t>
      </w:r>
      <w:r w:rsidRPr="00CD5A02">
        <w:rPr>
          <w:color w:val="000000"/>
        </w:rPr>
        <w:t>к первому)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Повтори быстро пять раз!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i/>
          <w:iCs/>
          <w:color w:val="000000"/>
        </w:rPr>
        <w:t>( Стражник пожимает плечами, пытается, ничего не получается)</w:t>
      </w:r>
    </w:p>
    <w:p w:rsidR="0088682A" w:rsidRPr="00CD5A02" w:rsidRDefault="00C74F5C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>Принцесса (к другому)</w:t>
      </w:r>
      <w:r w:rsidR="0088682A" w:rsidRPr="00CD5A02">
        <w:rPr>
          <w:b/>
          <w:bCs/>
          <w:color w:val="000000"/>
        </w:rPr>
        <w:t>:</w:t>
      </w:r>
      <w:r w:rsidR="0088682A" w:rsidRPr="00CD5A02">
        <w:rPr>
          <w:color w:val="000000"/>
        </w:rPr>
        <w:t> - Тогда ты!!!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Ничего не запоминают!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Лучше проведу урок рисования: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я научу вас рисовать моего папочку!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(</w:t>
      </w:r>
      <w:r w:rsidRPr="00CD5A02">
        <w:rPr>
          <w:i/>
          <w:iCs/>
          <w:color w:val="000000"/>
        </w:rPr>
        <w:t> Рисует на листе смешную рожицу – в короне, отходит в сторону, любуется)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iCs/>
          <w:color w:val="000000"/>
        </w:rPr>
        <w:t>Ведущая 1</w:t>
      </w:r>
      <w:r w:rsidR="00C74F5C" w:rsidRPr="00CD5A02">
        <w:rPr>
          <w:b/>
          <w:bCs/>
          <w:iCs/>
          <w:color w:val="000000"/>
        </w:rPr>
        <w:t>:</w:t>
      </w:r>
      <w:r w:rsidRPr="00CD5A02">
        <w:rPr>
          <w:color w:val="000000"/>
        </w:rPr>
        <w:t xml:space="preserve"> – Это что за занятие и кто </w:t>
      </w:r>
      <w:r w:rsidR="00C74F5C" w:rsidRPr="00CD5A02">
        <w:rPr>
          <w:color w:val="000000"/>
        </w:rPr>
        <w:t xml:space="preserve">же </w:t>
      </w:r>
      <w:r w:rsidRPr="00CD5A02">
        <w:rPr>
          <w:color w:val="000000"/>
        </w:rPr>
        <w:t>его так проводит?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>Принцесса:</w:t>
      </w:r>
      <w:r w:rsidRPr="00CD5A02">
        <w:rPr>
          <w:color w:val="000000"/>
        </w:rPr>
        <w:t> - Вот и я говорю, они ничего не умеют!</w:t>
      </w:r>
    </w:p>
    <w:p w:rsidR="00EC3B92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iCs/>
          <w:color w:val="000000"/>
        </w:rPr>
        <w:t>Ведущая 1:</w:t>
      </w:r>
      <w:r w:rsidRPr="00CD5A02">
        <w:rPr>
          <w:color w:val="000000"/>
        </w:rPr>
        <w:t> - Чтобы интересно и правильно провести занятие, воспитатель сам должен много знать и уметь, только т</w:t>
      </w:r>
      <w:r w:rsidR="00C74F5C" w:rsidRPr="00CD5A02">
        <w:rPr>
          <w:color w:val="000000"/>
        </w:rPr>
        <w:t>огда можно чему-нибудь научить!</w:t>
      </w:r>
    </w:p>
    <w:p w:rsidR="00EB7D3F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iCs/>
          <w:color w:val="000000"/>
        </w:rPr>
        <w:t>Принцесса, призадумавшись: </w:t>
      </w:r>
      <w:r w:rsidRPr="00CD5A02">
        <w:rPr>
          <w:color w:val="000000"/>
        </w:rPr>
        <w:t xml:space="preserve">- Да, действительно, трудная работа. Пойду-ка я нянечкой работать. </w:t>
      </w:r>
    </w:p>
    <w:p w:rsidR="00EB7D3F" w:rsidRPr="00CD5A02" w:rsidRDefault="00EB7D3F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Слайд 5 Нянечка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Что тут сложного? Детей покормила, посуду пом</w:t>
      </w:r>
      <w:r w:rsidR="00C74F5C" w:rsidRPr="00CD5A02">
        <w:rPr>
          <w:color w:val="000000"/>
        </w:rPr>
        <w:t xml:space="preserve">ыла, шваброй помахала – и домой </w:t>
      </w:r>
      <w:r w:rsidRPr="00CD5A02">
        <w:rPr>
          <w:i/>
          <w:color w:val="000000"/>
        </w:rPr>
        <w:t>(все слова сопровождает действиями</w:t>
      </w:r>
      <w:r w:rsidRPr="00CD5A02">
        <w:rPr>
          <w:color w:val="000000"/>
        </w:rPr>
        <w:t>)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>Король:</w:t>
      </w:r>
      <w:r w:rsidRPr="00CD5A02">
        <w:rPr>
          <w:color w:val="000000"/>
        </w:rPr>
        <w:t> - Делай, что хочешь! Только давай сначала потренируемся. Эй, стража! Моя дочь тренироваться будет! Быстро несите все, что нужно!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i/>
          <w:iCs/>
          <w:color w:val="000000"/>
        </w:rPr>
        <w:t>(стражники выносят стол, тарелки</w:t>
      </w:r>
      <w:r w:rsidR="009307F8" w:rsidRPr="00CD5A02">
        <w:rPr>
          <w:i/>
          <w:iCs/>
          <w:color w:val="000000"/>
        </w:rPr>
        <w:t xml:space="preserve"> </w:t>
      </w:r>
      <w:r w:rsidRPr="00CD5A02">
        <w:rPr>
          <w:i/>
          <w:iCs/>
          <w:color w:val="000000"/>
        </w:rPr>
        <w:t>(игруш.) или пластиковые, «слюнявчики», швабру, горшок, Надевают на головы чепчики)</w:t>
      </w:r>
    </w:p>
    <w:p w:rsidR="00EB7D3F" w:rsidRPr="00CD5A02" w:rsidRDefault="00EB7D3F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 xml:space="preserve">Музыка </w:t>
      </w:r>
      <w:r w:rsidR="00CD4857" w:rsidRPr="00CD5A02">
        <w:rPr>
          <w:color w:val="000000"/>
        </w:rPr>
        <w:t>5</w:t>
      </w:r>
      <w:r w:rsidRPr="00CD5A02">
        <w:rPr>
          <w:color w:val="000000"/>
        </w:rPr>
        <w:t xml:space="preserve"> переполох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i/>
          <w:iCs/>
          <w:color w:val="000000"/>
        </w:rPr>
        <w:t>Звучит быстрая музыка «Переполох»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i/>
          <w:iCs/>
          <w:color w:val="000000"/>
        </w:rPr>
        <w:t>(Принцесса сажает одного стражника на горшок, другого за стол. Пытается завязать ему слюнявчик. В это время тот, что на горшке, тянет на себя скатерть. Посуда грозится упасть. Принцесса оборачивается. Тот что за столом начинает плакать. Принцесса подхватывает тарелку, оборачивает</w:t>
      </w:r>
      <w:r w:rsidR="00FB77A5" w:rsidRPr="00CD5A02">
        <w:rPr>
          <w:i/>
          <w:iCs/>
          <w:color w:val="000000"/>
        </w:rPr>
        <w:t>ся на плач, остальная посуда сле</w:t>
      </w:r>
      <w:r w:rsidRPr="00CD5A02">
        <w:rPr>
          <w:i/>
          <w:iCs/>
          <w:color w:val="000000"/>
        </w:rPr>
        <w:t>тает на пол. Принцесса хватается за швабру и пытается кормит его кашей. Он плюется. Тот, что за столом, уже не плачет, - надрывается. Принцесса в изнеможении опускается среди битой посуды на пол.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CD5A02">
        <w:rPr>
          <w:b/>
          <w:bCs/>
          <w:color w:val="000000"/>
        </w:rPr>
        <w:t>Король:</w:t>
      </w:r>
      <w:r w:rsidRPr="00CD5A02">
        <w:rPr>
          <w:color w:val="000000"/>
        </w:rPr>
        <w:t> -</w:t>
      </w:r>
      <w:r w:rsidR="00C74F5C" w:rsidRPr="00CD5A02">
        <w:rPr>
          <w:color w:val="000000"/>
        </w:rPr>
        <w:t xml:space="preserve"> </w:t>
      </w:r>
      <w:r w:rsidRPr="00CD5A02">
        <w:rPr>
          <w:color w:val="000000"/>
        </w:rPr>
        <w:t>Здорово у тебя получается, дочка!</w:t>
      </w:r>
      <w:r w:rsidR="00C74F5C" w:rsidRPr="00CD5A02">
        <w:rPr>
          <w:color w:val="000000"/>
        </w:rPr>
        <w:t xml:space="preserve"> (</w:t>
      </w:r>
      <w:r w:rsidR="00C74F5C" w:rsidRPr="00CD5A02">
        <w:rPr>
          <w:i/>
          <w:color w:val="000000"/>
        </w:rPr>
        <w:t>Смеется).</w:t>
      </w:r>
    </w:p>
    <w:p w:rsidR="0088682A" w:rsidRPr="00CD5A02" w:rsidRDefault="00BD0C96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iCs/>
          <w:color w:val="000000"/>
        </w:rPr>
        <w:t>Ведущий 2</w:t>
      </w:r>
      <w:r w:rsidR="0088682A" w:rsidRPr="00CD5A02">
        <w:rPr>
          <w:b/>
          <w:bCs/>
          <w:iCs/>
          <w:color w:val="000000"/>
        </w:rPr>
        <w:t>:</w:t>
      </w:r>
      <w:r w:rsidR="0088682A" w:rsidRPr="00CD5A02">
        <w:rPr>
          <w:color w:val="000000"/>
        </w:rPr>
        <w:t> - Ну что вы, Ваше Величество, разве няни так делают? Недаром сейчас они носят гордое название»</w:t>
      </w:r>
      <w:r w:rsidR="00EC3B92" w:rsidRPr="00CD5A02">
        <w:rPr>
          <w:color w:val="000000"/>
        </w:rPr>
        <w:t xml:space="preserve"> </w:t>
      </w:r>
      <w:r w:rsidR="0088682A" w:rsidRPr="00CD5A02">
        <w:rPr>
          <w:color w:val="000000"/>
        </w:rPr>
        <w:t>помощник воспитателя»! Они и столы вовремя накроют, и уберут вовремя, за чистотой следят, да еще воспитателям помогают. Они и ребят наших многому научили! Например: мусор убирать и группу в чистоте содержать! Видишь, Принцесса, все не так просто.</w:t>
      </w:r>
    </w:p>
    <w:p w:rsidR="00CD4857" w:rsidRPr="00CD5A02" w:rsidRDefault="00CD4857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Слайд 6 Повара</w:t>
      </w:r>
    </w:p>
    <w:p w:rsidR="00EB7D3F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>Принцесса:</w:t>
      </w:r>
      <w:r w:rsidRPr="00CD5A02">
        <w:rPr>
          <w:color w:val="000000"/>
        </w:rPr>
        <w:t xml:space="preserve"> - Ну, есть же в центре легкий труд? На кухне, например? 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Что я картошки не почищу? Или борщ какой-нибудь не замесю, не замешу, не замешаю?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>Король:</w:t>
      </w:r>
      <w:r w:rsidRPr="00CD5A02">
        <w:rPr>
          <w:color w:val="000000"/>
        </w:rPr>
        <w:t> - И правда! Эй, стража, несите продукты! Доча репетировать будет!</w:t>
      </w:r>
    </w:p>
    <w:p w:rsidR="00CD4857" w:rsidRPr="00CD5A02" w:rsidRDefault="00CD4857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Музыка 6 Принцесса готовит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i/>
          <w:iCs/>
          <w:color w:val="000000"/>
        </w:rPr>
        <w:t>(Стражники приносят картошку, лук, яблоко, хлеб, масло, морковь, свеклу, чеснок, банку с надписью «Варенье»)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i/>
          <w:iCs/>
          <w:color w:val="000000"/>
        </w:rPr>
        <w:t>Принцесса берет банку с надписью «Варенье» и кидает туда неочищенную картошку, хлеб, масло, и т.д., старательно все перемешивает и пытается угостить детей.</w:t>
      </w:r>
    </w:p>
    <w:p w:rsidR="0088682A" w:rsidRPr="00CD5A02" w:rsidRDefault="00797D9F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lastRenderedPageBreak/>
        <w:t xml:space="preserve">Ведущая 2: - </w:t>
      </w:r>
      <w:r w:rsidR="0088682A" w:rsidRPr="00CD5A02">
        <w:rPr>
          <w:color w:val="000000"/>
        </w:rPr>
        <w:t>Если бы наши повара так детей кормили, все бы уже отравились. А наши повара кормят детей очень вкусно, поэтому детки наши румяные, хорошенькие! И сил на все у них много. Посмотри сама!</w:t>
      </w:r>
    </w:p>
    <w:p w:rsidR="00CD4857" w:rsidRPr="00CD5A02" w:rsidRDefault="00CD4857" w:rsidP="00F03C4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D5A02">
        <w:rPr>
          <w:rFonts w:ascii="Times New Roman" w:hAnsi="Times New Roman" w:cs="Times New Roman"/>
          <w:sz w:val="24"/>
          <w:szCs w:val="24"/>
        </w:rPr>
        <w:t xml:space="preserve">Слайд 7 Музыка 7 </w:t>
      </w:r>
    </w:p>
    <w:p w:rsidR="0088682A" w:rsidRPr="00CD5A02" w:rsidRDefault="0088682A" w:rsidP="00F03C4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D5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ТАНЕЦ </w:t>
      </w:r>
      <w:r w:rsidR="00FB77A5" w:rsidRPr="00CD5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4F5C" w:rsidRPr="00CD5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цветов </w:t>
      </w:r>
      <w:r w:rsidR="00FB77A5" w:rsidRPr="00CD5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(дошкольники)</w:t>
      </w:r>
    </w:p>
    <w:p w:rsidR="009307F8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CD5A02">
        <w:rPr>
          <w:b/>
          <w:bCs/>
          <w:color w:val="000000"/>
        </w:rPr>
        <w:t>Принцесса: -</w:t>
      </w:r>
      <w:r w:rsidRPr="00CD5A02">
        <w:rPr>
          <w:color w:val="000000"/>
        </w:rPr>
        <w:t>Ух, какие розовощекие! Молодцы, весело танцуете! Да, на кухне трудно…</w:t>
      </w:r>
    </w:p>
    <w:p w:rsidR="00CD4857" w:rsidRPr="00CD5A02" w:rsidRDefault="00797D9F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i/>
          <w:iCs/>
          <w:color w:val="000000"/>
        </w:rPr>
        <w:t xml:space="preserve"> - </w:t>
      </w:r>
      <w:r w:rsidR="0088682A" w:rsidRPr="00CD5A02">
        <w:rPr>
          <w:color w:val="000000"/>
        </w:rPr>
        <w:t xml:space="preserve">По-ня-ла! Не мое это! Не буду! </w:t>
      </w:r>
    </w:p>
    <w:p w:rsidR="00CD4857" w:rsidRPr="00CD5A02" w:rsidRDefault="00CD4857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Слайд 8 Прачка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А вот прачка, сиди себе на кнопочки стиральной машины нажимай она стирает, а ты себе утюжком туда-сюда по простыночке…</w:t>
      </w:r>
    </w:p>
    <w:p w:rsidR="0088682A" w:rsidRPr="00CD5A02" w:rsidRDefault="00797D9F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 xml:space="preserve">Ведущая 2: - </w:t>
      </w:r>
      <w:r w:rsidR="0088682A" w:rsidRPr="00CD5A02">
        <w:rPr>
          <w:color w:val="000000"/>
        </w:rPr>
        <w:t>Ну что ж, попробуй…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CD5A02">
        <w:rPr>
          <w:i/>
          <w:color w:val="000000"/>
        </w:rPr>
        <w:t>Стража выносит огромную стопку полотенец и утюг, стол застилают простынею.</w:t>
      </w:r>
    </w:p>
    <w:p w:rsidR="0088682A" w:rsidRPr="00CD5A02" w:rsidRDefault="00797D9F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 xml:space="preserve">Принцесса: - </w:t>
      </w:r>
      <w:r w:rsidR="0088682A" w:rsidRPr="00CD5A02">
        <w:rPr>
          <w:color w:val="000000"/>
        </w:rPr>
        <w:t>Это что, все нужно перегладить?</w:t>
      </w:r>
    </w:p>
    <w:p w:rsidR="00CD4857" w:rsidRPr="00CD5A02" w:rsidRDefault="00797D9F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 xml:space="preserve">Ведущая 2: - </w:t>
      </w:r>
      <w:r w:rsidR="0088682A" w:rsidRPr="00CD5A02">
        <w:rPr>
          <w:color w:val="000000"/>
        </w:rPr>
        <w:t>Ну-да, пока стиральная машина стирает, Вы</w:t>
      </w:r>
      <w:r w:rsidR="00232129" w:rsidRPr="00CD5A02">
        <w:rPr>
          <w:color w:val="000000"/>
        </w:rPr>
        <w:t xml:space="preserve"> </w:t>
      </w:r>
      <w:r w:rsidR="0088682A" w:rsidRPr="00CD5A02">
        <w:rPr>
          <w:color w:val="000000"/>
        </w:rPr>
        <w:t xml:space="preserve">- Ваше Величество – «утюжком туда-сюда по простыночке». И это еще маленькая стопка полотенец. Детишек в нашем центре много, всем нужны чистые полотенца и постельное белье. </w:t>
      </w:r>
    </w:p>
    <w:p w:rsidR="00BD0C96" w:rsidRPr="00CD5A02" w:rsidRDefault="00BD0C96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Музыка 8 Включить когда она начинает гладить</w:t>
      </w:r>
    </w:p>
    <w:p w:rsidR="00CD4857" w:rsidRPr="00CD5A02" w:rsidRDefault="00BD0C96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Слайд 9 и Музыка 9</w:t>
      </w:r>
      <w:r w:rsidR="00CD4857" w:rsidRPr="00CD5A02">
        <w:rPr>
          <w:color w:val="000000"/>
        </w:rPr>
        <w:t xml:space="preserve"> </w:t>
      </w:r>
      <w:r w:rsidRPr="00CD5A02">
        <w:rPr>
          <w:color w:val="000000"/>
        </w:rPr>
        <w:t>Включить когда она поднимает рубашку с дыркой от утюга(прожгла)</w:t>
      </w:r>
    </w:p>
    <w:p w:rsidR="00CD4857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>Принцесса: - </w:t>
      </w:r>
      <w:r w:rsidRPr="00CD5A02">
        <w:rPr>
          <w:color w:val="000000"/>
        </w:rPr>
        <w:t>Ну что ж!</w:t>
      </w:r>
      <w:r w:rsidR="00EC3B92" w:rsidRPr="00CD5A02">
        <w:rPr>
          <w:color w:val="000000"/>
        </w:rPr>
        <w:t xml:space="preserve"> и это не мое!</w:t>
      </w:r>
      <w:r w:rsidRPr="00CD5A02">
        <w:rPr>
          <w:color w:val="000000"/>
        </w:rPr>
        <w:t xml:space="preserve"> Значит, я буду заведующей!</w:t>
      </w:r>
    </w:p>
    <w:p w:rsidR="00CD4857" w:rsidRPr="00CD5A02" w:rsidRDefault="00BD0C96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Слайд 10</w:t>
      </w:r>
      <w:r w:rsidR="00CD4857" w:rsidRPr="00CD5A02">
        <w:rPr>
          <w:color w:val="000000"/>
        </w:rPr>
        <w:t xml:space="preserve"> Заведующая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 xml:space="preserve"> Сиди себе в кабинетике и управляй коллективом: вам туда, вам сюда!</w:t>
      </w:r>
    </w:p>
    <w:p w:rsidR="0088682A" w:rsidRPr="00CD5A02" w:rsidRDefault="00431681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>Ведущая 2: -</w:t>
      </w:r>
      <w:r w:rsidR="00232129" w:rsidRPr="00CD5A02">
        <w:rPr>
          <w:b/>
          <w:bCs/>
          <w:color w:val="000000"/>
        </w:rPr>
        <w:t xml:space="preserve"> </w:t>
      </w:r>
      <w:r w:rsidR="0088682A" w:rsidRPr="00CD5A02">
        <w:rPr>
          <w:color w:val="000000"/>
        </w:rPr>
        <w:t>Ну, что ж! Попробуй хотя бы пять минут посидеть в кресле заведующей!</w:t>
      </w:r>
    </w:p>
    <w:p w:rsidR="00CD4857" w:rsidRPr="00CD5A02" w:rsidRDefault="00BD0C96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Музыка 10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i/>
          <w:iCs/>
          <w:color w:val="000000"/>
        </w:rPr>
        <w:t>Принцесса усаживается в кресло, принимает вольготную позу.</w:t>
      </w:r>
      <w:r w:rsidR="00FB77A5" w:rsidRPr="00CD5A02">
        <w:rPr>
          <w:i/>
          <w:iCs/>
          <w:color w:val="000000"/>
        </w:rPr>
        <w:t xml:space="preserve"> </w:t>
      </w:r>
      <w:r w:rsidR="00232129" w:rsidRPr="00CD5A02">
        <w:rPr>
          <w:i/>
          <w:iCs/>
          <w:color w:val="000000"/>
        </w:rPr>
        <w:t>(</w:t>
      </w:r>
      <w:r w:rsidRPr="00CD5A02">
        <w:rPr>
          <w:i/>
          <w:iCs/>
          <w:color w:val="000000"/>
        </w:rPr>
        <w:t xml:space="preserve">У неё сразу звонит </w:t>
      </w:r>
      <w:r w:rsidR="00431681" w:rsidRPr="00CD5A02">
        <w:rPr>
          <w:i/>
          <w:iCs/>
          <w:color w:val="000000"/>
        </w:rPr>
        <w:t>телефон и возле нее выстраивается очередь из детей в руках держат бумаги и каждый что-то просит</w:t>
      </w:r>
      <w:r w:rsidRPr="00CD5A02">
        <w:rPr>
          <w:i/>
          <w:iCs/>
          <w:color w:val="000000"/>
        </w:rPr>
        <w:t>). Принцесса в изнеможении откидывается в кресло.</w:t>
      </w:r>
    </w:p>
    <w:p w:rsidR="0088682A" w:rsidRPr="00CD5A02" w:rsidRDefault="00797D9F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 xml:space="preserve">Ведущая 2: - </w:t>
      </w:r>
      <w:r w:rsidR="0088682A" w:rsidRPr="00CD5A02">
        <w:rPr>
          <w:color w:val="000000"/>
        </w:rPr>
        <w:t xml:space="preserve">Да, не получилось и пяти минут в кресле заведующей просидеть! У заведующей </w:t>
      </w:r>
      <w:r w:rsidR="00A01697" w:rsidRPr="00CD5A02">
        <w:rPr>
          <w:color w:val="000000"/>
        </w:rPr>
        <w:t>центра</w:t>
      </w:r>
      <w:r w:rsidR="0088682A" w:rsidRPr="00CD5A02">
        <w:rPr>
          <w:color w:val="000000"/>
        </w:rPr>
        <w:t xml:space="preserve"> очень ответственная и трудная работа. Нужно уметь управлять большим коллективом сотрудников, находить общий язык с родителями, договариваться с </w:t>
      </w:r>
      <w:r w:rsidR="00A01697" w:rsidRPr="00CD5A02">
        <w:rPr>
          <w:color w:val="000000"/>
        </w:rPr>
        <w:t>органами опеки</w:t>
      </w:r>
      <w:r w:rsidR="0088682A" w:rsidRPr="00CD5A02">
        <w:rPr>
          <w:color w:val="000000"/>
        </w:rPr>
        <w:t>,</w:t>
      </w:r>
      <w:r w:rsidR="00A01697" w:rsidRPr="00CD5A02">
        <w:rPr>
          <w:rFonts w:eastAsiaTheme="minorHAnsi"/>
          <w:color w:val="000000"/>
          <w:lang w:eastAsia="en-US"/>
        </w:rPr>
        <w:t xml:space="preserve"> </w:t>
      </w:r>
      <w:r w:rsidR="00A01697" w:rsidRPr="00CD5A02">
        <w:rPr>
          <w:color w:val="000000"/>
        </w:rPr>
        <w:t>со школой, не забыть про</w:t>
      </w:r>
      <w:r w:rsidR="0088682A" w:rsidRPr="00CD5A02">
        <w:rPr>
          <w:color w:val="000000"/>
        </w:rPr>
        <w:t xml:space="preserve"> </w:t>
      </w:r>
      <w:r w:rsidR="00A01697" w:rsidRPr="00CD5A02">
        <w:rPr>
          <w:color w:val="000000"/>
        </w:rPr>
        <w:t>заседания в судах и разобраться с  командировками, а еще табеля заполнить надо и графики работ сделать, и еще много всякой работы!</w:t>
      </w:r>
    </w:p>
    <w:p w:rsidR="00CD4857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 xml:space="preserve">Принцесса: </w:t>
      </w:r>
      <w:r w:rsidR="00A7754A" w:rsidRPr="00CD5A02">
        <w:rPr>
          <w:b/>
          <w:bCs/>
          <w:color w:val="000000"/>
        </w:rPr>
        <w:t xml:space="preserve">- </w:t>
      </w:r>
      <w:r w:rsidRPr="00CD5A02">
        <w:rPr>
          <w:color w:val="000000"/>
        </w:rPr>
        <w:t xml:space="preserve">Я даже не могла подумать, что с работой </w:t>
      </w:r>
      <w:r w:rsidR="00A01697" w:rsidRPr="00CD5A02">
        <w:rPr>
          <w:color w:val="000000"/>
        </w:rPr>
        <w:t>заведующей</w:t>
      </w:r>
      <w:r w:rsidRPr="00CD5A02">
        <w:rPr>
          <w:color w:val="000000"/>
        </w:rPr>
        <w:t xml:space="preserve"> могут возникнуть такие трудности!</w:t>
      </w:r>
      <w:r w:rsidR="00A01697" w:rsidRPr="00CD5A02">
        <w:rPr>
          <w:color w:val="000000"/>
        </w:rPr>
        <w:t xml:space="preserve"> Ну тогда буду я Директором! </w:t>
      </w:r>
    </w:p>
    <w:p w:rsidR="00CD4857" w:rsidRPr="00CD5A02" w:rsidRDefault="00BD0C96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Слайд 11</w:t>
      </w:r>
      <w:r w:rsidR="00CD4857" w:rsidRPr="00CD5A02">
        <w:rPr>
          <w:color w:val="000000"/>
        </w:rPr>
        <w:t xml:space="preserve"> Директор</w:t>
      </w:r>
    </w:p>
    <w:p w:rsidR="00214CAF" w:rsidRPr="00CD5A02" w:rsidRDefault="00A01697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Там вообще делать ничего не надо, только приказы раздавай и чай пей целый день!</w:t>
      </w:r>
    </w:p>
    <w:p w:rsidR="00941168" w:rsidRPr="00CD5A02" w:rsidRDefault="00941168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CD5A02">
        <w:rPr>
          <w:i/>
          <w:iCs/>
          <w:color w:val="000000"/>
        </w:rPr>
        <w:t>Принцесса усаживается в кресло, принимает вольготную позу.</w:t>
      </w:r>
      <w:r w:rsidR="00FB77A5" w:rsidRPr="00CD5A02">
        <w:rPr>
          <w:i/>
          <w:iCs/>
          <w:color w:val="000000"/>
        </w:rPr>
        <w:t xml:space="preserve"> </w:t>
      </w:r>
      <w:r w:rsidR="00A7754A" w:rsidRPr="00CD5A02">
        <w:rPr>
          <w:i/>
          <w:iCs/>
          <w:color w:val="000000"/>
        </w:rPr>
        <w:t>(</w:t>
      </w:r>
      <w:r w:rsidRPr="00CD5A02">
        <w:rPr>
          <w:i/>
          <w:iCs/>
          <w:color w:val="000000"/>
        </w:rPr>
        <w:t>У неё сразу звонит несколько телефонов и каждый звонящий с какой-то просьбой). Принцесса в изнеможении откидывается в кресло.</w:t>
      </w:r>
    </w:p>
    <w:p w:rsidR="00BD0C96" w:rsidRPr="00CD5A02" w:rsidRDefault="00BD0C96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CD5A02">
        <w:rPr>
          <w:i/>
          <w:iCs/>
          <w:color w:val="000000"/>
        </w:rPr>
        <w:t xml:space="preserve">После того как ее закидают горой папок включить </w:t>
      </w:r>
    </w:p>
    <w:p w:rsidR="00214CAF" w:rsidRPr="00CD5A02" w:rsidRDefault="00BD0C96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i/>
          <w:iCs/>
          <w:color w:val="000000"/>
        </w:rPr>
        <w:t>Музыка 11</w:t>
      </w:r>
      <w:r w:rsidR="00214CAF" w:rsidRPr="00CD5A02">
        <w:rPr>
          <w:i/>
          <w:iCs/>
          <w:color w:val="000000"/>
        </w:rPr>
        <w:t xml:space="preserve"> Помогите</w:t>
      </w:r>
      <w:r w:rsidRPr="00CD5A02">
        <w:rPr>
          <w:i/>
          <w:iCs/>
          <w:color w:val="000000"/>
        </w:rPr>
        <w:t>,спасите, СОС</w:t>
      </w:r>
    </w:p>
    <w:p w:rsidR="00941168" w:rsidRPr="00CD5A02" w:rsidRDefault="00941168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>Ведущая 2:</w:t>
      </w:r>
      <w:r w:rsidR="00EC3B92" w:rsidRPr="00CD5A02">
        <w:rPr>
          <w:b/>
          <w:bCs/>
          <w:color w:val="000000"/>
        </w:rPr>
        <w:t xml:space="preserve"> </w:t>
      </w:r>
      <w:r w:rsidRPr="00CD5A02">
        <w:rPr>
          <w:color w:val="000000"/>
        </w:rPr>
        <w:t>Эх, принцесса руководить не так легко!! а особенно когда ты отвечаешь за все учреждение в целом! Директор должен быть в курсе всех дел в центре: чем накормить детей, во что одеть, чем крышу отремонтировать, там кран потек, а тут прокуратура с жалобой, а тут уже с министерства звонят! И все надо успеть и везде надо ответ дать!</w:t>
      </w:r>
    </w:p>
    <w:p w:rsidR="00BD0C96" w:rsidRPr="00CD5A02" w:rsidRDefault="00BD0C96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color w:val="000000"/>
        </w:rPr>
        <w:t>Слайд 12 С днем воспитателя</w:t>
      </w:r>
    </w:p>
    <w:p w:rsidR="007842E4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>Король:</w:t>
      </w:r>
      <w:r w:rsidR="00232129" w:rsidRPr="00CD5A02">
        <w:rPr>
          <w:b/>
          <w:bCs/>
          <w:color w:val="000000"/>
        </w:rPr>
        <w:t xml:space="preserve"> </w:t>
      </w:r>
      <w:r w:rsidRPr="00CD5A02">
        <w:rPr>
          <w:color w:val="000000"/>
        </w:rPr>
        <w:t>- Эх, доченька, не упрям</w:t>
      </w:r>
      <w:r w:rsidR="00797D9F" w:rsidRPr="00CD5A02">
        <w:rPr>
          <w:color w:val="000000"/>
        </w:rPr>
        <w:t>ь</w:t>
      </w:r>
      <w:r w:rsidRPr="00CD5A02">
        <w:rPr>
          <w:color w:val="000000"/>
        </w:rPr>
        <w:t xml:space="preserve">ся! Не королевское это дело в </w:t>
      </w:r>
      <w:r w:rsidR="00530ED6" w:rsidRPr="00CD5A02">
        <w:rPr>
          <w:color w:val="000000"/>
        </w:rPr>
        <w:t>центре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CD5A02">
        <w:rPr>
          <w:color w:val="000000"/>
        </w:rPr>
        <w:t xml:space="preserve"> работать!</w:t>
      </w:r>
    </w:p>
    <w:p w:rsidR="0088682A" w:rsidRPr="00CD5A02" w:rsidRDefault="00797D9F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lastRenderedPageBreak/>
        <w:t xml:space="preserve">Принцесса: - </w:t>
      </w:r>
      <w:r w:rsidR="0088682A" w:rsidRPr="00CD5A02">
        <w:rPr>
          <w:color w:val="000000"/>
        </w:rPr>
        <w:t>Зато, королевское дело одаривать! Эй, стража, внесите волшебный короб!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i/>
          <w:iCs/>
          <w:color w:val="000000"/>
        </w:rPr>
        <w:t>(Стражники выносят короб.)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iCs/>
          <w:color w:val="000000"/>
        </w:rPr>
        <w:t>Принцесса:</w:t>
      </w:r>
      <w:r w:rsidR="00797D9F" w:rsidRPr="00CD5A02">
        <w:rPr>
          <w:b/>
          <w:bCs/>
          <w:i/>
          <w:iCs/>
          <w:color w:val="000000"/>
        </w:rPr>
        <w:t xml:space="preserve"> - </w:t>
      </w:r>
      <w:r w:rsidR="00232129" w:rsidRPr="00CD5A02">
        <w:rPr>
          <w:color w:val="000000"/>
        </w:rPr>
        <w:t>Примите от нас эти награды</w:t>
      </w:r>
      <w:r w:rsidRPr="00CD5A02">
        <w:rPr>
          <w:color w:val="000000"/>
        </w:rPr>
        <w:t>! Желаем Вам всего самого доброго!</w:t>
      </w:r>
    </w:p>
    <w:p w:rsidR="0088682A" w:rsidRPr="00CD5A02" w:rsidRDefault="00EC3B92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b/>
          <w:bCs/>
          <w:color w:val="000000"/>
        </w:rPr>
        <w:t xml:space="preserve">Король: </w:t>
      </w:r>
      <w:r w:rsidR="0088682A" w:rsidRPr="00CD5A02">
        <w:rPr>
          <w:color w:val="000000"/>
        </w:rPr>
        <w:t xml:space="preserve"> С праздником всех Вас!</w:t>
      </w:r>
    </w:p>
    <w:p w:rsidR="0088682A" w:rsidRPr="00CD5A02" w:rsidRDefault="0088682A" w:rsidP="00F03C44">
      <w:pPr>
        <w:pStyle w:val="c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CD5A02">
        <w:rPr>
          <w:i/>
          <w:iCs/>
          <w:color w:val="000000"/>
        </w:rPr>
        <w:t>УХОДЯТ.</w:t>
      </w:r>
    </w:p>
    <w:p w:rsidR="00232129" w:rsidRPr="00CD5A02" w:rsidRDefault="00232129" w:rsidP="00F03C44">
      <w:pPr>
        <w:pStyle w:val="a7"/>
        <w:shd w:val="clear" w:color="auto" w:fill="FFFFFF" w:themeFill="background1"/>
        <w:spacing w:before="0" w:beforeAutospacing="0" w:after="0" w:afterAutospacing="0"/>
        <w:rPr>
          <w:b/>
        </w:rPr>
      </w:pPr>
    </w:p>
    <w:p w:rsidR="00EC3B92" w:rsidRPr="00CD5A02" w:rsidRDefault="00EC3B92" w:rsidP="00F03C44">
      <w:pPr>
        <w:pStyle w:val="c2"/>
        <w:shd w:val="clear" w:color="auto" w:fill="FFFFFF" w:themeFill="background1"/>
        <w:spacing w:before="0" w:beforeAutospacing="0" w:after="0" w:afterAutospacing="0"/>
        <w:rPr>
          <w:b/>
          <w:i/>
          <w:color w:val="000000"/>
        </w:rPr>
      </w:pPr>
      <w:r w:rsidRPr="00CD5A02">
        <w:rPr>
          <w:b/>
          <w:color w:val="000000"/>
        </w:rPr>
        <w:t>Стихи от старших воспитанников.</w:t>
      </w:r>
      <w:r w:rsidRPr="00CD5A02">
        <w:rPr>
          <w:b/>
          <w:i/>
          <w:color w:val="000000"/>
        </w:rPr>
        <w:t xml:space="preserve"> </w:t>
      </w:r>
    </w:p>
    <w:p w:rsidR="00EC3B92" w:rsidRPr="00CD5A02" w:rsidRDefault="00EC3B92" w:rsidP="00F03C44">
      <w:pPr>
        <w:pStyle w:val="c2"/>
        <w:shd w:val="clear" w:color="auto" w:fill="FFFFFF" w:themeFill="background1"/>
        <w:spacing w:before="0" w:beforeAutospacing="0" w:after="0" w:afterAutospacing="0"/>
        <w:rPr>
          <w:b/>
          <w:i/>
          <w:color w:val="000000"/>
        </w:rPr>
      </w:pPr>
      <w:r w:rsidRPr="00CD5A02">
        <w:rPr>
          <w:b/>
          <w:i/>
          <w:color w:val="000000"/>
        </w:rPr>
        <w:t xml:space="preserve">Выходят старшие мальчики 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свете профессий немало,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которых людей бросит в пот: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Полицейский, пожарный, военный,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любой, кто на риск враз идет.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смелее  их  всех воспитатель,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что в детскую банду внедрен.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для него, как последний,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опасностей здесь миллион.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вдруг закричит громко в ухо,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Просвистит что-то над головой.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лишь скажет всем тихо: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«Тихий час, господа, все – отбой!»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не трясутся колени,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опасности смотрит в лицо.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хотим мы героя поздравить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днем, что осенью нам принесло.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воспитателя днем, дорогие!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Вас сердечно поздравляем,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Вам хотим мы искренне сказать –</w:t>
      </w:r>
    </w:p>
    <w:p w:rsidR="00EC3B92" w:rsidRPr="00CD5A02" w:rsidRDefault="00EC3B92" w:rsidP="00F03C44">
      <w:pPr>
        <w:shd w:val="clear" w:color="auto" w:fill="FFFFFF" w:themeFill="background1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Удачи, счастья в праздник пожелаем,</w:t>
      </w:r>
    </w:p>
    <w:p w:rsidR="0050287B" w:rsidRPr="00CD5A02" w:rsidRDefault="00EC3B92" w:rsidP="00F03C44">
      <w:pPr>
        <w:shd w:val="clear" w:color="auto" w:fill="FFFFFF" w:themeFill="background1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крепкого и рук не опускать!</w:t>
      </w:r>
    </w:p>
    <w:p w:rsidR="002B32C7" w:rsidRPr="00CD5A02" w:rsidRDefault="002B32C7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55F" w:rsidRPr="00CD5A02" w:rsidRDefault="007842E4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16555F" w:rsidRPr="00CD5A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Ведущая</w:t>
      </w:r>
      <w:r w:rsidR="00540A5D" w:rsidRPr="00CD5A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</w:t>
      </w:r>
      <w:r w:rsidR="0016555F" w:rsidRPr="00CD5A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="0016555F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A5D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день у нас праздничный, особенный, то, конечно же, </w:t>
      </w:r>
      <w:r w:rsidR="00540A5D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не обойдется без поздравлений! </w:t>
      </w:r>
    </w:p>
    <w:p w:rsidR="00540A5D" w:rsidRPr="00CD5A02" w:rsidRDefault="00540A5D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предоставляется директору Керченского социально-</w:t>
      </w:r>
      <w:r w:rsidR="00F6427C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реабилитационного Центра 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Бучко Андрею Игоревичу! </w:t>
      </w:r>
      <w:r w:rsidRPr="00CD5A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(Выступление Директора.)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творческая группа, посовещавшись, решила отметить наших сотрудников, коллег в различных номинациях. Номинации получились тоже необычным</w:t>
      </w:r>
      <w:r w:rsidR="00BD0C96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как, впрочем, и все наши сотрудники!</w:t>
      </w:r>
    </w:p>
    <w:p w:rsidR="0016555F" w:rsidRPr="00CD5A02" w:rsidRDefault="00540A5D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Ведущая 2</w:t>
      </w:r>
      <w:r w:rsidR="007842E4" w:rsidRPr="00CD5A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Средь шумных коллег, детворы озорной,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Славно заведует нашим </w:t>
      </w:r>
      <w:r w:rsidR="007842E4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</w:t>
      </w:r>
    </w:p>
    <w:p w:rsidR="0016555F" w:rsidRPr="00CD5A02" w:rsidRDefault="007842E4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16555F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 неведом, неведом покой.</w:t>
      </w:r>
    </w:p>
    <w:p w:rsidR="0016555F" w:rsidRPr="00CD5A02" w:rsidRDefault="007842E4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молод</w:t>
      </w:r>
      <w:r w:rsidR="0016555F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 к тому ж – симпатич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16555F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6555F" w:rsidRPr="00CD5A02" w:rsidRDefault="007842E4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Трудолюбив и энергич</w:t>
      </w:r>
      <w:r w:rsidR="00993809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6555F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555F" w:rsidRPr="00CD5A02" w:rsidRDefault="007842E4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выходные готов он</w:t>
      </w:r>
      <w:r w:rsidR="0016555F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трудиться,</w:t>
      </w:r>
    </w:p>
    <w:p w:rsidR="0016555F" w:rsidRPr="00CD5A02" w:rsidRDefault="007842E4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 ночами ему</w:t>
      </w:r>
      <w:r w:rsidR="0016555F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толком не спится…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Найдёт к человеку любому подход,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каждому «ключик» свой подберёт…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</w:t>
      </w:r>
      <w:r w:rsidR="00797D9F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к, титул победителя в номинации </w:t>
      </w:r>
      <w:r w:rsidRPr="00CD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«Мастер контакта, воли и такта»</w:t>
      </w:r>
      <w:r w:rsidR="00797D9F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присваивается </w:t>
      </w:r>
      <w:r w:rsidR="00797D9F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Бучко Андрею Игоревичу 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(вручают)</w:t>
      </w:r>
    </w:p>
    <w:p w:rsidR="00BD0C96" w:rsidRPr="00CD5A02" w:rsidRDefault="00BD0C96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Ведущая</w:t>
      </w:r>
      <w:r w:rsidR="00540A5D" w:rsidRPr="00CD5A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</w:t>
      </w:r>
      <w:r w:rsidRPr="00CD5A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Никогда не отдыхает,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компьютером страдает…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придумает порой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Педсовет для нас любой.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 всё о </w:t>
      </w:r>
      <w:r w:rsidR="00BD0C96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воспитании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об образовании,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методиках, программах,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метод. литературе,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 номенклатуре…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можно продолжать…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стоит её назвать?</w:t>
      </w:r>
    </w:p>
    <w:p w:rsidR="00797D9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</w:t>
      </w:r>
      <w:r w:rsidR="00797D9F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к, титул победителя в номинации </w:t>
      </w:r>
    </w:p>
    <w:p w:rsidR="0016555F" w:rsidRPr="00CD5A02" w:rsidRDefault="00797D9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«Мастер-Инновация» </w:t>
      </w:r>
      <w:r w:rsidR="0016555F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присваивается 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заведующей стационарного отделения </w:t>
      </w:r>
      <w:r w:rsidR="00973ECF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Болкуевой Эльзаре Сифединовне!</w:t>
      </w:r>
    </w:p>
    <w:p w:rsidR="00973ECF" w:rsidRPr="00CD5A02" w:rsidRDefault="00973EC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BE5" w:rsidRPr="00CD5A02" w:rsidRDefault="00F03C44" w:rsidP="00F03C44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705BE5" w:rsidRPr="00CD5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1:</w:t>
      </w:r>
      <w:r w:rsidR="00705BE5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нас в центре успокоит?</w:t>
      </w:r>
    </w:p>
    <w:p w:rsidR="00705BE5" w:rsidRPr="00CD5A02" w:rsidRDefault="00705BE5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подскажет, как нам быть?</w:t>
      </w:r>
    </w:p>
    <w:p w:rsidR="00705BE5" w:rsidRPr="00CD5A02" w:rsidRDefault="00705BE5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конечно же, психолог!</w:t>
      </w:r>
    </w:p>
    <w:p w:rsidR="00705BE5" w:rsidRPr="00CD5A02" w:rsidRDefault="00705BE5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его нам не любить?!</w:t>
      </w:r>
    </w:p>
    <w:p w:rsidR="00705BE5" w:rsidRPr="00CD5A02" w:rsidRDefault="00705BE5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Тревожность нашу изучая</w:t>
      </w:r>
    </w:p>
    <w:p w:rsidR="00705BE5" w:rsidRPr="00CD5A02" w:rsidRDefault="00705BE5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тестов Вы вели</w:t>
      </w:r>
    </w:p>
    <w:p w:rsidR="00705BE5" w:rsidRPr="00CD5A02" w:rsidRDefault="00705BE5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благодарность Вам большая,</w:t>
      </w:r>
    </w:p>
    <w:p w:rsidR="00705BE5" w:rsidRPr="00CD5A02" w:rsidRDefault="00705BE5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помогали, как могли.</w:t>
      </w:r>
    </w:p>
    <w:p w:rsidR="00705BE5" w:rsidRPr="00CD5A02" w:rsidRDefault="00705BE5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номинации </w:t>
      </w:r>
      <w:r w:rsidRPr="00CD5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«Хранительница детских тайн»</w:t>
      </w:r>
      <w:r w:rsidR="00973ECF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побеждаю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психологи </w:t>
      </w:r>
      <w:r w:rsidR="00973ECF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Лифарь Ольга Николаевна и Сороколетова Кристина Андреевна!</w:t>
      </w:r>
    </w:p>
    <w:p w:rsidR="00797D9F" w:rsidRPr="00CD5A02" w:rsidRDefault="00797D9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540A5D" w:rsidRPr="00CD5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  <w:r w:rsidR="007842E4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номинаций в запасе немало…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ещё всего лишь начало…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– важные люди в нашем </w:t>
      </w:r>
      <w:r w:rsidR="007842E4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их руки привыкли к труду.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отдали они дорогим малышам,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каждую кроху болеет душа.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родителям тоже находят подход.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семьи из них каждый поймёт.</w:t>
      </w:r>
    </w:p>
    <w:p w:rsidR="0016555F" w:rsidRPr="00CD5A02" w:rsidRDefault="00797D9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них есть </w:t>
      </w:r>
      <w:r w:rsidR="0016555F" w:rsidRPr="00CD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«Мудрейшие»</w:t>
      </w:r>
      <w:r w:rsidRPr="00CD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Они, без сомненья,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Воспитали в</w:t>
      </w:r>
      <w:r w:rsidR="007842E4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центре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одно поколенье.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это наши уважаемые Воспитатели!</w:t>
      </w:r>
    </w:p>
    <w:p w:rsidR="0016555F" w:rsidRPr="00CD5A02" w:rsidRDefault="00797D9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них есть </w:t>
      </w:r>
      <w:r w:rsidR="0016555F" w:rsidRPr="00CD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«Мэтры»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55F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их опыт и просвещенье достойны почёта и уваженья.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есть и «</w:t>
      </w:r>
      <w:r w:rsidRPr="00CD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Юниоры»</w:t>
      </w:r>
      <w:r w:rsidR="00797D9F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 желаем удачи в пути, и счастье в нелёгком труде обрести. (приглашают на сцену…вручают всем воспитателям)</w:t>
      </w:r>
    </w:p>
    <w:p w:rsidR="00973ECF" w:rsidRPr="00CD5A02" w:rsidRDefault="00973EC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Ведущая</w:t>
      </w:r>
      <w:r w:rsidR="007842E4" w:rsidRPr="00CD5A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</w:t>
      </w:r>
      <w:r w:rsidRPr="00CD5A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сказать о тех, без кого и «Мудрейшим», и «Мэтрам», и «Юниорам» пришлось бы очень туго…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утра и до вечера в </w:t>
      </w:r>
      <w:r w:rsidR="002B694A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Они, словно пчёлки, привыкли к труду.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своих чистоту соблюдают: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Там потому всё блестит и сверкает.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Справляются с работой…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«Мастера – Забота»!</w:t>
      </w:r>
    </w:p>
    <w:p w:rsidR="00CD5A02" w:rsidRDefault="0016555F" w:rsidP="00CD5A0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номинации представляем всех </w:t>
      </w:r>
      <w:r w:rsidR="00797D9F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наших помощников воспитателей. </w:t>
      </w:r>
    </w:p>
    <w:p w:rsidR="0016555F" w:rsidRPr="00CD5A02" w:rsidRDefault="0016555F" w:rsidP="00CD5A02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Ведущая</w:t>
      </w:r>
      <w:r w:rsidR="00973ECF" w:rsidRPr="00CD5A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</w:t>
      </w:r>
      <w:r w:rsidRPr="00CD5A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 в хозяйстве целый воз,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справляется завхоз.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шустра, и хороша,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Развесёлая душа.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всё время на ногах.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день её в бегах: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«Водоканал», «Энергосеть»,</w:t>
      </w: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«Тепловик», «Горгаз».</w:t>
      </w:r>
    </w:p>
    <w:p w:rsidR="00797D9F" w:rsidRPr="00CD5A02" w:rsidRDefault="00797D9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номинации </w:t>
      </w:r>
      <w:r w:rsidR="0016555F" w:rsidRPr="00CD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«Наш Фигаро»</w:t>
      </w:r>
      <w:r w:rsidR="0016555F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53E0B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награждается заведующая хозяйством Акимова Виктория Вячеславовна</w:t>
      </w:r>
    </w:p>
    <w:p w:rsidR="00797D9F" w:rsidRPr="00CD5A02" w:rsidRDefault="00797D9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94A" w:rsidRPr="00CD5A02" w:rsidRDefault="00797D9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2B694A" w:rsidRPr="00CD5A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Ведущая</w:t>
      </w:r>
      <w:r w:rsidR="00973ECF" w:rsidRPr="00CD5A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</w:t>
      </w:r>
      <w:r w:rsidR="002B694A" w:rsidRPr="00CD5A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="002B694A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94A" w:rsidRPr="00CD5A02" w:rsidRDefault="002B694A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всегда «кипит» работа!</w:t>
      </w:r>
    </w:p>
    <w:p w:rsidR="002B694A" w:rsidRPr="00CD5A02" w:rsidRDefault="002B694A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всегда одна забота:</w:t>
      </w:r>
    </w:p>
    <w:p w:rsidR="002B694A" w:rsidRPr="00CD5A02" w:rsidRDefault="002B694A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по рецепту рассчитать,</w:t>
      </w:r>
    </w:p>
    <w:p w:rsidR="002B694A" w:rsidRPr="00CD5A02" w:rsidRDefault="002B694A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что и с чем соединять</w:t>
      </w:r>
    </w:p>
    <w:p w:rsidR="002B694A" w:rsidRPr="00CD5A02" w:rsidRDefault="00973EC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Успеть всё во</w:t>
      </w:r>
      <w:r w:rsidR="002B694A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сварить –</w:t>
      </w:r>
    </w:p>
    <w:p w:rsidR="002B694A" w:rsidRPr="00CD5A02" w:rsidRDefault="002B694A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вкуснее накормить.</w:t>
      </w:r>
    </w:p>
    <w:p w:rsidR="002B694A" w:rsidRPr="00CD5A02" w:rsidRDefault="002B694A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без таланта поварского</w:t>
      </w:r>
    </w:p>
    <w:p w:rsidR="002B694A" w:rsidRPr="00CD5A02" w:rsidRDefault="002B694A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 не будет никакого.</w:t>
      </w:r>
    </w:p>
    <w:p w:rsidR="00973ECF" w:rsidRPr="00CD5A02" w:rsidRDefault="00797D9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номинации </w:t>
      </w:r>
      <w:r w:rsidR="00973ECF" w:rsidRPr="00CD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«Пальчики оближешь» </w:t>
      </w:r>
      <w:r w:rsidR="00973ECF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награждается команда поваров(вызываем на сцену вручаем благодарность)</w:t>
      </w:r>
    </w:p>
    <w:p w:rsidR="002B694A" w:rsidRPr="00CD5A02" w:rsidRDefault="00797D9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7D9F" w:rsidRPr="00CD5A02" w:rsidRDefault="002B694A" w:rsidP="00F03C44">
      <w:pPr>
        <w:shd w:val="clear" w:color="auto" w:fill="FFFFFF" w:themeFill="background1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:Ну, а кто сильнее тут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болезней и простуд?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доктор Айболит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от гриппа защитит?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боюсь – бегу, скачу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гости к доброму врачу! </w:t>
      </w:r>
    </w:p>
    <w:p w:rsidR="00973ECF" w:rsidRPr="00CD5A02" w:rsidRDefault="002B694A" w:rsidP="00F03C44">
      <w:pPr>
        <w:shd w:val="clear" w:color="auto" w:fill="FFFFFF" w:themeFill="background1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номинации </w:t>
      </w:r>
      <w:r w:rsidRPr="00CD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«Хранители здоровья» </w:t>
      </w:r>
    </w:p>
    <w:p w:rsidR="002B694A" w:rsidRPr="00CD5A02" w:rsidRDefault="00953E0B" w:rsidP="00F03C44">
      <w:pPr>
        <w:shd w:val="clear" w:color="auto" w:fill="FFFFFF" w:themeFill="background1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награждается команда медицинских работников Центра.</w:t>
      </w:r>
    </w:p>
    <w:p w:rsidR="00B43E9B" w:rsidRPr="00CD5A02" w:rsidRDefault="00B43E9B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55F" w:rsidRPr="00CD5A02" w:rsidRDefault="0016555F" w:rsidP="00F03C4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973ECF" w:rsidRPr="00CD5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  <w:r w:rsidRPr="00CD5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такой у нас большой коллектив! Давайте работать</w:t>
      </w:r>
      <w:r w:rsidR="00320A6E" w:rsidRPr="00CD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дружно на радость нашим детям! </w:t>
      </w:r>
      <w:r w:rsidRPr="00CD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праздником!</w:t>
      </w:r>
    </w:p>
    <w:p w:rsidR="0016555F" w:rsidRPr="00CD5A02" w:rsidRDefault="0016555F" w:rsidP="00F03C4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8BB" w:rsidRPr="00CD5A02" w:rsidRDefault="00F22CD7" w:rsidP="00F03C4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Финальная песня поют </w:t>
      </w:r>
      <w:r w:rsidR="00320A6E" w:rsidRPr="00CD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малыши «Воспитатель наш»</w:t>
      </w:r>
    </w:p>
    <w:p w:rsidR="003548BB" w:rsidRPr="00CD5A02" w:rsidRDefault="003548BB" w:rsidP="00F03C4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548BB" w:rsidRPr="00CD5A02" w:rsidSect="00BD0C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BE" w:rsidRDefault="00985BBE" w:rsidP="004E31A9">
      <w:pPr>
        <w:spacing w:after="0" w:line="240" w:lineRule="auto"/>
      </w:pPr>
      <w:r>
        <w:separator/>
      </w:r>
    </w:p>
  </w:endnote>
  <w:endnote w:type="continuationSeparator" w:id="0">
    <w:p w:rsidR="00985BBE" w:rsidRDefault="00985BBE" w:rsidP="004E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BE" w:rsidRDefault="00985BBE" w:rsidP="004E31A9">
      <w:pPr>
        <w:spacing w:after="0" w:line="240" w:lineRule="auto"/>
      </w:pPr>
      <w:r>
        <w:separator/>
      </w:r>
    </w:p>
  </w:footnote>
  <w:footnote w:type="continuationSeparator" w:id="0">
    <w:p w:rsidR="00985BBE" w:rsidRDefault="00985BBE" w:rsidP="004E3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24"/>
    <w:rsid w:val="00066A2E"/>
    <w:rsid w:val="00082105"/>
    <w:rsid w:val="000A43F0"/>
    <w:rsid w:val="000F7C5B"/>
    <w:rsid w:val="0016555F"/>
    <w:rsid w:val="001919B9"/>
    <w:rsid w:val="001A1EBD"/>
    <w:rsid w:val="001C45C6"/>
    <w:rsid w:val="00213597"/>
    <w:rsid w:val="00214CAF"/>
    <w:rsid w:val="00232129"/>
    <w:rsid w:val="002B32C7"/>
    <w:rsid w:val="002B694A"/>
    <w:rsid w:val="002F1EB3"/>
    <w:rsid w:val="00320A6E"/>
    <w:rsid w:val="003548BB"/>
    <w:rsid w:val="00383CFA"/>
    <w:rsid w:val="00431681"/>
    <w:rsid w:val="004E31A9"/>
    <w:rsid w:val="004E3C09"/>
    <w:rsid w:val="004F4BB9"/>
    <w:rsid w:val="0050287B"/>
    <w:rsid w:val="00520924"/>
    <w:rsid w:val="00530ED6"/>
    <w:rsid w:val="00533B64"/>
    <w:rsid w:val="00537558"/>
    <w:rsid w:val="00540A5D"/>
    <w:rsid w:val="005A5E69"/>
    <w:rsid w:val="005A7BD4"/>
    <w:rsid w:val="006F16AF"/>
    <w:rsid w:val="00705BE5"/>
    <w:rsid w:val="007842E4"/>
    <w:rsid w:val="00797D9F"/>
    <w:rsid w:val="007B31D1"/>
    <w:rsid w:val="008031E7"/>
    <w:rsid w:val="0088682A"/>
    <w:rsid w:val="009307F8"/>
    <w:rsid w:val="00937985"/>
    <w:rsid w:val="00941168"/>
    <w:rsid w:val="00943679"/>
    <w:rsid w:val="00947E63"/>
    <w:rsid w:val="00953E0B"/>
    <w:rsid w:val="00973ECF"/>
    <w:rsid w:val="00985BBE"/>
    <w:rsid w:val="00993809"/>
    <w:rsid w:val="009F1B4E"/>
    <w:rsid w:val="00A01697"/>
    <w:rsid w:val="00A45971"/>
    <w:rsid w:val="00A7754A"/>
    <w:rsid w:val="00AB4430"/>
    <w:rsid w:val="00AD0482"/>
    <w:rsid w:val="00B05DE1"/>
    <w:rsid w:val="00B43E9B"/>
    <w:rsid w:val="00BD0C96"/>
    <w:rsid w:val="00C20154"/>
    <w:rsid w:val="00C64EAF"/>
    <w:rsid w:val="00C74F5C"/>
    <w:rsid w:val="00C94788"/>
    <w:rsid w:val="00CD4857"/>
    <w:rsid w:val="00CD5A02"/>
    <w:rsid w:val="00D9714F"/>
    <w:rsid w:val="00DE6404"/>
    <w:rsid w:val="00E350B1"/>
    <w:rsid w:val="00E41361"/>
    <w:rsid w:val="00EA5D5D"/>
    <w:rsid w:val="00EB7D3F"/>
    <w:rsid w:val="00EC3B92"/>
    <w:rsid w:val="00F03C44"/>
    <w:rsid w:val="00F22CD7"/>
    <w:rsid w:val="00F6427C"/>
    <w:rsid w:val="00F86C03"/>
    <w:rsid w:val="00F9024C"/>
    <w:rsid w:val="00F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1543"/>
  <w15:docId w15:val="{0253F075-8A55-4725-8B09-7C023C70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6A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82105"/>
    <w:rPr>
      <w:b/>
      <w:bCs/>
    </w:rPr>
  </w:style>
  <w:style w:type="character" w:styleId="a6">
    <w:name w:val="Subtle Reference"/>
    <w:basedOn w:val="a0"/>
    <w:uiPriority w:val="31"/>
    <w:qFormat/>
    <w:rsid w:val="00082105"/>
    <w:rPr>
      <w:smallCaps/>
      <w:color w:val="5A5A5A" w:themeColor="text1" w:themeTint="A5"/>
    </w:rPr>
  </w:style>
  <w:style w:type="paragraph" w:customStyle="1" w:styleId="c7">
    <w:name w:val="c7"/>
    <w:basedOn w:val="a"/>
    <w:rsid w:val="00AD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0482"/>
  </w:style>
  <w:style w:type="character" w:customStyle="1" w:styleId="c0">
    <w:name w:val="c0"/>
    <w:basedOn w:val="a0"/>
    <w:rsid w:val="00AD0482"/>
  </w:style>
  <w:style w:type="character" w:customStyle="1" w:styleId="c12">
    <w:name w:val="c12"/>
    <w:basedOn w:val="a0"/>
    <w:rsid w:val="00AD0482"/>
  </w:style>
  <w:style w:type="paragraph" w:customStyle="1" w:styleId="c2">
    <w:name w:val="c2"/>
    <w:basedOn w:val="a"/>
    <w:rsid w:val="00AD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D0482"/>
  </w:style>
  <w:style w:type="paragraph" w:customStyle="1" w:styleId="c13">
    <w:name w:val="c13"/>
    <w:basedOn w:val="a"/>
    <w:rsid w:val="00AD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D0482"/>
  </w:style>
  <w:style w:type="character" w:customStyle="1" w:styleId="c6">
    <w:name w:val="c6"/>
    <w:basedOn w:val="a0"/>
    <w:rsid w:val="002F1EB3"/>
  </w:style>
  <w:style w:type="paragraph" w:customStyle="1" w:styleId="c14">
    <w:name w:val="c14"/>
    <w:basedOn w:val="a"/>
    <w:rsid w:val="002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2F1EB3"/>
  </w:style>
  <w:style w:type="paragraph" w:customStyle="1" w:styleId="c19">
    <w:name w:val="c19"/>
    <w:basedOn w:val="a"/>
    <w:rsid w:val="002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2F1EB3"/>
  </w:style>
  <w:style w:type="paragraph" w:styleId="a7">
    <w:name w:val="Normal (Web)"/>
    <w:basedOn w:val="a"/>
    <w:uiPriority w:val="99"/>
    <w:unhideWhenUsed/>
    <w:rsid w:val="00E3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947E63"/>
  </w:style>
  <w:style w:type="character" w:customStyle="1" w:styleId="c55">
    <w:name w:val="c55"/>
    <w:basedOn w:val="a0"/>
    <w:rsid w:val="00947E63"/>
  </w:style>
  <w:style w:type="paragraph" w:styleId="a8">
    <w:name w:val="header"/>
    <w:basedOn w:val="a"/>
    <w:link w:val="a9"/>
    <w:uiPriority w:val="99"/>
    <w:unhideWhenUsed/>
    <w:rsid w:val="004E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31A9"/>
  </w:style>
  <w:style w:type="paragraph" w:styleId="aa">
    <w:name w:val="footer"/>
    <w:basedOn w:val="a"/>
    <w:link w:val="ab"/>
    <w:uiPriority w:val="99"/>
    <w:unhideWhenUsed/>
    <w:rsid w:val="004E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3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Исмаилов_ТСАРЬ</dc:creator>
  <cp:lastModifiedBy>Исмаилов_ТСАРЬ</cp:lastModifiedBy>
  <cp:revision>35</cp:revision>
  <cp:lastPrinted>2021-09-27T07:42:00Z</cp:lastPrinted>
  <dcterms:created xsi:type="dcterms:W3CDTF">2021-09-06T18:39:00Z</dcterms:created>
  <dcterms:modified xsi:type="dcterms:W3CDTF">2021-11-19T13:03:00Z</dcterms:modified>
</cp:coreProperties>
</file>