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8" w:rsidRPr="00416DFB" w:rsidRDefault="00C333A8" w:rsidP="00C333A8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C333A8" w:rsidRPr="00416DFB" w:rsidRDefault="00C333A8" w:rsidP="00C333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333A8" w:rsidRDefault="00C333A8" w:rsidP="00C333A8">
      <w:pPr>
        <w:spacing w:before="100" w:beforeAutospacing="1" w:after="100" w:afterAutospacing="1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</w:pPr>
    </w:p>
    <w:p w:rsidR="00C333A8" w:rsidRPr="00416DFB" w:rsidRDefault="00C333A8" w:rsidP="00C333A8">
      <w:pPr>
        <w:spacing w:before="100" w:beforeAutospacing="1" w:after="100" w:afterAutospacing="1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  <w:t>Мир профессий</w:t>
      </w:r>
    </w:p>
    <w:p w:rsidR="00C333A8" w:rsidRPr="00416DFB" w:rsidRDefault="00C333A8" w:rsidP="00C333A8">
      <w:pPr>
        <w:spacing w:before="100" w:beforeAutospacing="1" w:after="100" w:afterAutospacing="1" w:line="360" w:lineRule="auto"/>
        <w:ind w:firstLine="18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младших и старших школьников)</w:t>
      </w:r>
    </w:p>
    <w:p w:rsidR="00C333A8" w:rsidRPr="00C333A8" w:rsidRDefault="00C333A8" w:rsidP="00C333A8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Тютюник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Н.В.</w:t>
      </w: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33A8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C333A8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C333A8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C333A8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C333A8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C333A8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C333A8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C333A8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C333A8" w:rsidRPr="00416DFB" w:rsidRDefault="00C333A8" w:rsidP="00C333A8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  <w:r w:rsidRPr="00416DFB">
        <w:rPr>
          <w:rFonts w:ascii="Times New Roman" w:eastAsia="Calibri" w:hAnsi="Times New Roman" w:cs="Times New Roman"/>
          <w:sz w:val="28"/>
          <w:szCs w:val="28"/>
        </w:rPr>
        <w:t>Керчь, 2021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знания детей о профессиях (врач, повар, продавец, швея, столяр), о значении и содержании их труда, месте работы, предметах труда; развивать речевую активность, познавательные интересы, сообразительность; воспитывать интерес и уважение к людям различных профессий.</w:t>
      </w:r>
      <w:proofErr w:type="gramEnd"/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знания детей о профессиях людей;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речь, расширять словарь, развивать внимание, мышление, игровые навыки детей;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мотивацию к обучению, познавательную активность, эмоциональные чувства, умение работать в коллективе.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проектор, экран для показа презентации, Д\И «Кому что нужно», форма одежды к игре «Определи профессию», бумага, карандаши.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разучивание загадок о профессиях, рассматривание иллюстраций о разных профессиях, </w:t>
      </w:r>
    </w:p>
    <w:p w:rsidR="00C333A8" w:rsidRPr="00C333A8" w:rsidRDefault="00C333A8" w:rsidP="00C333A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33A8" w:rsidRPr="00C333A8" w:rsidRDefault="00C333A8" w:rsidP="00C333A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Ход мероприятия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Встреча с героем.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Стихотворение 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«Трудный вопрос»</w:t>
      </w:r>
      <w:r w:rsidRPr="00C333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Часто взрослые всерьез задают такой вопрос!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Кем ты, мальчик хочешь стать?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А я не знаю, что сказать.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Я, наверно, не дорос, чтоб ответить на вопрос.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Кем я буду, сам не знаю, но порою сам мечтаю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Маляром как дядя Вася, что на кухне стены красил;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Машинистом, как наш дед, иль врачом, как наш сосед.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Стать неплохо и шахтером, дело знающим монтером,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Расторопным продавцом и могучим кузнецом.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Если б все работы эти удалось мне испытать,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Вот тогда бы я ответил, кем хочу я в жизни стать!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Ребята, вы догадались, о чем мы будем говорить сегодня? Сейчас мы побываем в </w:t>
      </w:r>
      <w:r w:rsidRPr="00C333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мире профессий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: - А что такое </w:t>
      </w:r>
      <w:r w:rsidRPr="00C333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профессия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? 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Дети: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Дело, работа, которой занимается человек.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у нас будет необычное занятие, потому что в гости пришел веселый герой. Хотите узнать кто он?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появляется Незнайка)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это, как его зовут? (Незнайка) Как вы думаете, зачем Незнайка пришел? (Ответы детей)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мои друзья,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помощью пришел к вам я!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Сложный выбор у меня,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в жизни стать не знаю я.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Помогите, расскажите,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Профессию мне подберите.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Незнайка весной </w:t>
      </w:r>
      <w:proofErr w:type="gramStart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заканчивает школу</w:t>
      </w:r>
      <w:proofErr w:type="gramEnd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кем стать, на какую профессию идти учиться, не знает. Расскажем ему о разных профессиях и поможем с выбором.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«Путешествие по стране профессий»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буду  загадывать загадки о той профессии, которая появится на экране.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Педагог: 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халате белом</w:t>
      </w:r>
      <w:proofErr w:type="gramStart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ечит все болезни смело,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рецепт возьми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аптеку, быстрей беги. (Врач)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слайд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врач)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делает доктор, врач? (лечит, выписывает рецепт, делает уколы).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но болеют не только люди, но и животные, как называется доктор, который лечит зверей? (Ветеринар) Появляется картинка ветеринара.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Педагог: 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детей учит читать, писать,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умными стать? (Учитель)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учитель)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делает учитель? (учит, рассказывает, читает книги, любит детей)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Педагог: 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даёт товар и чек</w:t>
      </w:r>
      <w:proofErr w:type="gramStart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философ, не мудрец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суперчеловек,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обычный ... (Продавец)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C333A8" w:rsidRPr="00C333A8" w:rsidRDefault="00C333A8" w:rsidP="00C333A8">
      <w:pPr>
        <w:spacing w:after="0" w:line="2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продавец)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делает продавец? (продает, дает чек, раскладывает товар, складывает продукты)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Ира Знакомство с профессией продавца.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Педагог: 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Сейчас я предлагаю каждому из вас побыть в роли продавца и помочь правильно выбрать товар своему покупателю. Перед вами лежат различные продукты. Я буду вам описывать качества какого-то определенного товара. Вам нужно отгадать его и положить в корзину покупателя.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1. Вкусное, полезное, может быть коровье или козье.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(Молоко)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2.</w:t>
      </w:r>
      <w:proofErr w:type="gramStart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Сладкий</w:t>
      </w:r>
      <w:proofErr w:type="gramEnd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, бывает молочный, чёрный и даже белый.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(Шоколад)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Бодрящий, ароматный, может быть зеленый или черный. 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(Чай)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4.</w:t>
      </w:r>
      <w:proofErr w:type="gramStart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Молочный</w:t>
      </w:r>
      <w:proofErr w:type="gramEnd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, фруктовый, с кусочками персиков, очень вкусный.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(Йогурт)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5.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Красное, спелое, сочное. 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(Яблоко)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6.</w:t>
      </w:r>
      <w:proofErr w:type="gramStart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Кислый</w:t>
      </w:r>
      <w:proofErr w:type="gramEnd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, желтый, овальной формы.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(Лимон)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7.</w:t>
      </w:r>
      <w:proofErr w:type="gramStart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Оранжевый</w:t>
      </w:r>
      <w:proofErr w:type="gramEnd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, круглой формы, кисло-сладкий, вкусный.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(Апельсин)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8.</w:t>
      </w:r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Зеленый, вытянутой формы, освежающий, сочный. 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(Огурец)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9.</w:t>
      </w:r>
      <w:proofErr w:type="gramStart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Вкусное</w:t>
      </w:r>
      <w:proofErr w:type="gramEnd"/>
      <w:r w:rsidRPr="00C333A8">
        <w:rPr>
          <w:rFonts w:ascii="Times New Roman" w:eastAsia="Calibri" w:hAnsi="Times New Roman" w:cs="Times New Roman"/>
          <w:color w:val="000000"/>
          <w:sz w:val="28"/>
          <w:szCs w:val="28"/>
        </w:rPr>
        <w:t>, хрустящее, медовое, с орехами. </w:t>
      </w:r>
      <w:r w:rsidRPr="00C333A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(Печенье)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Педагог: 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 ножницы возьмет,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Волшебной расческой взмахнет.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Станешь ты совсем другой,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Красивый, молодой! (Парикмахер)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парикмахер)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делает парикмахер? (стрижет, расчесывает, накручивает волосы, моет голову, красит волосы)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этой профессии никак нельзя, ведь он строит всем дома. (Строитель).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строитель)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делает строитель? (строит, пилит, стругает, красит)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Строительных профессий очень много, какие вы знаете? (маляр, плотник, крановщик, столяр, штукатурщик)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Поиграем в </w:t>
      </w:r>
      <w:proofErr w:type="gramStart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proofErr w:type="gramEnd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«Какая профессия лишняя?»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</w:t>
      </w:r>
      <w:proofErr w:type="gramEnd"/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«Какая профессия лишняя?»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4 картинки, 3 картинки – строительные профессии, 1 картинка – профессия художник)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Назовите номер той картинки, которая будет лишняя. Почему? (Ответы детей)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строительные профессии, которые остались на экране (маляр, плотник, каменщик).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3A8" w:rsidRPr="00C333A8" w:rsidRDefault="00C333A8" w:rsidP="00C333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Игра «</w:t>
      </w:r>
      <w:proofErr w:type="spellStart"/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Незнайкины</w:t>
      </w:r>
      <w:proofErr w:type="spellEnd"/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загадки»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становитесь в круг. Ваша задача: если я говорю правильно - хлопайте в ладошки, если не правильно - топайте.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 лечит детей.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 делает мебель.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 фотографирует.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Парикмахер готовит.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Столяр стирает.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Швея шьет.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 учит детей.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скажите мне, такой.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наш покой?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порядком он следит.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Хулиганить не велит. (Полицейский)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полицейский)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делает полицейский? (Охраняет, помогает, ловит преступников)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кто так вкусно</w:t>
      </w:r>
      <w:proofErr w:type="gramStart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отовит щи капустные,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Пахучие котлеты,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Салаты, винегреты. (Повар)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повар)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делает повар? (Готовит, жарит, варит, режет)</w:t>
      </w:r>
    </w:p>
    <w:p w:rsidR="00C333A8" w:rsidRPr="00C333A8" w:rsidRDefault="00C333A8" w:rsidP="00C333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Игра «Сварим суп и компот»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</w:t>
      </w:r>
      <w:proofErr w:type="gramStart"/>
      <w:r w:rsidRPr="00C333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делятся на две команды и под музыку кто быстрее соберет</w:t>
      </w:r>
      <w:proofErr w:type="gramEnd"/>
      <w:r w:rsidRPr="00C333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фрукты или овощи)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 спозаранку,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 он берет баранку.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Крутит, вертит так и сяк,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съест ее никак. (Шофер, водитель)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слайд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шофер)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Что делает шофер? (Возит людей)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Игра «Определи профессию»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человеку для выполнения профессиональных действий нужна специальная форма одежды, чтобы берегла и защищала его от опасностей, чтобы было удобно и комфортно в ней работать, чтобы другие люди сразу узнавали данную профессию.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форму одежды разных профессий, вы должны одеться в неё и назвать профессию.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столе одежда военного, моряка, врача, инспектора ГИБДД)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Игра-лото «Кому что нужно?»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Педагог:</w:t>
      </w:r>
    </w:p>
    <w:p w:rsidR="00C333A8" w:rsidRPr="00C333A8" w:rsidRDefault="00C333A8" w:rsidP="00C333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каждой профессии есть орудия труда, необходимые для выполнения своих профессиональных обязанностей. Я предлагаю карточки с разными профессиями, вы должны правильно разложить картинки с орудиями труда к той профессии, которой они нужны.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Игра «Изобрази профессию»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Педагог: 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вызывать одного из вас, на экране появится профессия, которую нужно изобразить, а остальные ребята будут угадывать.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балерина, пианист)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слайд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художник, певица)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скрипач, писатель)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ребята, правильно изобразили и угадали профессии.</w:t>
      </w:r>
    </w:p>
    <w:p w:rsidR="00C333A8" w:rsidRPr="00C333A8" w:rsidRDefault="00C333A8" w:rsidP="00C333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 Ира «Кто что делает»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Ну что, вы, готовы показать  свои знания. Ребята я вас приглашаю в круг! Пока звучит музыка, все двигаются по кругу, как только музыка остановиться, если я назову профессию повар то вы, делаете вид, что помешивает суп; а если швею, то будем шить; столяр пилит; если врач, надеваем стетоскоп и слушаем друг друга; продавец выставляет продукты.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3A8" w:rsidRPr="00C333A8" w:rsidRDefault="00C333A8" w:rsidP="00C333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интересно! Что будет, если какой-нибудь профессии не станет?</w:t>
      </w: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поиграем в игру «Что будет, если…» и узнаем.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 Игра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«Что будет, если…»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 задает детям вопрос, со слов что будет, если, показывает картинку (что будет, если повар перестанет готовить пищу; если столяр перестанет делать мебель; швея не будет шить; врач не будет лечить)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слайд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Незнайка)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 мои, друзья,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вам пришел не зря!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профессиях мне рассказали,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Показали и назвали.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кем решил стать я, угадайте? 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экране появляется картинка с тортом)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Кондитером.</w:t>
      </w: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Незнайка большой сластёна, поэтому и выбрал профессию - кондитер.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Строитель нам построит дом,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мы в нем дружно заживем.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Костюм нарядный, выходной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Искусно нам сошьет портной.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Даст книги нам библиотекарь,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Хлеб испечет в пекарне пекарь,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Учитель выучит всему –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Научит грамоте, письму.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Письмо доставит почтальон,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повар сварит нам бульон.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 думаю, вы подрастете,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дело по душе найдете!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музыка. Исполнение песни </w:t>
      </w:r>
      <w:r w:rsidRPr="00C33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«Кем быть»</w:t>
      </w:r>
      <w:r w:rsidRPr="00C333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C333A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много на земле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каждая – важна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Решай мой друг, кем быть тебе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жизнь у нас одна.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много на Земле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выбирай любя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Решай, мой друг, кем быть тебе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каждая из них важна.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желаю вам правильно выбрать свой путь в жизни. Помните, </w:t>
      </w:r>
      <w:r w:rsidRPr="00C3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все профессии нужны, все профессии важны!</w:t>
      </w:r>
    </w:p>
    <w:p w:rsidR="00C333A8" w:rsidRPr="00C333A8" w:rsidRDefault="00C333A8" w:rsidP="00C33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3A8" w:rsidRPr="00C333A8" w:rsidRDefault="00C333A8" w:rsidP="00C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3" w:rsidRDefault="00D33983">
      <w:bookmarkStart w:id="0" w:name="_GoBack"/>
      <w:bookmarkEnd w:id="0"/>
    </w:p>
    <w:sectPr w:rsidR="00D3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D5"/>
    <w:rsid w:val="003F78D5"/>
    <w:rsid w:val="00C333A8"/>
    <w:rsid w:val="00D3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2021-11-19T12:52:00Z</dcterms:created>
  <dcterms:modified xsi:type="dcterms:W3CDTF">2021-11-19T12:53:00Z</dcterms:modified>
</cp:coreProperties>
</file>