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6" w:rsidRPr="00C26BC6" w:rsidRDefault="00C26BC6" w:rsidP="00C26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C26BC6">
        <w:rPr>
          <w:rFonts w:ascii="Times New Roman" w:eastAsia="Times New Roman" w:hAnsi="Times New Roman" w:cs="Times New Roman"/>
          <w:b/>
          <w:lang w:bidi="ru-RU"/>
        </w:rPr>
        <w:t>Министерство образования, науки и молодежи Республики Крым</w:t>
      </w:r>
    </w:p>
    <w:p w:rsidR="00C26BC6" w:rsidRPr="00C26BC6" w:rsidRDefault="00C26BC6" w:rsidP="00C26BC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6BC6">
        <w:rPr>
          <w:rFonts w:ascii="Times New Roman" w:eastAsia="Times New Roman" w:hAnsi="Times New Roman" w:cs="Times New Roman"/>
          <w:b/>
        </w:rPr>
        <w:t>Государственное бюджетное специализированное учреждение Республики Крым</w:t>
      </w:r>
    </w:p>
    <w:p w:rsidR="00C26BC6" w:rsidRPr="00C26BC6" w:rsidRDefault="00C26BC6" w:rsidP="00C26BC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6BC6">
        <w:rPr>
          <w:rFonts w:ascii="Times New Roman" w:eastAsia="Times New Roman" w:hAnsi="Times New Roman" w:cs="Times New Roman"/>
          <w:b/>
        </w:rPr>
        <w:t xml:space="preserve"> «Керченский межрегиональный социально-реабилитационный центр для несовершеннолетних»</w:t>
      </w: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hd w:val="clear" w:color="auto" w:fill="FFFFFF"/>
        </w:rPr>
      </w:pPr>
      <w:bookmarkStart w:id="0" w:name="_GoBack"/>
      <w:bookmarkEnd w:id="0"/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72"/>
          <w:szCs w:val="72"/>
          <w:shd w:val="clear" w:color="auto" w:fill="FFFFFF"/>
        </w:rPr>
      </w:pPr>
      <w:r w:rsidRPr="00C26BC6">
        <w:rPr>
          <w:rFonts w:ascii="Times New Roman" w:eastAsia="Calibri" w:hAnsi="Times New Roman" w:cs="Times New Roman"/>
          <w:b/>
          <w:bCs/>
          <w:i/>
          <w:color w:val="000000"/>
          <w:sz w:val="72"/>
          <w:szCs w:val="72"/>
          <w:shd w:val="clear" w:color="auto" w:fill="FFFFFF"/>
        </w:rPr>
        <w:t xml:space="preserve">Музыкально - развлекательное мероприятие, посвящённое 8 марта </w:t>
      </w:r>
    </w:p>
    <w:p w:rsidR="00C26BC6" w:rsidRPr="00C26BC6" w:rsidRDefault="00C26BC6" w:rsidP="00C26BC6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051B49" wp14:editId="5D5F9A42">
            <wp:extent cx="6480175" cy="3645098"/>
            <wp:effectExtent l="0" t="0" r="0" b="0"/>
            <wp:docPr id="2" name="Рисунок 2" descr="https://www.sunhome.ru/i/cards/252/skachat-muzikalnuyu-otkritku-na-8-mart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cards/252/skachat-muzikalnuyu-otkritku-na-8-marta.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C6" w:rsidRPr="00C26BC6" w:rsidRDefault="00C26BC6" w:rsidP="00C26BC6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color w:val="333333"/>
          <w:sz w:val="28"/>
          <w:szCs w:val="28"/>
          <w:shd w:val="clear" w:color="auto" w:fill="FFFFFF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26BC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C26BC6" w:rsidRPr="00C26BC6" w:rsidRDefault="00C26BC6" w:rsidP="00C26BC6">
      <w:pPr>
        <w:shd w:val="clear" w:color="auto" w:fill="FFFFFF"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C2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Ковалева И.В.</w:t>
      </w:r>
    </w:p>
    <w:p w:rsidR="00C26BC6" w:rsidRPr="00C26BC6" w:rsidRDefault="00C26BC6" w:rsidP="00C26BC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26BC6" w:rsidRPr="00C26BC6" w:rsidRDefault="00C26BC6" w:rsidP="00C26BC6">
      <w:pPr>
        <w:shd w:val="clear" w:color="auto" w:fill="FFFFFF"/>
        <w:spacing w:after="0" w:line="240" w:lineRule="auto"/>
        <w:ind w:left="426"/>
        <w:jc w:val="center"/>
        <w:rPr>
          <w:rFonts w:ascii="Helvetica" w:eastAsia="Calibri" w:hAnsi="Helvetica" w:cs="Times New Roman"/>
          <w:b/>
          <w:bCs/>
          <w:color w:val="333333"/>
          <w:sz w:val="21"/>
          <w:szCs w:val="21"/>
          <w:shd w:val="clear" w:color="auto" w:fill="FFFFFF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>Керчь 2021 г.</w:t>
      </w:r>
      <w:r w:rsidRPr="00C26BC6">
        <w:rPr>
          <w:rFonts w:ascii="Helvetica" w:eastAsia="Calibri" w:hAnsi="Helvetica" w:cs="Times New Roman"/>
          <w:b/>
          <w:bCs/>
          <w:color w:val="333333"/>
          <w:sz w:val="21"/>
          <w:szCs w:val="21"/>
          <w:shd w:val="clear" w:color="auto" w:fill="FFFFFF"/>
        </w:rPr>
        <w:br w:type="page"/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 мероприятия: создание условий для праздничного настроения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Задачи: помочь детям в раскрытии их способностей; учить преодолевать застенчивость, обретать уверенность в себе; продолжать учить неформальному общению со сверстниками и взрослыми; продолжать выразительно и эмоционально читать стихи, участвовать в сценках, играх</w:t>
      </w:r>
      <w:proofErr w:type="gramStart"/>
      <w:r w:rsidRPr="00C26B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BC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аботать над сплочением коллектива воспитывать у учащихся общечеловеческие и нравственные ценности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Оформление: сцена украшена цветочками и сердечками, которые ребята вырезали сами; на переносной доске – газета, посвященная 8 Марта.</w:t>
      </w:r>
    </w:p>
    <w:p w:rsidR="0087732B" w:rsidRPr="00C26BC6" w:rsidRDefault="006C3963" w:rsidP="00C26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Звучит красивая музыка. Юрий Шатунов «Хозяйка-весна». Выходят ведущие.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1-й ведущий: Мы помним чудные мгновенья,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Что вы дарили в жизни нам!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А потому без промедленья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Начнем концерт для наших дам!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2-й ведущий: Мы благодарны за улыбки,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 за небесные черты,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промахи, ошибки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Прощаете из доброты.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1-й ведущий: За то, что дарите волненье,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Что воскресают вновь и вновь 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 Божество и вдохновенье,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 жизнь, и слезы, и любовь! </w:t>
      </w:r>
    </w:p>
    <w:p w:rsidR="00BE01DD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2-й ведущ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ий: ДЛЯ ВАС, прекрасная и милая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половина человечества звучит </w:t>
      </w:r>
      <w:r w:rsidRPr="00C26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  <w:r w:rsidR="00BE01DD" w:rsidRPr="00C26BC6">
        <w:rPr>
          <w:rFonts w:ascii="Times New Roman" w:hAnsi="Times New Roman" w:cs="Times New Roman"/>
          <w:b/>
          <w:color w:val="000000"/>
          <w:sz w:val="28"/>
          <w:szCs w:val="28"/>
        </w:rPr>
        <w:t>«Мамочка милая моя»</w:t>
      </w:r>
    </w:p>
    <w:p w:rsidR="009A30F6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1-й ведущий: А сейчас, дорогие зрители, для всех вас зага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>дка: В какой светлый день весны</w:t>
      </w:r>
    </w:p>
    <w:p w:rsidR="0087732B" w:rsidRPr="00C26BC6" w:rsidRDefault="009A30F6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>Дарят женщинам цветы?</w:t>
      </w:r>
    </w:p>
    <w:p w:rsidR="0087732B" w:rsidRPr="00C26BC6" w:rsidRDefault="009A30F6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>А в садах и школах детки  Мамам мастерят поделки!?</w:t>
      </w:r>
    </w:p>
    <w:p w:rsidR="0087732B" w:rsidRPr="00C26BC6" w:rsidRDefault="009A30F6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>Когда мужчины очень суетятся? И в магазинах за подарками толпятся?</w:t>
      </w:r>
    </w:p>
    <w:p w:rsidR="0087732B" w:rsidRPr="00C26BC6" w:rsidRDefault="009A30F6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>Мы знаем точно, что пришла весна</w:t>
      </w:r>
      <w:proofErr w:type="gramStart"/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этот праздник в гости привела! Какой же это праздник?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(В зале отвечают: «8Марта») 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2-й ведущий: Да! конечно, это 8Марта! Сегодня мы от всей души поздравляем дорогих, милых, красивых, очаровательн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>ых женщин с весенним праздником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Все – все без исключения любят этот день – праздник наших мам, бабушек, 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>сестер, подруг, одноклассниц, и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, конечно, наших 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>воспитательниц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1AED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1-й ведущий: </w:t>
      </w:r>
      <w:r w:rsidR="00191AED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8 Марта! Этот праздник идёт по стране. </w:t>
      </w:r>
    </w:p>
    <w:p w:rsidR="00191AED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 весёлые звонкие трели </w:t>
      </w:r>
    </w:p>
    <w:p w:rsidR="00191AED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Дарят птицы сегодня весне. </w:t>
      </w:r>
    </w:p>
    <w:p w:rsidR="00191AED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Посвящаем вам, милые дамы, </w:t>
      </w:r>
    </w:p>
    <w:p w:rsidR="00191AED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Поздравлений прекрасных стихи. </w:t>
      </w:r>
    </w:p>
    <w:p w:rsidR="00191AED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Восхищаемся искренне вами </w:t>
      </w:r>
    </w:p>
    <w:p w:rsidR="0087732B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И желаем тепла и любви! </w:t>
      </w:r>
    </w:p>
    <w:p w:rsidR="0087732B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Ведущий 2: </w:t>
      </w:r>
      <w:r w:rsidR="006C3963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Принимайте поздравления от наших </w:t>
      </w:r>
      <w:r w:rsidR="00C15EA6" w:rsidRPr="00C26BC6">
        <w:rPr>
          <w:rFonts w:ascii="Times New Roman" w:hAnsi="Times New Roman" w:cs="Times New Roman"/>
          <w:color w:val="000000"/>
          <w:sz w:val="28"/>
          <w:szCs w:val="28"/>
        </w:rPr>
        <w:t>дошколят</w:t>
      </w:r>
    </w:p>
    <w:p w:rsidR="00C15EA6" w:rsidRPr="00C26BC6" w:rsidRDefault="00C15EA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Пришла весна, растаял снег.</w:t>
      </w:r>
      <w:r w:rsidR="00AE27FD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Желаю быть счастливей всех</w:t>
      </w:r>
      <w:proofErr w:type="gramStart"/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поздравляю с Женским днем.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Пусть только радость будет в нём!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5EA6" w:rsidRPr="00C26BC6" w:rsidRDefault="00C15EA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Желаю в день 8 Марта</w:t>
      </w:r>
      <w:proofErr w:type="gramStart"/>
      <w:r w:rsidR="00AE27FD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</w:rPr>
        <w:t>амых прекрасных теплых слов,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Сюрпризов, радости, подарков</w:t>
      </w:r>
      <w:r w:rsidR="00AE27FD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И замечательных цветов.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5EA6" w:rsidRPr="00C26BC6" w:rsidRDefault="00C15EA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Тюльпанов запах, звон капели —</w:t>
      </w:r>
      <w:r w:rsidR="00AE27FD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Всё будет так, как вы хотели.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Подарки, комплименты, радость</w:t>
      </w:r>
      <w:proofErr w:type="gramStart"/>
      <w:r w:rsidR="00970B9B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</w:rPr>
        <w:t>тоб счастье чаще в дом стучалось!</w:t>
      </w:r>
    </w:p>
    <w:p w:rsidR="009A30F6" w:rsidRPr="00C26BC6" w:rsidRDefault="009A30F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5EA6" w:rsidRPr="00C26BC6" w:rsidRDefault="00C15EA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марта и тепла</w:t>
      </w:r>
      <w:r w:rsidR="00970B9B"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света и добра,</w:t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счастья и цветов,</w:t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приятных, нежных слов!</w:t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15EA6" w:rsidRPr="00C26BC6" w:rsidRDefault="00C15EA6" w:rsidP="00C26B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Международным женским днем</w:t>
      </w:r>
      <w:proofErr w:type="gramStart"/>
      <w:r w:rsidR="00AE27FD"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римите поздравленья.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Огромной радости во всём,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Любви, тепла, везенья!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2-й ведущий: Восьмое марта! День прекрасный! День радости и красоты! Пусть он дарит всем улыбки, танцы, песни и цветы!!! В этот день, весёлый, яркий, мы всем вам желаем добра! Пусть послужит Вам подарком солнце, счастье и весна!</w:t>
      </w:r>
      <w:r w:rsidR="009A30F6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0B9B" w:rsidRPr="00C26BC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70B9B"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 наши частушки, встречайте наших мальчиков!</w:t>
      </w:r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EA9" w:rsidRPr="00C26BC6">
        <w:rPr>
          <w:rFonts w:ascii="Times New Roman" w:hAnsi="Times New Roman" w:cs="Times New Roman"/>
          <w:b/>
          <w:color w:val="000000"/>
          <w:sz w:val="28"/>
          <w:szCs w:val="28"/>
        </w:rPr>
        <w:t>Частушки</w:t>
      </w: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Вас, девчонки дорогие,</w:t>
      </w:r>
      <w:r w:rsidR="00AE27FD"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женским днем!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мы вам частушки</w:t>
      </w:r>
      <w:proofErr w:type="gramStart"/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громко пропоем!</w:t>
      </w: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В славный день 8 Марта</w:t>
      </w:r>
      <w:proofErr w:type="gramStart"/>
      <w:r w:rsidR="00AE27FD"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е обидим мы девчат.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за косу дернуть,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shd w:val="clear" w:color="auto" w:fill="FFFFFF"/>
        </w:rPr>
        <w:t>Так заманчиво торчат!</w:t>
      </w: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У подружки </w:t>
      </w:r>
      <w:proofErr w:type="gramStart"/>
      <w:r w:rsidRPr="00C26BC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 моей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Кудри вьются до бровей.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Красоты на 100%,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proofErr w:type="gramStart"/>
      <w:r w:rsidRPr="00C26BC6">
        <w:rPr>
          <w:rFonts w:ascii="Times New Roman" w:eastAsia="Calibri" w:hAnsi="Times New Roman" w:cs="Times New Roman"/>
          <w:sz w:val="28"/>
          <w:szCs w:val="28"/>
        </w:rPr>
        <w:t>дури</w:t>
      </w:r>
      <w:proofErr w:type="gramEnd"/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 много в ней. </w:t>
      </w:r>
    </w:p>
    <w:p w:rsidR="009A30F6" w:rsidRPr="00C26BC6" w:rsidRDefault="009A30F6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В нашем Центре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девчонки, ну нигде не пропадут,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Тебя прыгалкой </w:t>
      </w:r>
      <w:proofErr w:type="gramStart"/>
      <w:r w:rsidRPr="00C26BC6">
        <w:rPr>
          <w:rFonts w:ascii="Times New Roman" w:eastAsia="Calibri" w:hAnsi="Times New Roman" w:cs="Times New Roman"/>
          <w:sz w:val="28"/>
          <w:szCs w:val="28"/>
        </w:rPr>
        <w:t>огреют</w:t>
      </w:r>
      <w:proofErr w:type="gramEnd"/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0F6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И по шее надают.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>Повезло же вам, девчата,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>Вы уже счастливые,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>Потому что мы у вас –</w:t>
      </w:r>
    </w:p>
    <w:p w:rsidR="002C7EA7" w:rsidRPr="00C26BC6" w:rsidRDefault="002C7EA7" w:rsidP="00C26B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26BC6">
        <w:rPr>
          <w:rFonts w:ascii="Times New Roman" w:eastAsia="Calibri" w:hAnsi="Times New Roman" w:cs="Times New Roman"/>
          <w:sz w:val="28"/>
          <w:szCs w:val="28"/>
        </w:rPr>
        <w:t>Самые красивые.</w:t>
      </w: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A7D" w:rsidRPr="00C26BC6" w:rsidRDefault="009D4A7D" w:rsidP="00C26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B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частушки вам пропели,</w:t>
      </w:r>
      <w:r w:rsidR="00AE27FD" w:rsidRPr="00C26B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Вместе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Хорошо ли плохо ли,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теперь мы вас попросим,</w:t>
      </w:r>
      <w:r w:rsidRPr="00C26BC6">
        <w:rPr>
          <w:rFonts w:ascii="Times New Roman" w:hAnsi="Times New Roman" w:cs="Times New Roman"/>
          <w:sz w:val="28"/>
          <w:szCs w:val="28"/>
        </w:rPr>
        <w:br/>
      </w:r>
      <w:r w:rsidRPr="00C26B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Чтоб вы нам похлопали.</w:t>
      </w:r>
    </w:p>
    <w:p w:rsidR="002C7EA7" w:rsidRPr="00C26BC6" w:rsidRDefault="002C7EA7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Ведущий 1: Сегодня прекрасный день, чудная погода и очень важный праздник - День женщины!</w:t>
      </w:r>
      <w:r w:rsidR="009A30F6"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И в этот день женщины для вас все подарки!</w:t>
      </w:r>
    </w:p>
    <w:p w:rsidR="002C7EA7" w:rsidRPr="00C26BC6" w:rsidRDefault="002C7EA7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 2: А какой подарок можем подарить мы, мужчины? Конечно </w:t>
      </w:r>
      <w:proofErr w:type="gramStart"/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же</w:t>
      </w:r>
      <w:proofErr w:type="gramEnd"/>
      <w:r w:rsidR="009A30F6"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песню</w:t>
      </w: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2C7EA7" w:rsidRPr="00C26BC6" w:rsidRDefault="002C7EA7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Встречайте! От имени и по поручению всех мужчин </w:t>
      </w:r>
      <w:r w:rsidR="009A30F6"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в исполнении мальчишек звучит п</w:t>
      </w:r>
      <w:r w:rsidRPr="00C26BC6">
        <w:rPr>
          <w:rFonts w:ascii="Times New Roman" w:hAnsi="Times New Roman" w:cs="Times New Roman"/>
          <w:bCs/>
          <w:color w:val="000000"/>
          <w:sz w:val="28"/>
          <w:szCs w:val="28"/>
        </w:rPr>
        <w:t>есня «Мама»</w:t>
      </w:r>
    </w:p>
    <w:p w:rsidR="00773C23" w:rsidRPr="00C26BC6" w:rsidRDefault="00773C2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  <w:r w:rsidR="00BE01DD" w:rsidRPr="00C26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«Мама» </w:t>
      </w:r>
      <w:proofErr w:type="spellStart"/>
      <w:r w:rsidR="00BE01DD" w:rsidRPr="00C26BC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70B9B" w:rsidRPr="00C26B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E01DD" w:rsidRPr="00C26BC6">
        <w:rPr>
          <w:rFonts w:ascii="Times New Roman" w:hAnsi="Times New Roman" w:cs="Times New Roman"/>
          <w:b/>
          <w:color w:val="000000"/>
          <w:sz w:val="28"/>
          <w:szCs w:val="28"/>
        </w:rPr>
        <w:t>Михайлов</w:t>
      </w:r>
      <w:proofErr w:type="spellEnd"/>
    </w:p>
    <w:p w:rsidR="0087732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2-й ведущий: На протяжении почти 100 лет в России отмечают Международный женский день. Но все ли знают о том, что это за праздник и почему он выпал именно на 8 Марта. А давайте вспомним, как появилось это весеннее торжество? </w:t>
      </w:r>
    </w:p>
    <w:p w:rsidR="00970B9B" w:rsidRPr="00C26BC6" w:rsidRDefault="00191AE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C6">
        <w:rPr>
          <w:rFonts w:ascii="Times New Roman" w:hAnsi="Times New Roman" w:cs="Times New Roman"/>
          <w:bCs/>
          <w:sz w:val="28"/>
          <w:szCs w:val="28"/>
        </w:rPr>
        <w:t>1</w:t>
      </w:r>
      <w:r w:rsidR="00970B9B" w:rsidRPr="00C26BC6">
        <w:rPr>
          <w:rFonts w:ascii="Times New Roman" w:hAnsi="Times New Roman" w:cs="Times New Roman"/>
          <w:bCs/>
          <w:sz w:val="28"/>
          <w:szCs w:val="28"/>
        </w:rPr>
        <w:t>-й ведущий: В 1910 году в Копенгагене собралась М</w:t>
      </w:r>
      <w:r w:rsidR="009A30F6" w:rsidRPr="00C26BC6">
        <w:rPr>
          <w:rFonts w:ascii="Times New Roman" w:hAnsi="Times New Roman" w:cs="Times New Roman"/>
          <w:bCs/>
          <w:sz w:val="28"/>
          <w:szCs w:val="28"/>
        </w:rPr>
        <w:t>еждународная конференция женщин</w:t>
      </w:r>
      <w:r w:rsidR="00970B9B" w:rsidRPr="00C26BC6">
        <w:rPr>
          <w:rFonts w:ascii="Times New Roman" w:hAnsi="Times New Roman" w:cs="Times New Roman"/>
          <w:bCs/>
          <w:sz w:val="28"/>
          <w:szCs w:val="28"/>
        </w:rPr>
        <w:t>. Одна из них, Клара Цеткин, предложила отмечать Международный женский день. Этим праздником следовало ежегодно напоминать всему миру о том, что во всех областях жизни женщина должна иметь равные права с мужчинами.</w:t>
      </w:r>
    </w:p>
    <w:p w:rsidR="00970B9B" w:rsidRPr="00C26BC6" w:rsidRDefault="00970B9B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C6">
        <w:rPr>
          <w:rFonts w:ascii="Times New Roman" w:hAnsi="Times New Roman" w:cs="Times New Roman"/>
          <w:bCs/>
          <w:sz w:val="28"/>
          <w:szCs w:val="28"/>
        </w:rPr>
        <w:t>С тех пор прошло почти сто лет. За это время скромная домохозяйка превратилась в бизнес-леди, политика, ученого. И по-прежнему осталась хозяйкой и хранительницей домашнего очага.</w:t>
      </w:r>
    </w:p>
    <w:p w:rsidR="00970B9B" w:rsidRPr="00C26BC6" w:rsidRDefault="00970B9B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C6">
        <w:rPr>
          <w:rFonts w:ascii="Times New Roman" w:hAnsi="Times New Roman" w:cs="Times New Roman"/>
          <w:bCs/>
          <w:sz w:val="28"/>
          <w:szCs w:val="28"/>
        </w:rPr>
        <w:t>Мы связываем это праздник с приходом весны, принимаем его, как дань уважения и преклонения перед женщиной-матерью. Сильная половина человечества преклоняется в этот день перед женщинами. Все улыбки, цветы принадлежат в этот день женщинам, девочкам, бабушкам.</w:t>
      </w:r>
    </w:p>
    <w:p w:rsidR="00BE01DD" w:rsidRPr="00C26BC6" w:rsidRDefault="00BE01D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C6">
        <w:rPr>
          <w:rFonts w:ascii="Times New Roman" w:hAnsi="Times New Roman" w:cs="Times New Roman"/>
          <w:b/>
          <w:bCs/>
          <w:sz w:val="28"/>
          <w:szCs w:val="28"/>
        </w:rPr>
        <w:t>Танец от наших малышей</w:t>
      </w:r>
    </w:p>
    <w:p w:rsidR="00BE01DD" w:rsidRPr="00C26BC6" w:rsidRDefault="00BE01D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C6">
        <w:rPr>
          <w:rFonts w:ascii="Times New Roman" w:hAnsi="Times New Roman" w:cs="Times New Roman"/>
          <w:b/>
          <w:bCs/>
          <w:sz w:val="28"/>
          <w:szCs w:val="28"/>
        </w:rPr>
        <w:t>Сценка</w:t>
      </w:r>
    </w:p>
    <w:p w:rsidR="00BE01DD" w:rsidRPr="00C26BC6" w:rsidRDefault="00BE01DD" w:rsidP="00C26B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НА 8 МАРТА 2021 ГОДА ДЛЯ ДЕВОЧЕК ОТ МАЛЬЧИКОВ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говорят по очереди: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девчонки! Мы собрались сегодня, чтобы в официальной…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Домашней…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3-ий 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Дружеской…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4-ы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подсказывайте! …Чтобы в </w:t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 поздравить вас с Международным женским днем!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Поздравляем!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к 8 марта на концерт для девочек продолжается, один из ребят поворачивается к другим.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спрашивает: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озволю себе такой вопрос, джентльмены. Кто из вас сегодня сделал что-нибудь хорошее в честь женского праздника?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 отвечают:</w:t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2-ой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надел новый костюм, галстук и… вымыл руки!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3-ий 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задачу по геометрии сам, а не списал у соседки по парте!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на перемене не толкнул ни одной девчонки! 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но что же девчонкам подарить, чтоб сразу наповал сразить???))</w:t>
      </w:r>
      <w:proofErr w:type="gramEnd"/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 это подарок лучший!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 я дарю конфету Катюше!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Неееет</w:t>
      </w:r>
      <w:proofErr w:type="spell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кариес не нужен им! Конфеты сами мы </w:t>
      </w:r>
      <w:proofErr w:type="spell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сьедим</w:t>
      </w:r>
      <w:proofErr w:type="spell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лучше всех конфет – это хороший пистолет! К примеру «кольт» или «наган»…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ойми, девчонка не пацан! Как с пистолетом ей играть? 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мишуток плюшевых стрелять? 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им цветов нарвем!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 мы в марте их найдем!!!????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 нам тогда??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девчонками одна беда????(((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поступить!!! Попробуем их удивить! 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этот женский праздник их целый день никто не дразнит! С утра приятные моменты, от нас для каждой комплименты…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Комплименты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????, 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повтори.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что-нибудь про красоту им ври!!!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 </w:t>
      </w:r>
      <w:proofErr w:type="spell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ты хитрый)))!!! А дальше что, девчачьи игры??? Нам с ними в куколки играть???</w:t>
      </w:r>
    </w:p>
    <w:p w:rsidR="00BE01DD" w:rsidRPr="00C26BC6" w:rsidRDefault="00BE01DD" w:rsidP="00C26BC6">
      <w:pPr>
        <w:shd w:val="clear" w:color="auto" w:fill="FFFFFF"/>
        <w:spacing w:before="3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ж…придется пострадать)) м Но мы ж мужчины!!! Вы согласны??? Кто  «за»??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поднимают правую руку) Ну, что ж – «единогласно»!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продолжают разговор:</w:t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1-ый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на какие только подвиги и жертвы не идем мы ради прекрасного пола!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праздника я даже приготовил для девчонок комплименты. Вот послушайте: девочки, нет ничего симпатичнее ваших надутых от обиды губ, нет ничего веселее вашего испуганного визга…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  <w:proofErr w:type="gramStart"/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это поздравление никуда не годится, — прерывает его один из ребят. — Я 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думаю, такие комплименты не понравятся ни одной девчонке.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</w:t>
      </w:r>
      <w:proofErr w:type="gramStart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если серьезно, то самые главные качества, которое мы ценим в вас, — это доброта, отзывчивость, ум и интуиция.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Смешную сценку на 8 марта для девочек от мальчиков продолжает поздравление в стихах.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запоздали дни весенние,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в тоске по этим дням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посетило вдохновение, —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Благодаря, конечно, вам.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пришло как озарение,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души вспыхнули огнем: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наши поздравления —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знак любви и уважения —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Международным женским днем!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завершает эту сценку к 8 марта пожелание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1DD" w:rsidRPr="00C26BC6" w:rsidRDefault="00BE01DD" w:rsidP="00C26BC6">
      <w:pPr>
        <w:shd w:val="clear" w:color="auto" w:fill="FFFFFF"/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девочки, добрые, верные!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весною вас, с каплями первыми!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Мирного неба вам, солнца лучистого,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заветного, самого чистого!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в вас ласки, тепла, доброты, —</w:t>
      </w:r>
      <w:r w:rsidRPr="00C2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исполняются ваши мечты!</w:t>
      </w:r>
    </w:p>
    <w:p w:rsidR="00BE01DD" w:rsidRPr="00C26BC6" w:rsidRDefault="00BE01D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color w:val="000000"/>
          <w:sz w:val="28"/>
          <w:szCs w:val="28"/>
        </w:rPr>
        <w:t>1 Ведущий: Милые наши женщины! Вы заметили, что сегодня по-особенному светит солнце, по-особенному вам улыбаются мужчины, и в эти праздничные весенние дни все хотят сделать для вас только доброе, светлое, хорошее?</w:t>
      </w:r>
      <w:r w:rsidRPr="00C26BC6">
        <w:rPr>
          <w:color w:val="000000"/>
          <w:sz w:val="28"/>
          <w:szCs w:val="28"/>
        </w:rPr>
        <w:br/>
        <w:t>2 Ведущий: В эти дни весны мы хотим пожелать вам любви, улыбок, счастья, успехов в вашем женском (но далеко не лёгком!) труде!</w:t>
      </w:r>
      <w:r w:rsidRPr="00C26BC6">
        <w:rPr>
          <w:color w:val="000000"/>
          <w:sz w:val="28"/>
          <w:szCs w:val="28"/>
        </w:rPr>
        <w:br/>
        <w:t>1 В</w:t>
      </w:r>
      <w:r w:rsidR="009A30F6" w:rsidRPr="00C26BC6">
        <w:rPr>
          <w:color w:val="000000"/>
          <w:sz w:val="28"/>
          <w:szCs w:val="28"/>
        </w:rPr>
        <w:t>едущий: Что же ещё пожелать вам</w:t>
      </w:r>
      <w:r w:rsidRPr="00C26BC6">
        <w:rPr>
          <w:color w:val="000000"/>
          <w:sz w:val="28"/>
          <w:szCs w:val="28"/>
        </w:rPr>
        <w:t>? Ведь все пожелания ни в коей мере не отражают вашу доброту, верность, женственность...</w:t>
      </w:r>
      <w:r w:rsidRPr="00C26BC6">
        <w:rPr>
          <w:color w:val="000000"/>
          <w:sz w:val="28"/>
          <w:szCs w:val="28"/>
        </w:rPr>
        <w:br/>
        <w:t>2 Ведущий: Посудите сами, что было бы, если вдруг, однажды, все женщины исчезли?! Вы можете себе представить?!</w:t>
      </w:r>
      <w:r w:rsidRPr="00C26BC6">
        <w:rPr>
          <w:color w:val="000000"/>
          <w:sz w:val="28"/>
          <w:szCs w:val="28"/>
        </w:rPr>
        <w:br/>
        <w:t xml:space="preserve">1 Ведущий: По городу бродят </w:t>
      </w:r>
      <w:proofErr w:type="gramStart"/>
      <w:r w:rsidRPr="00C26BC6">
        <w:rPr>
          <w:color w:val="000000"/>
          <w:sz w:val="28"/>
          <w:szCs w:val="28"/>
        </w:rPr>
        <w:t>нестриженные</w:t>
      </w:r>
      <w:proofErr w:type="gramEnd"/>
      <w:r w:rsidRPr="00C26BC6">
        <w:rPr>
          <w:color w:val="000000"/>
          <w:sz w:val="28"/>
          <w:szCs w:val="28"/>
        </w:rPr>
        <w:t xml:space="preserve">, некормленые мужчины в </w:t>
      </w:r>
      <w:proofErr w:type="spellStart"/>
      <w:r w:rsidRPr="00C26BC6">
        <w:rPr>
          <w:color w:val="000000"/>
          <w:sz w:val="28"/>
          <w:szCs w:val="28"/>
        </w:rPr>
        <w:t>неглаженных</w:t>
      </w:r>
      <w:proofErr w:type="spellEnd"/>
      <w:r w:rsidRPr="00C26BC6">
        <w:rPr>
          <w:color w:val="000000"/>
          <w:sz w:val="28"/>
          <w:szCs w:val="28"/>
        </w:rPr>
        <w:t xml:space="preserve"> брюках... Парикмахерские закрыты, фирмы по оказанию услуг - тоже, о родильных домах и говорить нечего...</w:t>
      </w:r>
      <w:r w:rsidRPr="00C26BC6">
        <w:rPr>
          <w:color w:val="000000"/>
          <w:sz w:val="28"/>
          <w:szCs w:val="28"/>
        </w:rPr>
        <w:br/>
        <w:t xml:space="preserve">1 Ведущий: На экранах телевизоров нет любимых дикторш. Танец "Маленьких лебедей" исполняют четверо </w:t>
      </w:r>
      <w:proofErr w:type="gramStart"/>
      <w:r w:rsidRPr="00C26BC6">
        <w:rPr>
          <w:color w:val="000000"/>
          <w:sz w:val="28"/>
          <w:szCs w:val="28"/>
        </w:rPr>
        <w:t>здоровенных</w:t>
      </w:r>
      <w:proofErr w:type="gramEnd"/>
      <w:r w:rsidRPr="00C26BC6">
        <w:rPr>
          <w:color w:val="000000"/>
          <w:sz w:val="28"/>
          <w:szCs w:val="28"/>
        </w:rPr>
        <w:t xml:space="preserve"> мужчин в трусах и с волосатыми ногами...</w:t>
      </w:r>
      <w:r w:rsidRPr="00C26BC6">
        <w:rPr>
          <w:color w:val="000000"/>
          <w:sz w:val="28"/>
          <w:szCs w:val="28"/>
        </w:rPr>
        <w:br/>
        <w:t xml:space="preserve">2 Ведущий: В салонах красоты пусто, если не считать растерянного командированного с </w:t>
      </w:r>
      <w:proofErr w:type="gramStart"/>
      <w:r w:rsidRPr="00C26BC6">
        <w:rPr>
          <w:color w:val="000000"/>
          <w:sz w:val="28"/>
          <w:szCs w:val="28"/>
        </w:rPr>
        <w:t>неубедительным</w:t>
      </w:r>
      <w:proofErr w:type="gramEnd"/>
      <w:r w:rsidRPr="00C26BC6">
        <w:rPr>
          <w:color w:val="000000"/>
          <w:sz w:val="28"/>
          <w:szCs w:val="28"/>
        </w:rPr>
        <w:t xml:space="preserve"> </w:t>
      </w:r>
      <w:proofErr w:type="spellStart"/>
      <w:r w:rsidRPr="00C26BC6">
        <w:rPr>
          <w:color w:val="000000"/>
          <w:sz w:val="28"/>
          <w:szCs w:val="28"/>
        </w:rPr>
        <w:t>прыщём</w:t>
      </w:r>
      <w:proofErr w:type="spellEnd"/>
      <w:r w:rsidRPr="00C26BC6">
        <w:rPr>
          <w:color w:val="000000"/>
          <w:sz w:val="28"/>
          <w:szCs w:val="28"/>
        </w:rPr>
        <w:t xml:space="preserve"> на носу. Ансамбль "Берёзка" соответственно переименован в "Дуб".</w:t>
      </w:r>
      <w:r w:rsidRPr="00C26BC6">
        <w:rPr>
          <w:color w:val="000000"/>
          <w:sz w:val="28"/>
          <w:szCs w:val="28"/>
        </w:rPr>
        <w:br/>
        <w:t xml:space="preserve">1 Ведущий: Исчезло множество слов и выражений. </w:t>
      </w:r>
      <w:proofErr w:type="gramStart"/>
      <w:r w:rsidRPr="00C26BC6">
        <w:rPr>
          <w:color w:val="000000"/>
          <w:sz w:val="28"/>
          <w:szCs w:val="28"/>
        </w:rPr>
        <w:t>Например: "муж", "жена", "свекровь" и... любимое слово всех мужчин - "тёща".</w:t>
      </w:r>
      <w:r w:rsidRPr="00C26BC6">
        <w:rPr>
          <w:color w:val="000000"/>
          <w:sz w:val="28"/>
          <w:szCs w:val="28"/>
        </w:rPr>
        <w:br/>
        <w:t>2 Ведущий:</w:t>
      </w:r>
      <w:proofErr w:type="gramEnd"/>
      <w:r w:rsidRPr="00C26BC6">
        <w:rPr>
          <w:color w:val="000000"/>
          <w:sz w:val="28"/>
          <w:szCs w:val="28"/>
        </w:rPr>
        <w:t xml:space="preserve"> Да, друзья, без женщин, действительно, нет жизни и быть не может!</w:t>
      </w: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lastRenderedPageBreak/>
        <w:t>Вед</w:t>
      </w:r>
      <w:proofErr w:type="gramStart"/>
      <w:r w:rsidRPr="00C26BC6">
        <w:rPr>
          <w:bCs/>
          <w:color w:val="000000"/>
          <w:sz w:val="28"/>
          <w:szCs w:val="28"/>
        </w:rPr>
        <w:t>1</w:t>
      </w:r>
      <w:proofErr w:type="gramEnd"/>
      <w:r w:rsidRPr="00C26BC6">
        <w:rPr>
          <w:bCs/>
          <w:color w:val="000000"/>
          <w:sz w:val="28"/>
          <w:szCs w:val="28"/>
        </w:rPr>
        <w:t>: "</w:t>
      </w:r>
      <w:proofErr w:type="spellStart"/>
      <w:r w:rsidRPr="00C26BC6">
        <w:rPr>
          <w:bCs/>
          <w:color w:val="000000"/>
          <w:sz w:val="28"/>
          <w:szCs w:val="28"/>
        </w:rPr>
        <w:t>Шерше</w:t>
      </w:r>
      <w:proofErr w:type="spellEnd"/>
      <w:r w:rsidRPr="00C26BC6">
        <w:rPr>
          <w:bCs/>
          <w:color w:val="000000"/>
          <w:sz w:val="28"/>
          <w:szCs w:val="28"/>
        </w:rPr>
        <w:t xml:space="preserve"> ля </w:t>
      </w:r>
      <w:proofErr w:type="spellStart"/>
      <w:proofErr w:type="gramStart"/>
      <w:r w:rsidRPr="00C26BC6">
        <w:rPr>
          <w:bCs/>
          <w:color w:val="000000"/>
          <w:sz w:val="28"/>
          <w:szCs w:val="28"/>
        </w:rPr>
        <w:t>фам</w:t>
      </w:r>
      <w:proofErr w:type="spellEnd"/>
      <w:proofErr w:type="gramEnd"/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Ищите женщину",</w:t>
      </w: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Так скажет каждый из мужчин,</w:t>
      </w: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«</w:t>
      </w:r>
      <w:proofErr w:type="spellStart"/>
      <w:r w:rsidRPr="00C26BC6">
        <w:rPr>
          <w:bCs/>
          <w:color w:val="000000"/>
          <w:sz w:val="28"/>
          <w:szCs w:val="28"/>
        </w:rPr>
        <w:t>Шерше</w:t>
      </w:r>
      <w:proofErr w:type="spellEnd"/>
      <w:r w:rsidRPr="00C26BC6">
        <w:rPr>
          <w:bCs/>
          <w:color w:val="000000"/>
          <w:sz w:val="28"/>
          <w:szCs w:val="28"/>
        </w:rPr>
        <w:t xml:space="preserve"> ля </w:t>
      </w:r>
      <w:proofErr w:type="spellStart"/>
      <w:proofErr w:type="gramStart"/>
      <w:r w:rsidRPr="00C26BC6">
        <w:rPr>
          <w:bCs/>
          <w:color w:val="000000"/>
          <w:sz w:val="28"/>
          <w:szCs w:val="28"/>
        </w:rPr>
        <w:t>фам</w:t>
      </w:r>
      <w:proofErr w:type="spellEnd"/>
      <w:proofErr w:type="gramEnd"/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Ищите женщину»</w:t>
      </w: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Она причина всех причин.</w:t>
      </w:r>
    </w:p>
    <w:p w:rsidR="00191AED" w:rsidRPr="00C26BC6" w:rsidRDefault="00191AED" w:rsidP="00C26BC6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26BC6">
        <w:rPr>
          <w:bCs/>
          <w:color w:val="000000"/>
          <w:sz w:val="28"/>
          <w:szCs w:val="28"/>
        </w:rPr>
        <w:t>Не будь наших милых женщин, мы бы, наверное, не находились в этом зале, не отмечали первый весенний праздник.</w:t>
      </w:r>
    </w:p>
    <w:p w:rsidR="00BE01DD" w:rsidRPr="00C26BC6" w:rsidRDefault="00BE01DD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C6">
        <w:rPr>
          <w:rFonts w:ascii="Times New Roman" w:hAnsi="Times New Roman" w:cs="Times New Roman"/>
          <w:b/>
          <w:bCs/>
          <w:sz w:val="28"/>
          <w:szCs w:val="28"/>
        </w:rPr>
        <w:t>Вальс</w:t>
      </w:r>
    </w:p>
    <w:p w:rsidR="00486A8C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>1-й ведущий: ДОРОГИЕ ЖЕНЩИНЫ! МЫ ЕЩЁ РАЗ ГОВОРИМ ВАМ: «С ПРАЗДНИКОМ ВАС!»</w:t>
      </w:r>
    </w:p>
    <w:p w:rsidR="00ED5EEB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 2-й ведущий: От всей души мы желаем Вам, Успехов – в работе! Погоды – приятной! Любви – чистой, нежной и постоянной! Невесток – покорных! Тарелок – помытых! Мужей – работящих и с улыбкой встречающих! </w:t>
      </w:r>
    </w:p>
    <w:p w:rsidR="00DA23A0" w:rsidRPr="00C26BC6" w:rsidRDefault="006C3963" w:rsidP="00C2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C6">
        <w:rPr>
          <w:rFonts w:ascii="Times New Roman" w:hAnsi="Times New Roman" w:cs="Times New Roman"/>
          <w:color w:val="000000"/>
          <w:sz w:val="28"/>
          <w:szCs w:val="28"/>
        </w:rPr>
        <w:t xml:space="preserve">На сцене все участники концерта </w:t>
      </w:r>
      <w:r w:rsidRPr="00C26B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A8C" w:rsidRPr="00C26BC6">
        <w:rPr>
          <w:rFonts w:ascii="Times New Roman" w:hAnsi="Times New Roman" w:cs="Times New Roman"/>
          <w:b/>
          <w:sz w:val="28"/>
          <w:szCs w:val="28"/>
        </w:rPr>
        <w:t>Песня «</w:t>
      </w:r>
      <w:r w:rsidR="00BE01DD" w:rsidRPr="00C26BC6">
        <w:rPr>
          <w:rFonts w:ascii="Times New Roman" w:hAnsi="Times New Roman" w:cs="Times New Roman"/>
          <w:b/>
          <w:sz w:val="28"/>
          <w:szCs w:val="28"/>
        </w:rPr>
        <w:t>Необыкновенная</w:t>
      </w:r>
      <w:r w:rsidR="00486A8C" w:rsidRPr="00C26BC6">
        <w:rPr>
          <w:rFonts w:ascii="Times New Roman" w:hAnsi="Times New Roman" w:cs="Times New Roman"/>
          <w:b/>
          <w:sz w:val="28"/>
          <w:szCs w:val="28"/>
        </w:rPr>
        <w:t>»</w:t>
      </w:r>
      <w:r w:rsidR="00AE27FD" w:rsidRPr="00C26BC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DA23A0" w:rsidRPr="00C26BC6" w:rsidSect="00C26BC6">
      <w:pgSz w:w="11906" w:h="16838"/>
      <w:pgMar w:top="1134" w:right="567" w:bottom="1134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9A"/>
    <w:rsid w:val="00050FC0"/>
    <w:rsid w:val="00097F83"/>
    <w:rsid w:val="00191AED"/>
    <w:rsid w:val="00283EA9"/>
    <w:rsid w:val="002C7EA7"/>
    <w:rsid w:val="00486A8C"/>
    <w:rsid w:val="004D35AC"/>
    <w:rsid w:val="004E329F"/>
    <w:rsid w:val="006C3963"/>
    <w:rsid w:val="00773C23"/>
    <w:rsid w:val="0084289A"/>
    <w:rsid w:val="0087732B"/>
    <w:rsid w:val="00970B9B"/>
    <w:rsid w:val="009A30F6"/>
    <w:rsid w:val="009D4A7D"/>
    <w:rsid w:val="00AE27FD"/>
    <w:rsid w:val="00AF5898"/>
    <w:rsid w:val="00BE01DD"/>
    <w:rsid w:val="00C15EA6"/>
    <w:rsid w:val="00C26BC6"/>
    <w:rsid w:val="00CE0509"/>
    <w:rsid w:val="00D457F4"/>
    <w:rsid w:val="00DA23A0"/>
    <w:rsid w:val="00E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11</cp:revision>
  <dcterms:created xsi:type="dcterms:W3CDTF">2020-02-24T08:35:00Z</dcterms:created>
  <dcterms:modified xsi:type="dcterms:W3CDTF">2021-04-05T11:50:00Z</dcterms:modified>
</cp:coreProperties>
</file>