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361D4" w14:textId="77777777" w:rsidR="002763B8" w:rsidRPr="00EA330C" w:rsidRDefault="002763B8" w:rsidP="00EA330C">
      <w:pPr>
        <w:pStyle w:val="a3"/>
        <w:spacing w:line="360" w:lineRule="auto"/>
        <w:ind w:firstLine="420"/>
        <w:jc w:val="center"/>
        <w:rPr>
          <w:b/>
          <w:bCs/>
          <w:color w:val="262626" w:themeColor="text1" w:themeTint="D9"/>
          <w:sz w:val="22"/>
          <w:szCs w:val="22"/>
          <w:lang w:val="ru-RU"/>
        </w:rPr>
      </w:pPr>
      <w:bookmarkStart w:id="0" w:name="_Hlk65778853"/>
      <w:r w:rsidRPr="00EA330C">
        <w:rPr>
          <w:b/>
          <w:bCs/>
          <w:color w:val="262626" w:themeColor="text1" w:themeTint="D9"/>
          <w:sz w:val="22"/>
          <w:szCs w:val="22"/>
          <w:lang w:val="ru-RU"/>
        </w:rPr>
        <w:t>Государственное бюджетное специализированное учреждение Республики Крым «Ке</w:t>
      </w:r>
      <w:r w:rsidRPr="00EA330C">
        <w:rPr>
          <w:b/>
          <w:bCs/>
          <w:color w:val="262626" w:themeColor="text1" w:themeTint="D9"/>
          <w:sz w:val="22"/>
          <w:szCs w:val="22"/>
          <w:lang w:val="ru-RU"/>
        </w:rPr>
        <w:t>р</w:t>
      </w:r>
      <w:r w:rsidRPr="00EA330C">
        <w:rPr>
          <w:b/>
          <w:bCs/>
          <w:color w:val="262626" w:themeColor="text1" w:themeTint="D9"/>
          <w:sz w:val="22"/>
          <w:szCs w:val="22"/>
          <w:lang w:val="ru-RU"/>
        </w:rPr>
        <w:t>ченский межрегиональный социально-реабилитационный центр для несове</w:t>
      </w:r>
      <w:r w:rsidRPr="00EA330C">
        <w:rPr>
          <w:b/>
          <w:bCs/>
          <w:color w:val="262626" w:themeColor="text1" w:themeTint="D9"/>
          <w:sz w:val="22"/>
          <w:szCs w:val="22"/>
          <w:lang w:val="ru-RU"/>
        </w:rPr>
        <w:t>р</w:t>
      </w:r>
      <w:r w:rsidRPr="00EA330C">
        <w:rPr>
          <w:b/>
          <w:bCs/>
          <w:color w:val="262626" w:themeColor="text1" w:themeTint="D9"/>
          <w:sz w:val="22"/>
          <w:szCs w:val="22"/>
          <w:lang w:val="ru-RU"/>
        </w:rPr>
        <w:t>шеннолетних»</w:t>
      </w:r>
    </w:p>
    <w:p w14:paraId="34CD031E" w14:textId="77777777" w:rsidR="002763B8" w:rsidRPr="00EA330C" w:rsidRDefault="002763B8" w:rsidP="00EA330C">
      <w:pPr>
        <w:pStyle w:val="a3"/>
        <w:spacing w:line="360" w:lineRule="auto"/>
        <w:ind w:firstLine="420"/>
        <w:jc w:val="center"/>
        <w:rPr>
          <w:color w:val="262626" w:themeColor="text1" w:themeTint="D9"/>
          <w:sz w:val="22"/>
          <w:szCs w:val="22"/>
          <w:lang w:val="ru-RU"/>
        </w:rPr>
      </w:pPr>
    </w:p>
    <w:p w14:paraId="37FD6E8A" w14:textId="77777777" w:rsidR="002763B8" w:rsidRPr="00820EA1" w:rsidRDefault="002763B8" w:rsidP="002763B8">
      <w:pPr>
        <w:pStyle w:val="a3"/>
        <w:spacing w:line="360" w:lineRule="auto"/>
        <w:ind w:firstLine="420"/>
        <w:jc w:val="both"/>
        <w:rPr>
          <w:color w:val="262626" w:themeColor="text1" w:themeTint="D9"/>
          <w:sz w:val="28"/>
          <w:szCs w:val="28"/>
          <w:lang w:val="ru-RU"/>
        </w:rPr>
      </w:pPr>
    </w:p>
    <w:p w14:paraId="10867968" w14:textId="77777777" w:rsidR="002763B8" w:rsidRPr="00820EA1" w:rsidRDefault="002763B8" w:rsidP="002763B8">
      <w:pPr>
        <w:pStyle w:val="a3"/>
        <w:spacing w:line="360" w:lineRule="auto"/>
        <w:ind w:firstLine="420"/>
        <w:jc w:val="both"/>
        <w:rPr>
          <w:color w:val="262626" w:themeColor="text1" w:themeTint="D9"/>
          <w:sz w:val="28"/>
          <w:szCs w:val="28"/>
          <w:lang w:val="ru-RU"/>
        </w:rPr>
      </w:pPr>
    </w:p>
    <w:p w14:paraId="11EC3305" w14:textId="77777777" w:rsidR="002763B8" w:rsidRPr="00820EA1" w:rsidRDefault="002763B8" w:rsidP="002763B8">
      <w:pPr>
        <w:pStyle w:val="a3"/>
        <w:spacing w:line="360" w:lineRule="auto"/>
        <w:ind w:firstLine="420"/>
        <w:jc w:val="both"/>
        <w:rPr>
          <w:b/>
          <w:bCs/>
          <w:color w:val="262626" w:themeColor="text1" w:themeTint="D9"/>
          <w:sz w:val="48"/>
          <w:szCs w:val="48"/>
          <w:lang w:val="ru-RU"/>
        </w:rPr>
      </w:pPr>
    </w:p>
    <w:p w14:paraId="2D6E0F0C" w14:textId="77777777" w:rsidR="002763B8" w:rsidRPr="00EA330C" w:rsidRDefault="00473170" w:rsidP="00EA330C">
      <w:pPr>
        <w:pStyle w:val="a3"/>
        <w:ind w:firstLine="420"/>
        <w:jc w:val="center"/>
        <w:rPr>
          <w:b/>
          <w:bCs/>
          <w:i/>
          <w:color w:val="262626" w:themeColor="text1" w:themeTint="D9"/>
          <w:sz w:val="72"/>
          <w:szCs w:val="72"/>
          <w:lang w:val="ru-RU"/>
        </w:rPr>
      </w:pPr>
      <w:r w:rsidRPr="00EA330C">
        <w:rPr>
          <w:b/>
          <w:bCs/>
          <w:i/>
          <w:color w:val="262626" w:themeColor="text1" w:themeTint="D9"/>
          <w:sz w:val="72"/>
          <w:szCs w:val="72"/>
          <w:lang w:val="ru-RU"/>
        </w:rPr>
        <w:t>Познавательная игра</w:t>
      </w:r>
    </w:p>
    <w:p w14:paraId="72441D18" w14:textId="77777777" w:rsidR="002763B8" w:rsidRPr="00EA330C" w:rsidRDefault="002763B8" w:rsidP="00EA330C">
      <w:pPr>
        <w:pStyle w:val="a3"/>
        <w:ind w:firstLine="420"/>
        <w:jc w:val="center"/>
        <w:rPr>
          <w:b/>
          <w:bCs/>
          <w:i/>
          <w:color w:val="262626" w:themeColor="text1" w:themeTint="D9"/>
          <w:sz w:val="72"/>
          <w:szCs w:val="72"/>
          <w:lang w:val="ru-RU"/>
        </w:rPr>
      </w:pPr>
      <w:r w:rsidRPr="00EA330C">
        <w:rPr>
          <w:b/>
          <w:bCs/>
          <w:i/>
          <w:color w:val="262626" w:themeColor="text1" w:themeTint="D9"/>
          <w:sz w:val="72"/>
          <w:szCs w:val="72"/>
          <w:lang w:val="ru-RU"/>
        </w:rPr>
        <w:t>«</w:t>
      </w:r>
      <w:r w:rsidR="00473170" w:rsidRPr="00EA330C">
        <w:rPr>
          <w:b/>
          <w:bCs/>
          <w:i/>
          <w:color w:val="262626" w:themeColor="text1" w:themeTint="D9"/>
          <w:sz w:val="72"/>
          <w:szCs w:val="72"/>
          <w:lang w:val="ru-RU"/>
        </w:rPr>
        <w:t>Сто к одному</w:t>
      </w:r>
      <w:r w:rsidRPr="00EA330C">
        <w:rPr>
          <w:b/>
          <w:bCs/>
          <w:i/>
          <w:color w:val="262626" w:themeColor="text1" w:themeTint="D9"/>
          <w:sz w:val="72"/>
          <w:szCs w:val="72"/>
          <w:lang w:val="ru-RU"/>
        </w:rPr>
        <w:t>»</w:t>
      </w:r>
    </w:p>
    <w:p w14:paraId="3A1D047A" w14:textId="77777777" w:rsidR="002763B8" w:rsidRPr="00820EA1" w:rsidRDefault="002763B8" w:rsidP="002763B8">
      <w:pPr>
        <w:pStyle w:val="a3"/>
        <w:spacing w:line="360" w:lineRule="auto"/>
        <w:ind w:firstLine="2835"/>
        <w:jc w:val="both"/>
        <w:rPr>
          <w:i/>
          <w:color w:val="262626" w:themeColor="text1" w:themeTint="D9"/>
          <w:sz w:val="28"/>
          <w:szCs w:val="28"/>
          <w:lang w:val="ru-RU"/>
        </w:rPr>
      </w:pPr>
      <w:r w:rsidRPr="00820EA1">
        <w:rPr>
          <w:i/>
          <w:color w:val="262626" w:themeColor="text1" w:themeTint="D9"/>
          <w:sz w:val="28"/>
          <w:szCs w:val="28"/>
          <w:lang w:val="ru-RU"/>
        </w:rPr>
        <w:t>(для младших и старших школьников)</w:t>
      </w:r>
    </w:p>
    <w:p w14:paraId="06417F63" w14:textId="77777777" w:rsidR="002763B8" w:rsidRPr="00820EA1" w:rsidRDefault="002763B8" w:rsidP="002763B8">
      <w:pPr>
        <w:spacing w:line="360" w:lineRule="auto"/>
        <w:ind w:firstLine="420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</w:p>
    <w:p w14:paraId="19C09BE2" w14:textId="77777777" w:rsidR="002763B8" w:rsidRPr="00820EA1" w:rsidRDefault="002763B8" w:rsidP="002763B8">
      <w:pPr>
        <w:spacing w:line="360" w:lineRule="auto"/>
        <w:ind w:firstLine="2552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</w:p>
    <w:p w14:paraId="0D28F94F" w14:textId="77777777" w:rsidR="002763B8" w:rsidRPr="00820EA1" w:rsidRDefault="002763B8" w:rsidP="002763B8">
      <w:pPr>
        <w:spacing w:line="360" w:lineRule="auto"/>
        <w:ind w:firstLine="2552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</w:p>
    <w:p w14:paraId="77F0F4C2" w14:textId="77777777" w:rsidR="002763B8" w:rsidRPr="00820EA1" w:rsidRDefault="002763B8" w:rsidP="002763B8">
      <w:pPr>
        <w:spacing w:line="360" w:lineRule="auto"/>
        <w:ind w:firstLine="2552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</w:p>
    <w:p w14:paraId="71EAA4FE" w14:textId="77777777" w:rsidR="002763B8" w:rsidRPr="00820EA1" w:rsidRDefault="002763B8" w:rsidP="002763B8">
      <w:pPr>
        <w:spacing w:line="360" w:lineRule="auto"/>
        <w:ind w:firstLine="2552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</w:p>
    <w:p w14:paraId="51C8A17A" w14:textId="77777777" w:rsidR="002763B8" w:rsidRPr="00820EA1" w:rsidRDefault="002763B8" w:rsidP="002763B8">
      <w:pPr>
        <w:spacing w:line="360" w:lineRule="auto"/>
        <w:ind w:firstLine="2552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</w:p>
    <w:p w14:paraId="18E7B33E" w14:textId="77777777" w:rsidR="002763B8" w:rsidRPr="00820EA1" w:rsidRDefault="002763B8" w:rsidP="002763B8">
      <w:pPr>
        <w:spacing w:line="360" w:lineRule="auto"/>
        <w:ind w:firstLine="2552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</w:p>
    <w:p w14:paraId="0BD416E9" w14:textId="77777777" w:rsidR="002763B8" w:rsidRPr="00820EA1" w:rsidRDefault="002763B8" w:rsidP="002763B8">
      <w:pPr>
        <w:spacing w:line="360" w:lineRule="auto"/>
        <w:ind w:firstLine="2552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</w:p>
    <w:p w14:paraId="627FA3C3" w14:textId="77777777" w:rsidR="002763B8" w:rsidRPr="00820EA1" w:rsidRDefault="002763B8" w:rsidP="002763B8">
      <w:pPr>
        <w:spacing w:line="360" w:lineRule="auto"/>
        <w:ind w:firstLine="2552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</w:p>
    <w:p w14:paraId="55BA55BE" w14:textId="77777777" w:rsidR="002763B8" w:rsidRPr="00820EA1" w:rsidRDefault="002763B8" w:rsidP="002763B8">
      <w:pPr>
        <w:spacing w:line="360" w:lineRule="auto"/>
        <w:ind w:firstLine="2552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</w:p>
    <w:p w14:paraId="6878350F" w14:textId="77777777" w:rsidR="002763B8" w:rsidRPr="00820EA1" w:rsidRDefault="002763B8" w:rsidP="002763B8">
      <w:pPr>
        <w:spacing w:line="360" w:lineRule="auto"/>
        <w:ind w:firstLine="2552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</w:p>
    <w:p w14:paraId="669874E3" w14:textId="77777777" w:rsidR="002763B8" w:rsidRPr="00820EA1" w:rsidRDefault="002763B8" w:rsidP="002763B8">
      <w:pPr>
        <w:spacing w:line="360" w:lineRule="auto"/>
        <w:ind w:firstLine="4253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  <w:r w:rsidRPr="00820EA1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 xml:space="preserve">Воспитатель: </w:t>
      </w:r>
      <w:proofErr w:type="spellStart"/>
      <w:r w:rsidRPr="00820EA1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>Брушнивская</w:t>
      </w:r>
      <w:proofErr w:type="spellEnd"/>
      <w:r w:rsidRPr="00820EA1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 xml:space="preserve"> Г.Ю.</w:t>
      </w:r>
    </w:p>
    <w:p w14:paraId="01C90CA6" w14:textId="77777777" w:rsidR="002763B8" w:rsidRPr="00820EA1" w:rsidRDefault="002763B8" w:rsidP="002763B8">
      <w:pPr>
        <w:spacing w:line="360" w:lineRule="auto"/>
        <w:ind w:firstLine="4678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</w:p>
    <w:p w14:paraId="18F6EA2A" w14:textId="77777777" w:rsidR="002763B8" w:rsidRPr="00820EA1" w:rsidRDefault="002763B8" w:rsidP="002763B8">
      <w:pPr>
        <w:spacing w:line="360" w:lineRule="auto"/>
        <w:ind w:firstLine="4678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</w:p>
    <w:p w14:paraId="53820707" w14:textId="77777777" w:rsidR="002763B8" w:rsidRPr="00820EA1" w:rsidRDefault="002763B8" w:rsidP="002763B8">
      <w:pPr>
        <w:spacing w:line="360" w:lineRule="auto"/>
        <w:ind w:firstLine="4678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</w:p>
    <w:p w14:paraId="3E548A1C" w14:textId="77777777" w:rsidR="002763B8" w:rsidRPr="00820EA1" w:rsidRDefault="002763B8" w:rsidP="002763B8">
      <w:pPr>
        <w:spacing w:line="360" w:lineRule="auto"/>
        <w:ind w:firstLine="4678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</w:p>
    <w:p w14:paraId="4C432398" w14:textId="77777777" w:rsidR="001D17F2" w:rsidRPr="00820EA1" w:rsidRDefault="001D17F2" w:rsidP="002763B8">
      <w:pPr>
        <w:spacing w:line="360" w:lineRule="auto"/>
        <w:ind w:firstLine="4678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</w:p>
    <w:p w14:paraId="46B96CBD" w14:textId="77777777" w:rsidR="002763B8" w:rsidRPr="00820EA1" w:rsidRDefault="002763B8" w:rsidP="002763B8">
      <w:pPr>
        <w:spacing w:line="360" w:lineRule="auto"/>
        <w:ind w:firstLine="4678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</w:p>
    <w:p w14:paraId="528D656D" w14:textId="77777777" w:rsidR="002763B8" w:rsidRPr="00820EA1" w:rsidRDefault="002763B8" w:rsidP="002763B8">
      <w:pPr>
        <w:spacing w:line="360" w:lineRule="auto"/>
        <w:ind w:firstLine="4678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</w:p>
    <w:p w14:paraId="1578ED7A" w14:textId="77777777" w:rsidR="001D17F2" w:rsidRPr="00820EA1" w:rsidRDefault="002763B8" w:rsidP="001D17F2">
      <w:pPr>
        <w:spacing w:line="360" w:lineRule="auto"/>
        <w:ind w:firstLine="3119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  <w:r w:rsidRPr="00820EA1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>Керчь, 2021</w:t>
      </w:r>
      <w:bookmarkEnd w:id="0"/>
    </w:p>
    <w:p w14:paraId="5043AEF8" w14:textId="77777777" w:rsidR="00EA330C" w:rsidRDefault="00EA330C" w:rsidP="002763B8">
      <w:pPr>
        <w:ind w:left="-851" w:right="-143" w:firstLine="142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  <w:lang w:val="ru-RU"/>
        </w:rPr>
      </w:pPr>
    </w:p>
    <w:p w14:paraId="5B3B23DB" w14:textId="77777777" w:rsidR="002763B8" w:rsidRPr="00EA330C" w:rsidRDefault="00473170" w:rsidP="00EA330C">
      <w:pPr>
        <w:ind w:left="-851" w:right="-143" w:firstLine="142"/>
        <w:jc w:val="both"/>
        <w:rPr>
          <w:rFonts w:ascii="Times New Roman" w:hAnsi="Times New Roman"/>
          <w:i/>
          <w:iCs/>
          <w:color w:val="FF0000"/>
          <w:sz w:val="28"/>
          <w:szCs w:val="28"/>
          <w:lang w:val="ru-RU" w:eastAsia="ru-RU"/>
        </w:rPr>
      </w:pPr>
      <w:r w:rsidRPr="00EA330C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ru-RU"/>
        </w:rPr>
        <w:lastRenderedPageBreak/>
        <w:t>Познавательная игра «Сто к одному»</w:t>
      </w:r>
    </w:p>
    <w:p w14:paraId="2B0FA112" w14:textId="77777777" w:rsidR="00473170" w:rsidRPr="00EA330C" w:rsidRDefault="00473170" w:rsidP="00EA330C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14:paraId="4A6CDA55" w14:textId="0A7A576A" w:rsidR="00473170" w:rsidRPr="00EA330C" w:rsidRDefault="00473170" w:rsidP="00EA330C">
      <w:pPr>
        <w:pStyle w:val="a9"/>
        <w:ind w:left="-851" w:right="-143" w:firstLine="284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  <w:r w:rsidRPr="00EA330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Цели:</w:t>
      </w:r>
    </w:p>
    <w:p w14:paraId="127830E9" w14:textId="77777777" w:rsidR="00702F0B" w:rsidRPr="00EA330C" w:rsidRDefault="00702F0B" w:rsidP="00EA330C">
      <w:pPr>
        <w:pStyle w:val="a9"/>
        <w:ind w:left="-851" w:right="-143" w:firstLine="284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4D00D382" w14:textId="3AE525F8" w:rsidR="00473170" w:rsidRPr="00EA330C" w:rsidRDefault="00473170" w:rsidP="00EA330C">
      <w:pPr>
        <w:pStyle w:val="a9"/>
        <w:ind w:left="-851" w:right="-143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A330C">
        <w:rPr>
          <w:rFonts w:ascii="Times New Roman" w:hAnsi="Times New Roman"/>
          <w:sz w:val="28"/>
          <w:szCs w:val="28"/>
          <w:lang w:val="ru-RU" w:eastAsia="ru-RU"/>
        </w:rPr>
        <w:t>• Развитие у детей творческой активности, интуиции, интеллекта, умения прин</w:t>
      </w:r>
      <w:r w:rsidRPr="00EA330C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EA330C">
        <w:rPr>
          <w:rFonts w:ascii="Times New Roman" w:hAnsi="Times New Roman"/>
          <w:sz w:val="28"/>
          <w:szCs w:val="28"/>
          <w:lang w:val="ru-RU" w:eastAsia="ru-RU"/>
        </w:rPr>
        <w:t>мать личные и коллективные решения, умение работать в режиме поиска</w:t>
      </w:r>
      <w:r w:rsidR="00DA58C5" w:rsidRPr="00EA330C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EA330C">
        <w:rPr>
          <w:rFonts w:ascii="Times New Roman" w:hAnsi="Times New Roman"/>
          <w:sz w:val="28"/>
          <w:szCs w:val="28"/>
          <w:lang w:val="ru-RU" w:eastAsia="ru-RU"/>
        </w:rPr>
        <w:t xml:space="preserve"> развитие памяти, быстроты реакции, сообразительности, находчивости, логического мышл</w:t>
      </w:r>
      <w:r w:rsidRPr="00EA330C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EA330C">
        <w:rPr>
          <w:rFonts w:ascii="Times New Roman" w:hAnsi="Times New Roman"/>
          <w:sz w:val="28"/>
          <w:szCs w:val="28"/>
          <w:lang w:val="ru-RU" w:eastAsia="ru-RU"/>
        </w:rPr>
        <w:t>ния; умение слышать воспитателя.</w:t>
      </w:r>
    </w:p>
    <w:p w14:paraId="33BEF9E5" w14:textId="4532C052" w:rsidR="00473170" w:rsidRPr="00EA330C" w:rsidRDefault="00473170" w:rsidP="00EA330C">
      <w:pPr>
        <w:pStyle w:val="a9"/>
        <w:ind w:left="-851" w:right="-143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A330C">
        <w:rPr>
          <w:rFonts w:ascii="Times New Roman" w:hAnsi="Times New Roman"/>
          <w:sz w:val="28"/>
          <w:szCs w:val="28"/>
          <w:lang w:val="ru-RU" w:eastAsia="ru-RU"/>
        </w:rPr>
        <w:t xml:space="preserve">• Создание атмосферы взаимопонимания, эмоционального сближения между </w:t>
      </w:r>
      <w:r w:rsidR="00DA58C5" w:rsidRPr="00EA330C">
        <w:rPr>
          <w:rFonts w:ascii="Times New Roman" w:hAnsi="Times New Roman"/>
          <w:sz w:val="28"/>
          <w:szCs w:val="28"/>
          <w:lang w:val="ru-RU" w:eastAsia="ru-RU"/>
        </w:rPr>
        <w:t>сверстн</w:t>
      </w:r>
      <w:r w:rsidR="00DA58C5" w:rsidRPr="00EA330C">
        <w:rPr>
          <w:rFonts w:ascii="Times New Roman" w:hAnsi="Times New Roman"/>
          <w:sz w:val="28"/>
          <w:szCs w:val="28"/>
          <w:lang w:val="ru-RU" w:eastAsia="ru-RU"/>
        </w:rPr>
        <w:t>и</w:t>
      </w:r>
      <w:r w:rsidR="00DA58C5" w:rsidRPr="00EA330C">
        <w:rPr>
          <w:rFonts w:ascii="Times New Roman" w:hAnsi="Times New Roman"/>
          <w:sz w:val="28"/>
          <w:szCs w:val="28"/>
          <w:lang w:val="ru-RU" w:eastAsia="ru-RU"/>
        </w:rPr>
        <w:t>ками</w:t>
      </w:r>
      <w:r w:rsidRPr="00EA330C">
        <w:rPr>
          <w:rFonts w:ascii="Times New Roman" w:hAnsi="Times New Roman"/>
          <w:sz w:val="28"/>
          <w:szCs w:val="28"/>
          <w:lang w:val="ru-RU" w:eastAsia="ru-RU"/>
        </w:rPr>
        <w:t xml:space="preserve">, создание праздничного настроения у </w:t>
      </w:r>
      <w:r w:rsidR="00DA58C5" w:rsidRPr="00EA330C">
        <w:rPr>
          <w:rFonts w:ascii="Times New Roman" w:hAnsi="Times New Roman"/>
          <w:sz w:val="28"/>
          <w:szCs w:val="28"/>
          <w:lang w:val="ru-RU" w:eastAsia="ru-RU"/>
        </w:rPr>
        <w:t>воспитанников</w:t>
      </w:r>
      <w:r w:rsidRPr="00EA330C"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4708D910" w14:textId="77777777" w:rsidR="00702F0B" w:rsidRPr="00EA330C" w:rsidRDefault="00702F0B" w:rsidP="00EA330C">
      <w:pPr>
        <w:pStyle w:val="a9"/>
        <w:ind w:left="-851" w:right="-143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40858D99" w14:textId="1C1AA4D8" w:rsidR="00473170" w:rsidRPr="00EA330C" w:rsidRDefault="00473170" w:rsidP="00EA330C">
      <w:pPr>
        <w:pStyle w:val="a9"/>
        <w:ind w:left="-851" w:right="-143" w:firstLine="284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EA330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Задачи</w:t>
      </w:r>
      <w:r w:rsidR="00702F0B" w:rsidRPr="00EA330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:</w:t>
      </w:r>
    </w:p>
    <w:p w14:paraId="5E960464" w14:textId="77777777" w:rsidR="00473170" w:rsidRPr="00EA330C" w:rsidRDefault="00473170" w:rsidP="00EA330C">
      <w:pPr>
        <w:pStyle w:val="a9"/>
        <w:ind w:left="-851" w:right="-143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A330C">
        <w:rPr>
          <w:rFonts w:ascii="Times New Roman" w:hAnsi="Times New Roman"/>
          <w:sz w:val="28"/>
          <w:szCs w:val="28"/>
          <w:lang w:val="ru-RU" w:eastAsia="ru-RU"/>
        </w:rPr>
        <w:t>1. Закрепить знания детей в различных образовательных областях.</w:t>
      </w:r>
    </w:p>
    <w:p w14:paraId="3C335A0D" w14:textId="77777777" w:rsidR="00473170" w:rsidRPr="00EA330C" w:rsidRDefault="00473170" w:rsidP="00EA330C">
      <w:pPr>
        <w:pStyle w:val="a9"/>
        <w:ind w:left="-851" w:right="-143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A330C">
        <w:rPr>
          <w:rFonts w:ascii="Times New Roman" w:hAnsi="Times New Roman"/>
          <w:sz w:val="28"/>
          <w:szCs w:val="28"/>
          <w:lang w:val="ru-RU" w:eastAsia="ru-RU"/>
        </w:rPr>
        <w:t>2. Развить активную речь детей.</w:t>
      </w:r>
    </w:p>
    <w:p w14:paraId="191289E1" w14:textId="77777777" w:rsidR="00473170" w:rsidRPr="00EA330C" w:rsidRDefault="00473170" w:rsidP="00EA330C">
      <w:pPr>
        <w:pStyle w:val="a9"/>
        <w:ind w:left="-851" w:right="-143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A330C">
        <w:rPr>
          <w:rFonts w:ascii="Times New Roman" w:hAnsi="Times New Roman"/>
          <w:sz w:val="28"/>
          <w:szCs w:val="28"/>
          <w:lang w:val="ru-RU" w:eastAsia="ru-RU"/>
        </w:rPr>
        <w:t>3. Воспитать дружеские и доброжелательные отношения между детьми, умение раб</w:t>
      </w:r>
      <w:r w:rsidRPr="00EA330C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EA330C">
        <w:rPr>
          <w:rFonts w:ascii="Times New Roman" w:hAnsi="Times New Roman"/>
          <w:sz w:val="28"/>
          <w:szCs w:val="28"/>
          <w:lang w:val="ru-RU" w:eastAsia="ru-RU"/>
        </w:rPr>
        <w:t>тать в коллективе.</w:t>
      </w:r>
    </w:p>
    <w:p w14:paraId="77403874" w14:textId="77777777" w:rsidR="00473170" w:rsidRPr="00EA330C" w:rsidRDefault="00473170" w:rsidP="00EA330C">
      <w:pPr>
        <w:pStyle w:val="a9"/>
        <w:ind w:left="-851" w:right="-143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A330C">
        <w:rPr>
          <w:rFonts w:ascii="Times New Roman" w:hAnsi="Times New Roman"/>
          <w:sz w:val="28"/>
          <w:szCs w:val="28"/>
          <w:lang w:val="ru-RU" w:eastAsia="ru-RU"/>
        </w:rPr>
        <w:t>4. Развивать у детей творческое воображение, возможность раскрепощаться и говорить всё, что думаешь в игровой обстановке.</w:t>
      </w:r>
    </w:p>
    <w:p w14:paraId="75C2B16C" w14:textId="397C1B65" w:rsidR="00473170" w:rsidRPr="00EA330C" w:rsidRDefault="00473170" w:rsidP="00EA330C">
      <w:pPr>
        <w:pStyle w:val="a9"/>
        <w:ind w:left="-851" w:right="-143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A330C">
        <w:rPr>
          <w:rFonts w:ascii="Times New Roman" w:hAnsi="Times New Roman"/>
          <w:sz w:val="28"/>
          <w:szCs w:val="28"/>
          <w:lang w:val="ru-RU" w:eastAsia="ru-RU"/>
        </w:rPr>
        <w:t>5. Воспитывать чувство товарищества, уважение к партнерам по игре. Учить выполнять правила игры.</w:t>
      </w:r>
    </w:p>
    <w:p w14:paraId="6933D0B3" w14:textId="77777777" w:rsidR="00702F0B" w:rsidRPr="00EA330C" w:rsidRDefault="00702F0B" w:rsidP="00EA330C">
      <w:pPr>
        <w:pStyle w:val="a9"/>
        <w:ind w:left="-851" w:right="-143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491D8308" w14:textId="77777777" w:rsidR="00473170" w:rsidRPr="00EA330C" w:rsidRDefault="00473170" w:rsidP="00EA330C">
      <w:pPr>
        <w:pStyle w:val="a9"/>
        <w:ind w:left="-851" w:right="-143" w:firstLine="284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EA330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Оборудование:</w:t>
      </w:r>
    </w:p>
    <w:p w14:paraId="2E66974F" w14:textId="680522E3" w:rsidR="00145361" w:rsidRPr="00EA330C" w:rsidRDefault="00473170" w:rsidP="00EA330C">
      <w:pPr>
        <w:pStyle w:val="a9"/>
        <w:ind w:left="-851" w:right="-143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A330C">
        <w:rPr>
          <w:rFonts w:ascii="Times New Roman" w:hAnsi="Times New Roman"/>
          <w:sz w:val="28"/>
          <w:szCs w:val="28"/>
          <w:lang w:val="ru-RU" w:eastAsia="ru-RU"/>
        </w:rPr>
        <w:t>Заранее приготовленные вопросы и задания.</w:t>
      </w:r>
    </w:p>
    <w:p w14:paraId="281855D1" w14:textId="77777777" w:rsidR="001368CA" w:rsidRPr="00EA330C" w:rsidRDefault="001368CA" w:rsidP="00EA330C">
      <w:pPr>
        <w:pStyle w:val="a9"/>
        <w:ind w:left="-851" w:right="-143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4A4EF8FC" w14:textId="68354D1C" w:rsidR="00145361" w:rsidRPr="00EA330C" w:rsidRDefault="00145361" w:rsidP="00EA330C">
      <w:pPr>
        <w:pStyle w:val="a9"/>
        <w:ind w:left="-851" w:right="-143" w:firstLine="284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EA330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Ход игры</w:t>
      </w:r>
      <w:r w:rsidR="00702F0B" w:rsidRPr="00EA330C">
        <w:rPr>
          <w:rFonts w:ascii="Times New Roman" w:hAnsi="Times New Roman"/>
          <w:b/>
          <w:bCs/>
          <w:sz w:val="28"/>
          <w:szCs w:val="28"/>
          <w:lang w:val="ru-RU" w:eastAsia="ru-RU"/>
        </w:rPr>
        <w:t>:</w:t>
      </w:r>
    </w:p>
    <w:p w14:paraId="7890B062" w14:textId="77777777" w:rsidR="00702F0B" w:rsidRPr="00EA330C" w:rsidRDefault="00702F0B" w:rsidP="00EA330C">
      <w:pPr>
        <w:pStyle w:val="a9"/>
        <w:ind w:left="-851" w:right="-143" w:firstLine="284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5C6F67B9" w14:textId="5C71BE0C" w:rsidR="001368CA" w:rsidRPr="00EA330C" w:rsidRDefault="00145361" w:rsidP="00EA330C">
      <w:pPr>
        <w:pStyle w:val="a9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A330C">
        <w:rPr>
          <w:rFonts w:ascii="Times New Roman" w:hAnsi="Times New Roman"/>
          <w:b/>
          <w:bCs/>
          <w:sz w:val="28"/>
          <w:szCs w:val="28"/>
          <w:lang w:val="ru-RU"/>
        </w:rPr>
        <w:t>Ведущий:</w:t>
      </w:r>
      <w:r w:rsidRPr="00EA330C">
        <w:rPr>
          <w:rFonts w:ascii="Times New Roman" w:hAnsi="Times New Roman"/>
          <w:sz w:val="28"/>
          <w:szCs w:val="28"/>
        </w:rPr>
        <w:t> </w:t>
      </w:r>
      <w:r w:rsidRPr="00EA330C">
        <w:rPr>
          <w:rFonts w:ascii="Times New Roman" w:hAnsi="Times New Roman"/>
          <w:sz w:val="28"/>
          <w:szCs w:val="28"/>
          <w:lang w:val="ru-RU"/>
        </w:rPr>
        <w:t>Здравствуйте дорогие ребята. Сегодня у нас увлекательная</w:t>
      </w:r>
      <w:r w:rsidR="00702F0B" w:rsidRPr="00EA330C">
        <w:rPr>
          <w:rFonts w:ascii="Times New Roman" w:hAnsi="Times New Roman"/>
          <w:sz w:val="28"/>
          <w:szCs w:val="28"/>
          <w:lang w:val="ru-RU"/>
        </w:rPr>
        <w:t xml:space="preserve"> и популя</w:t>
      </w:r>
      <w:r w:rsidR="00702F0B" w:rsidRPr="00EA330C">
        <w:rPr>
          <w:rFonts w:ascii="Times New Roman" w:hAnsi="Times New Roman"/>
          <w:sz w:val="28"/>
          <w:szCs w:val="28"/>
          <w:lang w:val="ru-RU"/>
        </w:rPr>
        <w:t>р</w:t>
      </w:r>
      <w:r w:rsidR="00702F0B" w:rsidRPr="00EA330C">
        <w:rPr>
          <w:rFonts w:ascii="Times New Roman" w:hAnsi="Times New Roman"/>
          <w:sz w:val="28"/>
          <w:szCs w:val="28"/>
          <w:lang w:val="ru-RU"/>
        </w:rPr>
        <w:t>ная во всем мире</w:t>
      </w:r>
      <w:r w:rsidRPr="00EA330C">
        <w:rPr>
          <w:rFonts w:ascii="Times New Roman" w:hAnsi="Times New Roman"/>
          <w:sz w:val="28"/>
          <w:szCs w:val="28"/>
          <w:lang w:val="ru-RU"/>
        </w:rPr>
        <w:t xml:space="preserve"> игра «Сто к одному!»</w:t>
      </w:r>
      <w:r w:rsidRPr="00EA330C">
        <w:rPr>
          <w:rFonts w:ascii="Times New Roman" w:hAnsi="Times New Roman"/>
          <w:sz w:val="28"/>
          <w:szCs w:val="28"/>
          <w:lang w:val="ru-RU"/>
        </w:rPr>
        <w:br/>
      </w:r>
      <w:r w:rsidR="001368CA" w:rsidRPr="00EA330C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02F0B" w:rsidRPr="00EA330C">
        <w:rPr>
          <w:rFonts w:ascii="Times New Roman" w:hAnsi="Times New Roman"/>
          <w:sz w:val="28"/>
          <w:szCs w:val="28"/>
          <w:lang w:val="ru-RU"/>
        </w:rPr>
        <w:t>Предлагаю вам прослушать</w:t>
      </w:r>
      <w:r w:rsidRPr="00EA330C">
        <w:rPr>
          <w:rFonts w:ascii="Times New Roman" w:hAnsi="Times New Roman"/>
          <w:sz w:val="28"/>
          <w:szCs w:val="28"/>
          <w:lang w:val="ru-RU"/>
        </w:rPr>
        <w:t xml:space="preserve"> правила игры.</w:t>
      </w:r>
      <w:r w:rsidRPr="00EA330C">
        <w:rPr>
          <w:rFonts w:ascii="Times New Roman" w:hAnsi="Times New Roman"/>
          <w:sz w:val="28"/>
          <w:szCs w:val="28"/>
          <w:lang w:val="ru-RU"/>
        </w:rPr>
        <w:br/>
      </w:r>
      <w:r w:rsidR="001368CA" w:rsidRPr="00EA330C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015136" w:rsidRPr="00EA330C">
        <w:rPr>
          <w:rFonts w:ascii="Times New Roman" w:hAnsi="Times New Roman"/>
          <w:sz w:val="28"/>
          <w:szCs w:val="28"/>
          <w:lang w:val="ru-RU"/>
        </w:rPr>
        <w:t xml:space="preserve">Для соревнования нам необходимо выбрать </w:t>
      </w:r>
      <w:r w:rsidRPr="00EA330C">
        <w:rPr>
          <w:rFonts w:ascii="Times New Roman" w:hAnsi="Times New Roman"/>
          <w:sz w:val="28"/>
          <w:szCs w:val="28"/>
          <w:lang w:val="ru-RU"/>
        </w:rPr>
        <w:t xml:space="preserve">2 команды по 6 человек. </w:t>
      </w:r>
    </w:p>
    <w:p w14:paraId="5996A6A0" w14:textId="0B26C125" w:rsidR="001368CA" w:rsidRPr="00EA330C" w:rsidRDefault="00145361" w:rsidP="00EA330C">
      <w:pPr>
        <w:pStyle w:val="a9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A330C">
        <w:rPr>
          <w:rFonts w:ascii="Times New Roman" w:hAnsi="Times New Roman"/>
          <w:sz w:val="28"/>
          <w:szCs w:val="28"/>
          <w:lang w:val="ru-RU"/>
        </w:rPr>
        <w:t xml:space="preserve">Всего </w:t>
      </w:r>
      <w:r w:rsidR="00015136" w:rsidRPr="00EA330C">
        <w:rPr>
          <w:rFonts w:ascii="Times New Roman" w:hAnsi="Times New Roman"/>
          <w:sz w:val="28"/>
          <w:szCs w:val="28"/>
          <w:lang w:val="ru-RU"/>
        </w:rPr>
        <w:t>в игре</w:t>
      </w:r>
      <w:proofErr w:type="gramStart"/>
      <w:r w:rsidRPr="00EA330C"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 w:rsidRPr="00EA33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68CA" w:rsidRPr="00EA330C">
        <w:rPr>
          <w:rFonts w:ascii="Times New Roman" w:hAnsi="Times New Roman"/>
          <w:sz w:val="28"/>
          <w:szCs w:val="28"/>
          <w:lang w:val="ru-RU"/>
        </w:rPr>
        <w:t>тура</w:t>
      </w:r>
      <w:r w:rsidRPr="00EA330C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EA330C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простая игра</w:t>
      </w:r>
      <w:r w:rsidRPr="00EA330C">
        <w:rPr>
          <w:rFonts w:ascii="Times New Roman" w:hAnsi="Times New Roman"/>
          <w:sz w:val="28"/>
          <w:szCs w:val="28"/>
          <w:lang w:val="ru-RU"/>
        </w:rPr>
        <w:t xml:space="preserve">, где каждое заработанное очко обращается в 1 балл, </w:t>
      </w:r>
      <w:r w:rsidRPr="00EA330C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двойная игра</w:t>
      </w:r>
      <w:r w:rsidRPr="00EA330C">
        <w:rPr>
          <w:rFonts w:ascii="Times New Roman" w:hAnsi="Times New Roman"/>
          <w:sz w:val="28"/>
          <w:szCs w:val="28"/>
          <w:lang w:val="ru-RU"/>
        </w:rPr>
        <w:t xml:space="preserve">, где каждое очко обращается в 2 балла, игра </w:t>
      </w:r>
      <w:r w:rsidRPr="00EA330C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«Наоборот»</w:t>
      </w:r>
      <w:r w:rsidRPr="00EA330C">
        <w:rPr>
          <w:rFonts w:ascii="Times New Roman" w:hAnsi="Times New Roman"/>
          <w:sz w:val="28"/>
          <w:szCs w:val="28"/>
          <w:lang w:val="ru-RU"/>
        </w:rPr>
        <w:t>, где желательно угадать наименее популярные ответы, чтобы заработать больше очков: самый редкий ответ-</w:t>
      </w:r>
      <w:r w:rsidR="001368CA" w:rsidRPr="00EA330C">
        <w:rPr>
          <w:rFonts w:ascii="Times New Roman" w:hAnsi="Times New Roman"/>
          <w:sz w:val="28"/>
          <w:szCs w:val="28"/>
          <w:lang w:val="ru-RU"/>
        </w:rPr>
        <w:t>28</w:t>
      </w:r>
      <w:r w:rsidRPr="00EA330C">
        <w:rPr>
          <w:rFonts w:ascii="Times New Roman" w:hAnsi="Times New Roman"/>
          <w:sz w:val="28"/>
          <w:szCs w:val="28"/>
          <w:lang w:val="ru-RU"/>
        </w:rPr>
        <w:t xml:space="preserve"> баллов, самый популярный - всего </w:t>
      </w:r>
      <w:r w:rsidR="001368CA" w:rsidRPr="00EA330C">
        <w:rPr>
          <w:rFonts w:ascii="Times New Roman" w:hAnsi="Times New Roman"/>
          <w:sz w:val="28"/>
          <w:szCs w:val="28"/>
          <w:lang w:val="ru-RU"/>
        </w:rPr>
        <w:t>2</w:t>
      </w:r>
      <w:r w:rsidRPr="00EA330C">
        <w:rPr>
          <w:rFonts w:ascii="Times New Roman" w:hAnsi="Times New Roman"/>
          <w:sz w:val="28"/>
          <w:szCs w:val="28"/>
          <w:lang w:val="ru-RU"/>
        </w:rPr>
        <w:t xml:space="preserve"> балл</w:t>
      </w:r>
      <w:r w:rsidR="001368CA" w:rsidRPr="00EA330C">
        <w:rPr>
          <w:rFonts w:ascii="Times New Roman" w:hAnsi="Times New Roman"/>
          <w:sz w:val="28"/>
          <w:szCs w:val="28"/>
          <w:lang w:val="ru-RU"/>
        </w:rPr>
        <w:t>а</w:t>
      </w:r>
      <w:r w:rsidRPr="00EA330C">
        <w:rPr>
          <w:rFonts w:ascii="Times New Roman" w:hAnsi="Times New Roman"/>
          <w:sz w:val="28"/>
          <w:szCs w:val="28"/>
          <w:lang w:val="ru-RU"/>
        </w:rPr>
        <w:t xml:space="preserve">. В </w:t>
      </w:r>
      <w:r w:rsidRPr="00EA330C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«</w:t>
      </w:r>
      <w:proofErr w:type="gramStart"/>
      <w:r w:rsidRPr="00EA330C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супер-игру</w:t>
      </w:r>
      <w:proofErr w:type="gramEnd"/>
      <w:r w:rsidRPr="00EA330C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»</w:t>
      </w:r>
      <w:r w:rsidRPr="00EA330C">
        <w:rPr>
          <w:rFonts w:ascii="Times New Roman" w:hAnsi="Times New Roman"/>
          <w:sz w:val="28"/>
          <w:szCs w:val="28"/>
          <w:lang w:val="ru-RU"/>
        </w:rPr>
        <w:t xml:space="preserve"> выходит команда, набравшая больше баллов.</w:t>
      </w:r>
      <w:r w:rsidRPr="00EA330C">
        <w:rPr>
          <w:rFonts w:ascii="Times New Roman" w:hAnsi="Times New Roman"/>
          <w:sz w:val="28"/>
          <w:szCs w:val="28"/>
          <w:lang w:val="ru-RU"/>
        </w:rPr>
        <w:br/>
      </w:r>
      <w:r w:rsidR="001368CA" w:rsidRPr="00EA330C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EA330C">
        <w:rPr>
          <w:rFonts w:ascii="Times New Roman" w:hAnsi="Times New Roman"/>
          <w:sz w:val="28"/>
          <w:szCs w:val="28"/>
          <w:lang w:val="ru-RU"/>
        </w:rPr>
        <w:t xml:space="preserve">Прошу выйти по 3 человека (по желанию). </w:t>
      </w:r>
    </w:p>
    <w:p w14:paraId="097CEB5D" w14:textId="2EC30A1F" w:rsidR="00145361" w:rsidRPr="00EA330C" w:rsidRDefault="00145361" w:rsidP="00EA330C">
      <w:pPr>
        <w:pStyle w:val="a9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A330C">
        <w:rPr>
          <w:rFonts w:ascii="Times New Roman" w:hAnsi="Times New Roman"/>
          <w:sz w:val="28"/>
          <w:szCs w:val="28"/>
          <w:lang w:val="ru-RU"/>
        </w:rPr>
        <w:t>Возьмите из коробочек листочки с цифрами: у кого цифра 1-первая команда, цифра 2- вторая команда.</w:t>
      </w:r>
      <w:r w:rsidRPr="00EA330C">
        <w:rPr>
          <w:rFonts w:ascii="Times New Roman" w:hAnsi="Times New Roman"/>
          <w:sz w:val="28"/>
          <w:szCs w:val="28"/>
          <w:lang w:val="ru-RU"/>
        </w:rPr>
        <w:br/>
        <w:t>(Примечание: дети берут листочки из разных коробочек, чтобы команды получ</w:t>
      </w:r>
      <w:r w:rsidRPr="00EA330C">
        <w:rPr>
          <w:rFonts w:ascii="Times New Roman" w:hAnsi="Times New Roman"/>
          <w:sz w:val="28"/>
          <w:szCs w:val="28"/>
          <w:lang w:val="ru-RU"/>
        </w:rPr>
        <w:t>и</w:t>
      </w:r>
      <w:r w:rsidRPr="00EA330C">
        <w:rPr>
          <w:rFonts w:ascii="Times New Roman" w:hAnsi="Times New Roman"/>
          <w:sz w:val="28"/>
          <w:szCs w:val="28"/>
          <w:lang w:val="ru-RU"/>
        </w:rPr>
        <w:t>лись примерно одинаковые по силам).</w:t>
      </w:r>
      <w:r w:rsidRPr="00EA330C">
        <w:rPr>
          <w:rFonts w:ascii="Times New Roman" w:hAnsi="Times New Roman"/>
          <w:sz w:val="28"/>
          <w:szCs w:val="28"/>
          <w:lang w:val="ru-RU"/>
        </w:rPr>
        <w:br/>
      </w:r>
      <w:r w:rsidR="001368CA" w:rsidRPr="00EA330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EA330C">
        <w:rPr>
          <w:rFonts w:ascii="Times New Roman" w:hAnsi="Times New Roman"/>
          <w:sz w:val="28"/>
          <w:szCs w:val="28"/>
          <w:lang w:val="ru-RU"/>
        </w:rPr>
        <w:t>Договоритесь, как вы назовете ваши команды, выберите капитана. (Дается 5 минут на обдумывание).</w:t>
      </w:r>
      <w:r w:rsidRPr="00EA330C">
        <w:rPr>
          <w:rFonts w:ascii="Times New Roman" w:hAnsi="Times New Roman"/>
          <w:sz w:val="28"/>
          <w:szCs w:val="28"/>
          <w:lang w:val="ru-RU"/>
        </w:rPr>
        <w:br/>
      </w:r>
      <w:r w:rsidR="001368CA" w:rsidRPr="00EA330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EA330C">
        <w:rPr>
          <w:rFonts w:ascii="Times New Roman" w:hAnsi="Times New Roman"/>
          <w:sz w:val="28"/>
          <w:szCs w:val="28"/>
          <w:lang w:val="ru-RU"/>
        </w:rPr>
        <w:t>Итак, сегодня мы играем с командами «</w:t>
      </w:r>
      <w:r w:rsidR="001368CA" w:rsidRPr="00EA330C">
        <w:rPr>
          <w:rFonts w:ascii="Times New Roman" w:hAnsi="Times New Roman"/>
          <w:sz w:val="28"/>
          <w:szCs w:val="28"/>
          <w:lang w:val="ru-RU"/>
        </w:rPr>
        <w:t>Космос</w:t>
      </w:r>
      <w:r w:rsidRPr="00EA330C">
        <w:rPr>
          <w:rFonts w:ascii="Times New Roman" w:hAnsi="Times New Roman"/>
          <w:sz w:val="28"/>
          <w:szCs w:val="28"/>
          <w:lang w:val="ru-RU"/>
        </w:rPr>
        <w:t>» и «</w:t>
      </w:r>
      <w:r w:rsidR="001368CA" w:rsidRPr="00EA330C">
        <w:rPr>
          <w:rFonts w:ascii="Times New Roman" w:hAnsi="Times New Roman"/>
          <w:sz w:val="28"/>
          <w:szCs w:val="28"/>
          <w:lang w:val="ru-RU"/>
        </w:rPr>
        <w:t>Торпеда</w:t>
      </w:r>
      <w:r w:rsidRPr="00EA330C">
        <w:rPr>
          <w:rFonts w:ascii="Times New Roman" w:hAnsi="Times New Roman"/>
          <w:sz w:val="28"/>
          <w:szCs w:val="28"/>
          <w:lang w:val="ru-RU"/>
        </w:rPr>
        <w:t>» (или другие любые названия).</w:t>
      </w:r>
    </w:p>
    <w:p w14:paraId="665AC7F3" w14:textId="77777777" w:rsidR="009C7FE7" w:rsidRPr="00EA330C" w:rsidRDefault="009C7FE7" w:rsidP="00EA330C">
      <w:pPr>
        <w:pStyle w:val="a9"/>
        <w:ind w:left="-851" w:right="-143" w:firstLine="284"/>
        <w:jc w:val="both"/>
        <w:rPr>
          <w:rFonts w:ascii="Times New Roman" w:hAnsi="Times New Roman"/>
          <w:b/>
          <w:bCs/>
          <w:i/>
          <w:iCs/>
          <w:color w:val="50509C"/>
          <w:sz w:val="28"/>
          <w:szCs w:val="28"/>
          <w:lang w:val="ru-RU" w:eastAsia="ru-RU"/>
        </w:rPr>
      </w:pPr>
      <w:r w:rsidRPr="00EA330C">
        <w:rPr>
          <w:rFonts w:ascii="Times New Roman" w:hAnsi="Times New Roman"/>
          <w:b/>
          <w:bCs/>
          <w:i/>
          <w:iCs/>
          <w:color w:val="50509C"/>
          <w:sz w:val="28"/>
          <w:szCs w:val="28"/>
          <w:lang w:val="ru-RU" w:eastAsia="ru-RU"/>
        </w:rPr>
        <w:t>I тур</w:t>
      </w:r>
    </w:p>
    <w:p w14:paraId="13B6D875" w14:textId="46EBF675" w:rsidR="006B4EA5" w:rsidRPr="00EA330C" w:rsidRDefault="009C7FE7" w:rsidP="00EA330C">
      <w:pPr>
        <w:pStyle w:val="a9"/>
        <w:ind w:left="-851" w:firstLine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Задание: </w:t>
      </w:r>
      <w:r w:rsidRPr="00EA330C">
        <w:rPr>
          <w:rFonts w:ascii="Times New Roman" w:hAnsi="Times New Roman"/>
          <w:i/>
          <w:iCs/>
          <w:color w:val="000000"/>
          <w:sz w:val="28"/>
          <w:szCs w:val="28"/>
          <w:u w:val="single"/>
          <w:lang w:val="ru-RU" w:eastAsia="ru-RU"/>
        </w:rPr>
        <w:t>продолжить фразу</w:t>
      </w:r>
      <w:r w:rsidRPr="00EA330C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>.</w:t>
      </w:r>
      <w:r w:rsidR="006B4EA5" w:rsidRPr="00EA330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14:paraId="655ABA92" w14:textId="77777777" w:rsidR="00702F0B" w:rsidRPr="00EA330C" w:rsidRDefault="00702F0B" w:rsidP="00EA330C">
      <w:pPr>
        <w:pStyle w:val="a9"/>
        <w:ind w:left="-851" w:firstLine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7C15051" w14:textId="0AA915D2" w:rsidR="006B4EA5" w:rsidRPr="00EA330C" w:rsidRDefault="006B4EA5" w:rsidP="00EA330C">
      <w:pPr>
        <w:pStyle w:val="a9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A330C">
        <w:rPr>
          <w:rFonts w:ascii="Times New Roman" w:hAnsi="Times New Roman"/>
          <w:b/>
          <w:bCs/>
          <w:sz w:val="28"/>
          <w:szCs w:val="28"/>
          <w:lang w:val="ru-RU"/>
        </w:rPr>
        <w:t>Ведущий:</w:t>
      </w:r>
      <w:r w:rsidRPr="00EA330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EA330C">
        <w:rPr>
          <w:rFonts w:ascii="Times New Roman" w:hAnsi="Times New Roman"/>
          <w:sz w:val="28"/>
          <w:szCs w:val="28"/>
          <w:lang w:val="ru-RU"/>
        </w:rPr>
        <w:t>прошу подойти капитанов команд. Я сейчас задам вам вопрос, кто быстрее поднимет руку, тот получает право отвечать первым, но если ответ окажется не на верхней строчке, то у другого игрока есть возможность тоже ответить.</w:t>
      </w:r>
    </w:p>
    <w:p w14:paraId="3E330A45" w14:textId="77777777" w:rsidR="006B4EA5" w:rsidRPr="00EA330C" w:rsidRDefault="006B4EA5" w:rsidP="00EA330C">
      <w:pPr>
        <w:pStyle w:val="a9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A330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Кто назовет вариант на строчке, которая выше, та команда играет дальше и называет свои варианты до 3-х промахов, тогда ход переходит другой команде. Если же они угадают любой вариант, то все очки достаются им, а если не угадывают, то очки будут у той команды.</w:t>
      </w:r>
      <w:r w:rsidRPr="00EA330C">
        <w:rPr>
          <w:rFonts w:ascii="Times New Roman" w:hAnsi="Times New Roman"/>
          <w:sz w:val="28"/>
          <w:szCs w:val="28"/>
          <w:lang w:val="ru-RU"/>
        </w:rPr>
        <w:br/>
      </w:r>
    </w:p>
    <w:p w14:paraId="29A767E5" w14:textId="77777777" w:rsidR="009C7FE7" w:rsidRPr="00EA330C" w:rsidRDefault="009C7FE7" w:rsidP="00EA330C">
      <w:pPr>
        <w:pStyle w:val="a9"/>
        <w:ind w:left="-851" w:right="-143"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1. </w:t>
      </w:r>
      <w:proofErr w:type="gramStart"/>
      <w:r w:rsidRPr="00EA330C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Дорожные</w:t>
      </w: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(знаки — 45 человек, правила — 28, карты — 11, рабочие — 8, хлопоты — 5, истории — 3).</w:t>
      </w:r>
      <w:proofErr w:type="gramEnd"/>
    </w:p>
    <w:p w14:paraId="16499609" w14:textId="77777777" w:rsidR="009C7FE7" w:rsidRPr="00EA330C" w:rsidRDefault="009C7FE7" w:rsidP="00EA330C">
      <w:pPr>
        <w:pStyle w:val="a9"/>
        <w:ind w:left="-851" w:right="-143"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 </w:t>
      </w:r>
      <w:proofErr w:type="gramStart"/>
      <w:r w:rsidRPr="00EA330C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Железнодорожный</w:t>
      </w: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(билет — 38 человек, переезд — 22, состав — 15, мост — 13, почтамт —9, район — 3).</w:t>
      </w:r>
      <w:proofErr w:type="gramEnd"/>
    </w:p>
    <w:p w14:paraId="200D8295" w14:textId="77777777" w:rsidR="009C7FE7" w:rsidRPr="00EA330C" w:rsidRDefault="009C7FE7" w:rsidP="00EA330C">
      <w:pPr>
        <w:pStyle w:val="a9"/>
        <w:ind w:left="-851" w:right="-143"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 </w:t>
      </w:r>
      <w:r w:rsidRPr="00EA330C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Безопасное</w:t>
      </w: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(движение — 35 человек, колесо — 29, поведение — 17, действие — 15, меропр</w:t>
      </w: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>ятие — 4).</w:t>
      </w:r>
    </w:p>
    <w:p w14:paraId="41574128" w14:textId="77777777" w:rsidR="009C7FE7" w:rsidRPr="00EA330C" w:rsidRDefault="009C7FE7" w:rsidP="00EA330C">
      <w:pPr>
        <w:pStyle w:val="a9"/>
        <w:ind w:left="-851" w:right="-143"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4. </w:t>
      </w:r>
      <w:r w:rsidRPr="00EA330C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Вынужденная</w:t>
      </w: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(остановка — 27 человек, стоянка — 23, посадка — 28, позиция — 22).</w:t>
      </w:r>
    </w:p>
    <w:p w14:paraId="4B6B69C2" w14:textId="77777777" w:rsidR="009C7FE7" w:rsidRPr="00EA330C" w:rsidRDefault="009C7FE7" w:rsidP="00EA330C">
      <w:pPr>
        <w:pStyle w:val="a9"/>
        <w:ind w:left="-851" w:right="-143"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5. </w:t>
      </w:r>
      <w:proofErr w:type="gramStart"/>
      <w:r w:rsidRPr="00EA330C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Опасный</w:t>
      </w: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(поворот — 28 человек, груз — 25, контакт — 18, взгляд — 15, след — 9, огонь — 5).</w:t>
      </w:r>
      <w:proofErr w:type="gramEnd"/>
    </w:p>
    <w:p w14:paraId="72C5033A" w14:textId="77777777" w:rsidR="009C7FE7" w:rsidRPr="00EA330C" w:rsidRDefault="009C7FE7" w:rsidP="00EA330C">
      <w:pPr>
        <w:pStyle w:val="a9"/>
        <w:ind w:left="-851" w:right="-143"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6. </w:t>
      </w:r>
      <w:proofErr w:type="gramStart"/>
      <w:r w:rsidRPr="00EA330C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Старая</w:t>
      </w: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(улица — 26 человек, площадь — 23, женщина — 22, песня — 18, пластинка — 8, мельница — 3).</w:t>
      </w:r>
      <w:proofErr w:type="gramEnd"/>
    </w:p>
    <w:p w14:paraId="0B19BA6A" w14:textId="165B2BB0" w:rsidR="009C7FE7" w:rsidRPr="00EA330C" w:rsidRDefault="009C7FE7" w:rsidP="00EA330C">
      <w:pPr>
        <w:pStyle w:val="a9"/>
        <w:ind w:left="-851" w:right="-143"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7. </w:t>
      </w:r>
      <w:r w:rsidRPr="00EA330C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Общественный</w:t>
      </w: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(транспорт — 32 человек, строй — 30, фонд — 24, характер — 8, порядок — 6).</w:t>
      </w:r>
    </w:p>
    <w:p w14:paraId="42A7ADD8" w14:textId="77777777" w:rsidR="006B4EA5" w:rsidRPr="00EA330C" w:rsidRDefault="006B4EA5" w:rsidP="00EA330C">
      <w:pPr>
        <w:pStyle w:val="a9"/>
        <w:ind w:left="-851" w:right="-143"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14:paraId="6EEC06F3" w14:textId="2D451B2E" w:rsidR="006B4EA5" w:rsidRPr="00EA330C" w:rsidRDefault="006B4EA5" w:rsidP="00EA330C">
      <w:pPr>
        <w:pStyle w:val="a9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  <w:r w:rsidRPr="00EA330C">
        <w:rPr>
          <w:rFonts w:ascii="Times New Roman" w:hAnsi="Times New Roman"/>
          <w:b/>
          <w:bCs/>
          <w:sz w:val="28"/>
          <w:szCs w:val="28"/>
          <w:lang w:val="ru-RU"/>
        </w:rPr>
        <w:t>Ведущий:</w:t>
      </w:r>
      <w:r w:rsidRPr="00EA330C">
        <w:rPr>
          <w:rFonts w:ascii="Times New Roman" w:hAnsi="Times New Roman"/>
          <w:sz w:val="28"/>
          <w:szCs w:val="28"/>
          <w:lang w:val="ru-RU"/>
        </w:rPr>
        <w:t xml:space="preserve"> прошу подойти вторых игроков команд.</w:t>
      </w:r>
    </w:p>
    <w:p w14:paraId="2D50F887" w14:textId="77777777" w:rsidR="006B4EA5" w:rsidRPr="00EA330C" w:rsidRDefault="006B4EA5" w:rsidP="00EA330C">
      <w:pPr>
        <w:pStyle w:val="a9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5112F2C" w14:textId="30E4C3A6" w:rsidR="009C7FE7" w:rsidRPr="00EA330C" w:rsidRDefault="009C7FE7" w:rsidP="00EA330C">
      <w:pPr>
        <w:pStyle w:val="a9"/>
        <w:ind w:left="-851" w:right="-143" w:firstLine="284"/>
        <w:jc w:val="both"/>
        <w:rPr>
          <w:rFonts w:ascii="Times New Roman" w:hAnsi="Times New Roman"/>
          <w:b/>
          <w:bCs/>
          <w:i/>
          <w:iCs/>
          <w:color w:val="50509C"/>
          <w:sz w:val="28"/>
          <w:szCs w:val="28"/>
          <w:lang w:val="ru-RU" w:eastAsia="ru-RU"/>
        </w:rPr>
      </w:pPr>
      <w:r w:rsidRPr="00EA330C">
        <w:rPr>
          <w:rFonts w:ascii="Times New Roman" w:hAnsi="Times New Roman"/>
          <w:b/>
          <w:bCs/>
          <w:i/>
          <w:iCs/>
          <w:color w:val="50509C"/>
          <w:sz w:val="28"/>
          <w:szCs w:val="28"/>
          <w:lang w:val="ru-RU" w:eastAsia="ru-RU"/>
        </w:rPr>
        <w:t>II тур: «Какой? Какая?»</w:t>
      </w:r>
    </w:p>
    <w:p w14:paraId="5332798A" w14:textId="77777777" w:rsidR="00DA58C5" w:rsidRPr="00EA330C" w:rsidRDefault="00DA58C5" w:rsidP="00EA330C">
      <w:pPr>
        <w:pStyle w:val="a9"/>
        <w:ind w:left="-851" w:right="-143" w:firstLine="284"/>
        <w:jc w:val="both"/>
        <w:rPr>
          <w:rFonts w:ascii="Times New Roman" w:hAnsi="Times New Roman"/>
          <w:b/>
          <w:bCs/>
          <w:i/>
          <w:iCs/>
          <w:color w:val="50509C"/>
          <w:sz w:val="28"/>
          <w:szCs w:val="28"/>
          <w:lang w:val="ru-RU" w:eastAsia="ru-RU"/>
        </w:rPr>
      </w:pPr>
    </w:p>
    <w:p w14:paraId="2F4BB3CE" w14:textId="526D92DA" w:rsidR="009C7FE7" w:rsidRPr="00EA330C" w:rsidRDefault="009C7FE7" w:rsidP="00EA330C">
      <w:pPr>
        <w:pStyle w:val="a9"/>
        <w:ind w:left="-851" w:right="-143" w:firstLine="284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</w:pP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Задание: </w:t>
      </w:r>
      <w:r w:rsidRPr="00EA330C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охарактеризовать предмет (подобрать определения). Очки, полученные во втором туре, удваиваются.</w:t>
      </w:r>
    </w:p>
    <w:p w14:paraId="50A7885D" w14:textId="77777777" w:rsidR="00DA58C5" w:rsidRPr="00EA330C" w:rsidRDefault="00DA58C5" w:rsidP="00EA330C">
      <w:pPr>
        <w:pStyle w:val="a9"/>
        <w:ind w:left="-851" w:right="-143"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14:paraId="063DB364" w14:textId="77777777" w:rsidR="009C7FE7" w:rsidRPr="00EA330C" w:rsidRDefault="009C7FE7" w:rsidP="00EA330C">
      <w:pPr>
        <w:pStyle w:val="a9"/>
        <w:ind w:left="-851" w:right="-143"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1. </w:t>
      </w:r>
      <w:r w:rsidRPr="00EA330C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Перекресток</w:t>
      </w: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(регулируемый — 28 человек, нерегулируемый — 24, центральный — 19, веселый — 15, шумный — 14).</w:t>
      </w:r>
    </w:p>
    <w:p w14:paraId="0817B6BC" w14:textId="77777777" w:rsidR="009C7FE7" w:rsidRPr="00EA330C" w:rsidRDefault="009C7FE7" w:rsidP="00EA330C">
      <w:pPr>
        <w:pStyle w:val="a9"/>
        <w:ind w:left="-851" w:right="-143"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 </w:t>
      </w:r>
      <w:proofErr w:type="gramStart"/>
      <w:r w:rsidRPr="00EA330C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Знак</w:t>
      </w: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(дорожный — 27 человек, предупреждающий — 23, разрешающий — 21, запр</w:t>
      </w: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>щающий — 17, математический — 9, музыкальный — 3).</w:t>
      </w:r>
      <w:proofErr w:type="gramEnd"/>
    </w:p>
    <w:p w14:paraId="10C9EEA4" w14:textId="77777777" w:rsidR="009C7FE7" w:rsidRPr="00EA330C" w:rsidRDefault="009C7FE7" w:rsidP="00EA330C">
      <w:pPr>
        <w:pStyle w:val="a9"/>
        <w:ind w:left="-851" w:right="-143"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 </w:t>
      </w:r>
      <w:r w:rsidRPr="00EA330C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Поворот</w:t>
      </w: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(левый — 26 человек, правый — 25, крутой — 22, новый — 14, резкий — 13).</w:t>
      </w:r>
    </w:p>
    <w:p w14:paraId="2DD4C0BA" w14:textId="77777777" w:rsidR="009C7FE7" w:rsidRPr="00EA330C" w:rsidRDefault="009C7FE7" w:rsidP="00EA330C">
      <w:pPr>
        <w:pStyle w:val="a9"/>
        <w:ind w:left="-851" w:right="-143"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4. </w:t>
      </w:r>
      <w:proofErr w:type="gramStart"/>
      <w:r w:rsidRPr="00EA330C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Автобус</w:t>
      </w: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(пригородный — 27 человек, городской — 25, междугородний — 24, новый — 16, комфортный — 6, большой — 2).</w:t>
      </w:r>
      <w:proofErr w:type="gramEnd"/>
    </w:p>
    <w:p w14:paraId="55F26D6B" w14:textId="77777777" w:rsidR="009C7FE7" w:rsidRPr="00EA330C" w:rsidRDefault="009C7FE7" w:rsidP="00EA330C">
      <w:pPr>
        <w:pStyle w:val="a9"/>
        <w:ind w:left="-851" w:right="-143"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5. </w:t>
      </w:r>
      <w:r w:rsidRPr="00EA330C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Пассажирский транспорт</w:t>
      </w: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(автобус — 27 человек, трамвай — 25, троллейбус — 24, метро — 16, маршрутное такси — 8).</w:t>
      </w:r>
    </w:p>
    <w:p w14:paraId="505C9782" w14:textId="03DD5D74" w:rsidR="009C7FE7" w:rsidRPr="00EA330C" w:rsidRDefault="009C7FE7" w:rsidP="00EA330C">
      <w:pPr>
        <w:pStyle w:val="a9"/>
        <w:ind w:left="-851" w:right="-143"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6. </w:t>
      </w:r>
      <w:r w:rsidRPr="00EA330C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Специальный транспорт</w:t>
      </w: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(«скорая помощь» — 29 человек, пожарная — 23, авари</w:t>
      </w: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>й</w:t>
      </w: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>ная — 20, мусорная — 17, автокран — 11).</w:t>
      </w:r>
    </w:p>
    <w:p w14:paraId="5E56E715" w14:textId="77777777" w:rsidR="00702F0B" w:rsidRPr="00EA330C" w:rsidRDefault="00702F0B" w:rsidP="00EA330C">
      <w:pPr>
        <w:pStyle w:val="a9"/>
        <w:ind w:left="-851" w:right="-143"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14:paraId="22F9B390" w14:textId="150AE8F8" w:rsidR="006B4EA5" w:rsidRPr="00EA330C" w:rsidRDefault="00702F0B" w:rsidP="00EA330C">
      <w:pPr>
        <w:pStyle w:val="a9"/>
        <w:ind w:left="-851" w:right="-143"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A330C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Ведущий:</w:t>
      </w: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</w:t>
      </w:r>
      <w:r w:rsidR="006B4EA5"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>одведем итог</w:t>
      </w: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="006B4EA5"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>, и перейдем к третьему туру игры.</w:t>
      </w:r>
    </w:p>
    <w:p w14:paraId="40943DB9" w14:textId="77777777" w:rsidR="006B4EA5" w:rsidRPr="00EA330C" w:rsidRDefault="006B4EA5" w:rsidP="00EA330C">
      <w:pPr>
        <w:pStyle w:val="a9"/>
        <w:ind w:left="-851" w:right="-143"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14:paraId="0B2D36D0" w14:textId="7B724C3A" w:rsidR="009C7FE7" w:rsidRPr="00EA330C" w:rsidRDefault="009C7FE7" w:rsidP="00EA330C">
      <w:pPr>
        <w:pStyle w:val="a9"/>
        <w:ind w:left="-851" w:right="-143" w:firstLine="284"/>
        <w:jc w:val="both"/>
        <w:rPr>
          <w:rFonts w:ascii="Times New Roman" w:hAnsi="Times New Roman"/>
          <w:b/>
          <w:bCs/>
          <w:i/>
          <w:iCs/>
          <w:color w:val="50509C"/>
          <w:sz w:val="28"/>
          <w:szCs w:val="28"/>
          <w:lang w:val="ru-RU" w:eastAsia="ru-RU"/>
        </w:rPr>
      </w:pPr>
      <w:r w:rsidRPr="00EA330C">
        <w:rPr>
          <w:rFonts w:ascii="Times New Roman" w:hAnsi="Times New Roman"/>
          <w:b/>
          <w:bCs/>
          <w:i/>
          <w:iCs/>
          <w:color w:val="50509C"/>
          <w:sz w:val="28"/>
          <w:szCs w:val="28"/>
          <w:lang w:val="ru-RU" w:eastAsia="ru-RU"/>
        </w:rPr>
        <w:lastRenderedPageBreak/>
        <w:t>III тур: «Разноцветные ответы»</w:t>
      </w:r>
    </w:p>
    <w:p w14:paraId="6AE35463" w14:textId="77777777" w:rsidR="00145361" w:rsidRPr="00EA330C" w:rsidRDefault="00145361" w:rsidP="00EA330C">
      <w:pPr>
        <w:pStyle w:val="a9"/>
        <w:ind w:left="-851" w:right="-143" w:firstLine="284"/>
        <w:jc w:val="both"/>
        <w:rPr>
          <w:rFonts w:ascii="Times New Roman" w:hAnsi="Times New Roman"/>
          <w:b/>
          <w:bCs/>
          <w:i/>
          <w:iCs/>
          <w:color w:val="50509C"/>
          <w:sz w:val="28"/>
          <w:szCs w:val="28"/>
          <w:lang w:val="ru-RU" w:eastAsia="ru-RU"/>
        </w:rPr>
      </w:pPr>
    </w:p>
    <w:p w14:paraId="609C8235" w14:textId="5E983142" w:rsidR="009C7FE7" w:rsidRPr="00EA330C" w:rsidRDefault="00145361" w:rsidP="00EA330C">
      <w:pPr>
        <w:pStyle w:val="a9"/>
        <w:ind w:left="-851" w:right="-143" w:firstLine="284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</w:pP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Задание: </w:t>
      </w:r>
      <w:r w:rsidRPr="00EA330C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в</w:t>
      </w:r>
      <w:r w:rsidR="009C7FE7" w:rsidRPr="00EA330C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этом туре все наоборот — нужно угадать самый редкий ответ. Команда совещается и дает один коллективный ответ. В конце этого тура баллы суммируются, та команда, которая набрала большую сумму баллов, побеждает.</w:t>
      </w:r>
    </w:p>
    <w:p w14:paraId="0FA68F8A" w14:textId="77777777" w:rsidR="00702F0B" w:rsidRPr="00EA330C" w:rsidRDefault="00702F0B" w:rsidP="00EA330C">
      <w:pPr>
        <w:pStyle w:val="a9"/>
        <w:ind w:left="-851" w:right="-143" w:firstLine="284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</w:pPr>
    </w:p>
    <w:p w14:paraId="731EEEF4" w14:textId="77777777" w:rsidR="006B4EA5" w:rsidRPr="00EA330C" w:rsidRDefault="006B4EA5" w:rsidP="00EA330C">
      <w:pPr>
        <w:pStyle w:val="a9"/>
        <w:ind w:left="-851" w:right="-143" w:firstLine="284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EA330C">
        <w:rPr>
          <w:rFonts w:ascii="Times New Roman" w:hAnsi="Times New Roman"/>
          <w:b/>
          <w:bCs/>
          <w:sz w:val="28"/>
          <w:szCs w:val="28"/>
          <w:lang w:val="ru-RU"/>
        </w:rPr>
        <w:t>Ведущий</w:t>
      </w:r>
      <w:r w:rsidRPr="00EA330C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EA330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думайте всей командой. Постарайтесь угадать ответ более редкий. Право ответить первыми дается команде, у которой меньше очков. Время для обдумывания 30 секунд.</w:t>
      </w:r>
    </w:p>
    <w:p w14:paraId="35E5E1A0" w14:textId="77777777" w:rsidR="00145361" w:rsidRPr="00EA330C" w:rsidRDefault="00145361" w:rsidP="00EA330C">
      <w:pPr>
        <w:pStyle w:val="a9"/>
        <w:ind w:left="-851" w:right="-143" w:firstLine="284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</w:pPr>
    </w:p>
    <w:p w14:paraId="6F3C1161" w14:textId="77777777" w:rsidR="009C7FE7" w:rsidRPr="00EA330C" w:rsidRDefault="009C7FE7" w:rsidP="00EA330C">
      <w:pPr>
        <w:pStyle w:val="a9"/>
        <w:ind w:left="-851" w:right="-143"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1. </w:t>
      </w:r>
      <w:r w:rsidRPr="00EA330C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Красный</w:t>
      </w: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(флаг — 27 человек, свет — 23, факел — 14, проспект— 15, мак— 13, закат—18).</w:t>
      </w:r>
    </w:p>
    <w:p w14:paraId="6E73A62E" w14:textId="77777777" w:rsidR="009C7FE7" w:rsidRPr="00EA330C" w:rsidRDefault="009C7FE7" w:rsidP="00EA330C">
      <w:pPr>
        <w:pStyle w:val="a9"/>
        <w:ind w:left="-851" w:right="-143"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 </w:t>
      </w:r>
      <w:proofErr w:type="gramStart"/>
      <w:r w:rsidRPr="00EA330C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Синий</w:t>
      </w: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(иней — 25 человек, небосвод — 24, пароход — 22, цветок — 20, василек — 16, мундир — 13).</w:t>
      </w:r>
      <w:proofErr w:type="gramEnd"/>
    </w:p>
    <w:p w14:paraId="65BB1AEF" w14:textId="77777777" w:rsidR="009C7FE7" w:rsidRPr="00EA330C" w:rsidRDefault="009C7FE7" w:rsidP="00EA330C">
      <w:pPr>
        <w:pStyle w:val="a9"/>
        <w:ind w:left="-851" w:right="-143"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 </w:t>
      </w:r>
      <w:proofErr w:type="gramStart"/>
      <w:r w:rsidRPr="00EA330C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Зеленый</w:t>
      </w: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(лук — 26 человек, лист — 24, доллар — 23, ковер — 17, огонек — 15, патруль — 5).</w:t>
      </w:r>
      <w:proofErr w:type="gramEnd"/>
    </w:p>
    <w:p w14:paraId="56053623" w14:textId="77777777" w:rsidR="009C7FE7" w:rsidRPr="00EA330C" w:rsidRDefault="009C7FE7" w:rsidP="00EA330C">
      <w:pPr>
        <w:pStyle w:val="a9"/>
        <w:ind w:left="-851" w:right="-143"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4. </w:t>
      </w:r>
      <w:proofErr w:type="gramStart"/>
      <w:r w:rsidRPr="00EA330C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Желтый</w:t>
      </w: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(колос — 28 человек, песок — 25, металл — 23, лимон — 17, одува</w:t>
      </w: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>н</w:t>
      </w: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>чик — 5, колер — 2).</w:t>
      </w:r>
      <w:proofErr w:type="gramEnd"/>
    </w:p>
    <w:p w14:paraId="20FACB76" w14:textId="61CB9DB4" w:rsidR="009C7FE7" w:rsidRPr="00EA330C" w:rsidRDefault="009C7FE7" w:rsidP="00EA330C">
      <w:pPr>
        <w:pStyle w:val="a9"/>
        <w:ind w:left="-851" w:right="-143"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5. </w:t>
      </w:r>
      <w:proofErr w:type="gramStart"/>
      <w:r w:rsidRPr="00EA330C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Черный</w:t>
      </w: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(уголь — 25 человек, кот — 23, жук — 16, карандаш — 14, кофе — 12, рояль — 10).</w:t>
      </w:r>
      <w:proofErr w:type="gramEnd"/>
    </w:p>
    <w:p w14:paraId="5B6DF734" w14:textId="77777777" w:rsidR="00702F0B" w:rsidRPr="00EA330C" w:rsidRDefault="00702F0B" w:rsidP="00EA330C">
      <w:pPr>
        <w:pStyle w:val="a9"/>
        <w:ind w:left="-851" w:right="-143"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14:paraId="57485C59" w14:textId="3BCCEF9E" w:rsidR="00145361" w:rsidRPr="00EA330C" w:rsidRDefault="00702F0B" w:rsidP="00EA330C">
      <w:pPr>
        <w:pStyle w:val="a9"/>
        <w:ind w:left="-851" w:right="-143"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A330C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Ведущий:</w:t>
      </w: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продолжаем нашу игру.</w:t>
      </w:r>
    </w:p>
    <w:p w14:paraId="401156F1" w14:textId="77777777" w:rsidR="00702F0B" w:rsidRPr="00EA330C" w:rsidRDefault="00702F0B" w:rsidP="00EA330C">
      <w:pPr>
        <w:pStyle w:val="a9"/>
        <w:ind w:left="-851" w:right="-143"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14:paraId="505C332D" w14:textId="0E0BAE28" w:rsidR="009C7FE7" w:rsidRPr="00EA330C" w:rsidRDefault="009C7FE7" w:rsidP="00EA330C">
      <w:pPr>
        <w:pStyle w:val="a9"/>
        <w:ind w:left="-851" w:right="-143" w:firstLine="284"/>
        <w:jc w:val="both"/>
        <w:rPr>
          <w:rFonts w:ascii="Times New Roman" w:hAnsi="Times New Roman"/>
          <w:b/>
          <w:bCs/>
          <w:i/>
          <w:iCs/>
          <w:color w:val="50509C"/>
          <w:sz w:val="28"/>
          <w:szCs w:val="28"/>
          <w:lang w:val="ru-RU" w:eastAsia="ru-RU"/>
        </w:rPr>
      </w:pPr>
      <w:r w:rsidRPr="00EA330C">
        <w:rPr>
          <w:rFonts w:ascii="Times New Roman" w:hAnsi="Times New Roman"/>
          <w:b/>
          <w:bCs/>
          <w:i/>
          <w:iCs/>
          <w:color w:val="50509C"/>
          <w:sz w:val="28"/>
          <w:szCs w:val="28"/>
          <w:lang w:val="ru-RU" w:eastAsia="ru-RU"/>
        </w:rPr>
        <w:t>IV тур: Большая игра «Начало и конец»</w:t>
      </w:r>
    </w:p>
    <w:p w14:paraId="7124F69E" w14:textId="77777777" w:rsidR="00145361" w:rsidRPr="00EA330C" w:rsidRDefault="00145361" w:rsidP="00EA330C">
      <w:pPr>
        <w:pStyle w:val="a9"/>
        <w:ind w:left="-851" w:right="-143" w:firstLine="284"/>
        <w:jc w:val="both"/>
        <w:rPr>
          <w:rFonts w:ascii="Times New Roman" w:hAnsi="Times New Roman"/>
          <w:b/>
          <w:bCs/>
          <w:i/>
          <w:iCs/>
          <w:color w:val="50509C"/>
          <w:sz w:val="28"/>
          <w:szCs w:val="28"/>
          <w:lang w:val="ru-RU" w:eastAsia="ru-RU"/>
        </w:rPr>
      </w:pPr>
    </w:p>
    <w:p w14:paraId="7C241FDC" w14:textId="24B1668D" w:rsidR="009C7FE7" w:rsidRPr="00EA330C" w:rsidRDefault="009C7FE7" w:rsidP="00EA330C">
      <w:pPr>
        <w:pStyle w:val="a9"/>
        <w:ind w:left="-851" w:right="-143" w:firstLine="284"/>
        <w:jc w:val="both"/>
        <w:rPr>
          <w:rFonts w:ascii="Times New Roman" w:hAnsi="Times New Roman"/>
          <w:i/>
          <w:iCs/>
          <w:color w:val="000000"/>
          <w:sz w:val="28"/>
          <w:szCs w:val="28"/>
          <w:u w:val="single"/>
          <w:lang w:val="ru-RU" w:eastAsia="ru-RU"/>
        </w:rPr>
      </w:pP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Задание: </w:t>
      </w:r>
      <w:r w:rsidRPr="00EA330C">
        <w:rPr>
          <w:rFonts w:ascii="Times New Roman" w:hAnsi="Times New Roman"/>
          <w:i/>
          <w:iCs/>
          <w:color w:val="000000"/>
          <w:sz w:val="28"/>
          <w:szCs w:val="28"/>
          <w:u w:val="single"/>
          <w:lang w:val="ru-RU" w:eastAsia="ru-RU"/>
        </w:rPr>
        <w:t>играют два человека</w:t>
      </w:r>
      <w:r w:rsidR="006B4EA5" w:rsidRPr="00EA330C">
        <w:rPr>
          <w:rFonts w:ascii="Times New Roman" w:hAnsi="Times New Roman"/>
          <w:i/>
          <w:iCs/>
          <w:color w:val="000000"/>
          <w:sz w:val="28"/>
          <w:szCs w:val="28"/>
          <w:u w:val="single"/>
          <w:lang w:val="ru-RU" w:eastAsia="ru-RU"/>
        </w:rPr>
        <w:t>.</w:t>
      </w:r>
      <w:r w:rsidRPr="00EA330C">
        <w:rPr>
          <w:rFonts w:ascii="Times New Roman" w:hAnsi="Times New Roman"/>
          <w:i/>
          <w:iCs/>
          <w:color w:val="000000"/>
          <w:sz w:val="28"/>
          <w:szCs w:val="28"/>
          <w:u w:val="single"/>
          <w:lang w:val="ru-RU" w:eastAsia="ru-RU"/>
        </w:rPr>
        <w:t xml:space="preserve"> </w:t>
      </w:r>
    </w:p>
    <w:p w14:paraId="44B7EED6" w14:textId="77777777" w:rsidR="00702F0B" w:rsidRPr="00EA330C" w:rsidRDefault="00702F0B" w:rsidP="00EA330C">
      <w:pPr>
        <w:pStyle w:val="a9"/>
        <w:ind w:left="-851" w:right="-143" w:firstLine="284"/>
        <w:jc w:val="both"/>
        <w:rPr>
          <w:rFonts w:ascii="Times New Roman" w:hAnsi="Times New Roman"/>
          <w:i/>
          <w:iCs/>
          <w:color w:val="000000"/>
          <w:sz w:val="28"/>
          <w:szCs w:val="28"/>
          <w:u w:val="single"/>
          <w:lang w:val="ru-RU" w:eastAsia="ru-RU"/>
        </w:rPr>
      </w:pPr>
    </w:p>
    <w:p w14:paraId="29779447" w14:textId="45F1DAEA" w:rsidR="006B4EA5" w:rsidRPr="00EA330C" w:rsidRDefault="00702F0B" w:rsidP="00EA330C">
      <w:pPr>
        <w:pStyle w:val="a9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A33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330C">
        <w:rPr>
          <w:rFonts w:ascii="Times New Roman" w:hAnsi="Times New Roman"/>
          <w:b/>
          <w:bCs/>
          <w:sz w:val="28"/>
          <w:szCs w:val="28"/>
          <w:lang w:val="ru-RU"/>
        </w:rPr>
        <w:t>Ведущий:</w:t>
      </w:r>
      <w:r w:rsidRPr="00EA330C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6B4EA5" w:rsidRPr="00EA330C">
        <w:rPr>
          <w:rFonts w:ascii="Times New Roman" w:hAnsi="Times New Roman"/>
          <w:sz w:val="28"/>
          <w:szCs w:val="28"/>
          <w:lang w:val="ru-RU"/>
        </w:rPr>
        <w:t>грает та команда, которая набрала за всю игру больше баллов. Для игры нужн</w:t>
      </w:r>
      <w:r w:rsidRPr="00EA330C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6B4EA5" w:rsidRPr="00EA330C">
        <w:rPr>
          <w:rFonts w:ascii="Times New Roman" w:hAnsi="Times New Roman"/>
          <w:sz w:val="28"/>
          <w:szCs w:val="28"/>
          <w:lang w:val="ru-RU"/>
        </w:rPr>
        <w:t>назначить 2 игрока (по желанию). Один начинает игру, второй уходит в другую комнату.</w:t>
      </w:r>
      <w:r w:rsidRPr="00EA33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4EA5" w:rsidRPr="00EA330C">
        <w:rPr>
          <w:rFonts w:ascii="Times New Roman" w:hAnsi="Times New Roman"/>
          <w:sz w:val="28"/>
          <w:szCs w:val="28"/>
          <w:lang w:val="ru-RU"/>
        </w:rPr>
        <w:t xml:space="preserve">Вопросы обоим игрокам одинаковые, если ответы совпадут, игрок услышит сигнал (свисток), нужно, не </w:t>
      </w:r>
      <w:bookmarkStart w:id="1" w:name="_GoBack"/>
      <w:bookmarkEnd w:id="1"/>
      <w:r w:rsidR="006B4EA5" w:rsidRPr="00EA330C">
        <w:rPr>
          <w:rFonts w:ascii="Times New Roman" w:hAnsi="Times New Roman"/>
          <w:sz w:val="28"/>
          <w:szCs w:val="28"/>
          <w:lang w:val="ru-RU"/>
        </w:rPr>
        <w:t xml:space="preserve">раздумывая дать другой ответ. Первому игроку дано 25 секунд, второму 35 секунд. </w:t>
      </w:r>
      <w:r w:rsidRPr="00EA33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4EA5" w:rsidRPr="00EA330C">
        <w:rPr>
          <w:rFonts w:ascii="Times New Roman" w:hAnsi="Times New Roman"/>
          <w:sz w:val="28"/>
          <w:szCs w:val="28"/>
          <w:lang w:val="ru-RU"/>
        </w:rPr>
        <w:t xml:space="preserve">Если игроки набирают </w:t>
      </w:r>
      <w:r w:rsidRPr="00EA330C">
        <w:rPr>
          <w:rFonts w:ascii="Times New Roman" w:hAnsi="Times New Roman"/>
          <w:sz w:val="28"/>
          <w:szCs w:val="28"/>
          <w:lang w:val="ru-RU"/>
        </w:rPr>
        <w:t xml:space="preserve">большую </w:t>
      </w:r>
      <w:r w:rsidR="006B4EA5" w:rsidRPr="00EA330C">
        <w:rPr>
          <w:rFonts w:ascii="Times New Roman" w:hAnsi="Times New Roman"/>
          <w:sz w:val="28"/>
          <w:szCs w:val="28"/>
          <w:lang w:val="ru-RU"/>
        </w:rPr>
        <w:t>сумм</w:t>
      </w:r>
      <w:r w:rsidRPr="00EA330C">
        <w:rPr>
          <w:rFonts w:ascii="Times New Roman" w:hAnsi="Times New Roman"/>
          <w:sz w:val="28"/>
          <w:szCs w:val="28"/>
          <w:lang w:val="ru-RU"/>
        </w:rPr>
        <w:t>у</w:t>
      </w:r>
      <w:r w:rsidR="006B4EA5" w:rsidRPr="00EA330C">
        <w:rPr>
          <w:rFonts w:ascii="Times New Roman" w:hAnsi="Times New Roman"/>
          <w:sz w:val="28"/>
          <w:szCs w:val="28"/>
          <w:lang w:val="ru-RU"/>
        </w:rPr>
        <w:t xml:space="preserve"> баллов, то команда получает</w:t>
      </w:r>
      <w:r w:rsidRPr="00EA33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6B4EA5" w:rsidRPr="00EA330C">
        <w:rPr>
          <w:rFonts w:ascii="Times New Roman" w:hAnsi="Times New Roman"/>
          <w:sz w:val="28"/>
          <w:szCs w:val="28"/>
          <w:lang w:val="ru-RU"/>
        </w:rPr>
        <w:t>супер-приз</w:t>
      </w:r>
      <w:proofErr w:type="gramEnd"/>
      <w:r w:rsidR="006B4EA5" w:rsidRPr="00EA330C">
        <w:rPr>
          <w:rFonts w:ascii="Times New Roman" w:hAnsi="Times New Roman"/>
          <w:sz w:val="28"/>
          <w:szCs w:val="28"/>
          <w:lang w:val="ru-RU"/>
        </w:rPr>
        <w:t>.</w:t>
      </w:r>
      <w:r w:rsidR="006B4EA5" w:rsidRPr="00EA330C">
        <w:rPr>
          <w:rFonts w:ascii="Times New Roman" w:hAnsi="Times New Roman"/>
          <w:sz w:val="28"/>
          <w:szCs w:val="28"/>
          <w:lang w:val="ru-RU"/>
        </w:rPr>
        <w:br/>
      </w:r>
    </w:p>
    <w:p w14:paraId="10E724F3" w14:textId="77777777" w:rsidR="009C7FE7" w:rsidRPr="00EA330C" w:rsidRDefault="009C7FE7" w:rsidP="00EA330C">
      <w:pPr>
        <w:pStyle w:val="a9"/>
        <w:ind w:left="-851" w:right="-143"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1. </w:t>
      </w:r>
      <w:proofErr w:type="gramStart"/>
      <w:r w:rsidRPr="00EA330C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Авто...</w:t>
      </w: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(инспектор — 31 человек, запчасти — 22, завод — 21, база — 18, парк — 8, стоянка — 1).</w:t>
      </w:r>
      <w:proofErr w:type="gramEnd"/>
    </w:p>
    <w:p w14:paraId="0E8132A8" w14:textId="77777777" w:rsidR="009C7FE7" w:rsidRPr="00EA330C" w:rsidRDefault="009C7FE7" w:rsidP="00EA330C">
      <w:pPr>
        <w:pStyle w:val="a9"/>
        <w:ind w:left="-851" w:right="-143"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 </w:t>
      </w:r>
      <w:proofErr w:type="spellStart"/>
      <w:r w:rsidRPr="00EA330C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Мото</w:t>
      </w:r>
      <w:proofErr w:type="spellEnd"/>
      <w:r w:rsidRPr="00EA330C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...</w:t>
      </w: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(клуб — 24 человека, спорт — 23, шлем — 22, блок — 18, роллер — 13).</w:t>
      </w:r>
    </w:p>
    <w:p w14:paraId="0D81093D" w14:textId="77777777" w:rsidR="009C7FE7" w:rsidRPr="00EA330C" w:rsidRDefault="009C7FE7" w:rsidP="00EA330C">
      <w:pPr>
        <w:pStyle w:val="a9"/>
        <w:ind w:left="-851" w:right="-143"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 </w:t>
      </w:r>
      <w:proofErr w:type="gramStart"/>
      <w:r w:rsidRPr="00EA330C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Авиа...</w:t>
      </w: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(кассы — 22 человека, билет — 21, перевозки — 20, конверт — 17, перелет — 13, клуб — 7).</w:t>
      </w:r>
      <w:proofErr w:type="gramEnd"/>
    </w:p>
    <w:p w14:paraId="2A4C1119" w14:textId="77777777" w:rsidR="009C7FE7" w:rsidRPr="00EA330C" w:rsidRDefault="009C7FE7" w:rsidP="00EA330C">
      <w:pPr>
        <w:pStyle w:val="a9"/>
        <w:ind w:left="-851" w:right="-143"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4. </w:t>
      </w:r>
      <w:proofErr w:type="gramStart"/>
      <w:r w:rsidRPr="00EA330C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Вело...</w:t>
      </w: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(спорт — 24 человека, гонки — 23, трек — 17, кросс — 15, маршрут — 13, дорожка — 8).</w:t>
      </w:r>
      <w:proofErr w:type="gramEnd"/>
    </w:p>
    <w:p w14:paraId="4338BECE" w14:textId="5EC8F6F0" w:rsidR="009C7FE7" w:rsidRPr="00EA330C" w:rsidRDefault="009C7FE7" w:rsidP="00EA330C">
      <w:pPr>
        <w:pStyle w:val="a9"/>
        <w:ind w:left="-851" w:right="-143"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5. </w:t>
      </w:r>
      <w:r w:rsidRPr="00EA330C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Электро...</w:t>
      </w: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(щит — 27 человек, чайник — 25, плита — 19, самовар — 17, мо</w:t>
      </w: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>н</w:t>
      </w:r>
      <w:r w:rsidRPr="00EA330C">
        <w:rPr>
          <w:rFonts w:ascii="Times New Roman" w:hAnsi="Times New Roman"/>
          <w:color w:val="000000"/>
          <w:sz w:val="28"/>
          <w:szCs w:val="28"/>
          <w:lang w:val="ru-RU" w:eastAsia="ru-RU"/>
        </w:rPr>
        <w:t>тажник — 7, насос — 5).</w:t>
      </w:r>
    </w:p>
    <w:p w14:paraId="5EB64F2B" w14:textId="77777777" w:rsidR="00702F0B" w:rsidRPr="00EA330C" w:rsidRDefault="00702F0B" w:rsidP="00EA330C">
      <w:pPr>
        <w:pStyle w:val="a9"/>
        <w:ind w:left="-851" w:right="-143"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14:paraId="75E01FE0" w14:textId="77777777" w:rsidR="00702F0B" w:rsidRPr="00EA330C" w:rsidRDefault="00702F0B" w:rsidP="00EA330C">
      <w:pPr>
        <w:pStyle w:val="a9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A330C">
        <w:rPr>
          <w:rFonts w:ascii="Times New Roman" w:hAnsi="Times New Roman"/>
          <w:b/>
          <w:bCs/>
          <w:sz w:val="28"/>
          <w:szCs w:val="28"/>
          <w:lang w:val="ru-RU"/>
        </w:rPr>
        <w:t xml:space="preserve"> Подведение итогов.  Награждение</w:t>
      </w:r>
      <w:r w:rsidRPr="00EA330C">
        <w:rPr>
          <w:rFonts w:ascii="Times New Roman" w:hAnsi="Times New Roman"/>
          <w:sz w:val="28"/>
          <w:szCs w:val="28"/>
          <w:lang w:val="ru-RU"/>
        </w:rPr>
        <w:t>.</w:t>
      </w:r>
    </w:p>
    <w:p w14:paraId="6AF94D10" w14:textId="5B8AC623" w:rsidR="00702F0B" w:rsidRPr="00EA330C" w:rsidRDefault="00702F0B" w:rsidP="00EA330C">
      <w:pPr>
        <w:pStyle w:val="a9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A330C">
        <w:rPr>
          <w:rFonts w:ascii="Times New Roman" w:hAnsi="Times New Roman"/>
          <w:sz w:val="28"/>
          <w:szCs w:val="28"/>
          <w:lang w:val="ru-RU"/>
        </w:rPr>
        <w:lastRenderedPageBreak/>
        <w:br/>
      </w:r>
      <w:r w:rsidRPr="00EA330C">
        <w:rPr>
          <w:rFonts w:ascii="Times New Roman" w:hAnsi="Times New Roman"/>
          <w:b/>
          <w:bCs/>
          <w:sz w:val="28"/>
          <w:szCs w:val="28"/>
          <w:lang w:val="ru-RU"/>
        </w:rPr>
        <w:t>Ведущий:</w:t>
      </w:r>
      <w:r w:rsidRPr="00EA330C">
        <w:rPr>
          <w:rFonts w:ascii="Times New Roman" w:hAnsi="Times New Roman"/>
          <w:sz w:val="28"/>
          <w:szCs w:val="28"/>
          <w:lang w:val="ru-RU"/>
        </w:rPr>
        <w:t xml:space="preserve"> Я рада, что наша игра принесла вам много радости и подарила хорошее настроение. Всем спасибо за участие! До свидания!</w:t>
      </w:r>
    </w:p>
    <w:p w14:paraId="72FCACB0" w14:textId="4BE20A33" w:rsidR="002763B8" w:rsidRPr="00EA330C" w:rsidRDefault="002763B8" w:rsidP="00EA330C">
      <w:pPr>
        <w:pStyle w:val="a9"/>
        <w:ind w:left="-851" w:right="-143" w:firstLine="284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ru-RU" w:eastAsia="ru-RU"/>
        </w:rPr>
      </w:pPr>
    </w:p>
    <w:p w14:paraId="39AE2071" w14:textId="3233DB8C" w:rsidR="00145361" w:rsidRPr="00EA330C" w:rsidRDefault="00145361" w:rsidP="00EA330C">
      <w:pPr>
        <w:pStyle w:val="a9"/>
        <w:ind w:left="-851" w:right="-143" w:firstLine="284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ru-RU" w:eastAsia="ru-RU"/>
        </w:rPr>
      </w:pPr>
    </w:p>
    <w:sectPr w:rsidR="00145361" w:rsidRPr="00EA330C" w:rsidSect="001D17F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741"/>
    <w:multiLevelType w:val="multilevel"/>
    <w:tmpl w:val="D9DA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858C8"/>
    <w:multiLevelType w:val="multilevel"/>
    <w:tmpl w:val="586C9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332D4"/>
    <w:multiLevelType w:val="multilevel"/>
    <w:tmpl w:val="6DF4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22D2F"/>
    <w:multiLevelType w:val="multilevel"/>
    <w:tmpl w:val="58F07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E696F"/>
    <w:multiLevelType w:val="multilevel"/>
    <w:tmpl w:val="3446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60084"/>
    <w:multiLevelType w:val="multilevel"/>
    <w:tmpl w:val="EC16B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917A78"/>
    <w:multiLevelType w:val="multilevel"/>
    <w:tmpl w:val="50CAAA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F24A5A"/>
    <w:multiLevelType w:val="multilevel"/>
    <w:tmpl w:val="53CAF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540C36"/>
    <w:multiLevelType w:val="multilevel"/>
    <w:tmpl w:val="4562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DE2702"/>
    <w:multiLevelType w:val="multilevel"/>
    <w:tmpl w:val="7C6C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B735E3"/>
    <w:multiLevelType w:val="multilevel"/>
    <w:tmpl w:val="1716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425C7F"/>
    <w:multiLevelType w:val="multilevel"/>
    <w:tmpl w:val="9386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B8"/>
    <w:rsid w:val="00015136"/>
    <w:rsid w:val="001368CA"/>
    <w:rsid w:val="00145361"/>
    <w:rsid w:val="001D17F2"/>
    <w:rsid w:val="002763B8"/>
    <w:rsid w:val="00473170"/>
    <w:rsid w:val="005D00FE"/>
    <w:rsid w:val="006B4EA5"/>
    <w:rsid w:val="00702F0B"/>
    <w:rsid w:val="00820EA1"/>
    <w:rsid w:val="009C7FE7"/>
    <w:rsid w:val="00D17EFA"/>
    <w:rsid w:val="00DA58C5"/>
    <w:rsid w:val="00EA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B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B8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paragraph" w:styleId="2">
    <w:name w:val="heading 2"/>
    <w:basedOn w:val="a"/>
    <w:link w:val="20"/>
    <w:uiPriority w:val="9"/>
    <w:qFormat/>
    <w:rsid w:val="009C7FE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styleId="4">
    <w:name w:val="heading 4"/>
    <w:basedOn w:val="a"/>
    <w:link w:val="40"/>
    <w:uiPriority w:val="9"/>
    <w:qFormat/>
    <w:rsid w:val="009C7FE7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3B8"/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2763B8"/>
    <w:rPr>
      <w:b/>
      <w:bCs/>
    </w:rPr>
  </w:style>
  <w:style w:type="character" w:styleId="a5">
    <w:name w:val="Emphasis"/>
    <w:basedOn w:val="a0"/>
    <w:uiPriority w:val="20"/>
    <w:qFormat/>
    <w:rsid w:val="002763B8"/>
    <w:rPr>
      <w:i/>
      <w:iCs/>
    </w:rPr>
  </w:style>
  <w:style w:type="paragraph" w:styleId="a6">
    <w:name w:val="List Paragraph"/>
    <w:basedOn w:val="a"/>
    <w:uiPriority w:val="34"/>
    <w:qFormat/>
    <w:rsid w:val="001D17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31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3170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rsid w:val="009C7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7F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DA58C5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B8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paragraph" w:styleId="2">
    <w:name w:val="heading 2"/>
    <w:basedOn w:val="a"/>
    <w:link w:val="20"/>
    <w:uiPriority w:val="9"/>
    <w:qFormat/>
    <w:rsid w:val="009C7FE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styleId="4">
    <w:name w:val="heading 4"/>
    <w:basedOn w:val="a"/>
    <w:link w:val="40"/>
    <w:uiPriority w:val="9"/>
    <w:qFormat/>
    <w:rsid w:val="009C7FE7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3B8"/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2763B8"/>
    <w:rPr>
      <w:b/>
      <w:bCs/>
    </w:rPr>
  </w:style>
  <w:style w:type="character" w:styleId="a5">
    <w:name w:val="Emphasis"/>
    <w:basedOn w:val="a0"/>
    <w:uiPriority w:val="20"/>
    <w:qFormat/>
    <w:rsid w:val="002763B8"/>
    <w:rPr>
      <w:i/>
      <w:iCs/>
    </w:rPr>
  </w:style>
  <w:style w:type="paragraph" w:styleId="a6">
    <w:name w:val="List Paragraph"/>
    <w:basedOn w:val="a"/>
    <w:uiPriority w:val="34"/>
    <w:qFormat/>
    <w:rsid w:val="001D17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31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3170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rsid w:val="009C7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7F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DA58C5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centr16@list.ru</cp:lastModifiedBy>
  <cp:revision>5</cp:revision>
  <cp:lastPrinted>2021-05-08T17:09:00Z</cp:lastPrinted>
  <dcterms:created xsi:type="dcterms:W3CDTF">2021-05-08T17:37:00Z</dcterms:created>
  <dcterms:modified xsi:type="dcterms:W3CDTF">2021-05-31T16:24:00Z</dcterms:modified>
</cp:coreProperties>
</file>