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27" w:rsidRPr="00395099" w:rsidRDefault="001F1D27" w:rsidP="001F1D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206867" w:rsidRDefault="00C31DD3" w:rsidP="009B07C9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Душа ль ты моя, Масленица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!</w:t>
      </w:r>
    </w:p>
    <w:p w:rsidR="00206867" w:rsidRPr="00801A1B" w:rsidRDefault="00C31DD3" w:rsidP="001F1D2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4EF764B" wp14:editId="350E8093">
            <wp:extent cx="5940425" cy="4455319"/>
            <wp:effectExtent l="0" t="0" r="3175" b="2540"/>
            <wp:docPr id="10" name="Рисунок 10" descr="https://cloud.prezentacii.org/19/03/132345/images/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.prezentacii.org/19/03/132345/images/scree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27" w:rsidRDefault="001F1D27" w:rsidP="001F1D27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1F1D27" w:rsidRPr="0005073D" w:rsidRDefault="001F1D27" w:rsidP="001F1D27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073D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</w:p>
    <w:p w:rsidR="001F1D27" w:rsidRPr="0005073D" w:rsidRDefault="001F1D27" w:rsidP="001F1D27">
      <w:pPr>
        <w:shd w:val="clear" w:color="auto" w:fill="FFFFFF"/>
        <w:spacing w:after="0" w:line="240" w:lineRule="auto"/>
        <w:ind w:left="1068"/>
        <w:jc w:val="right"/>
        <w:rPr>
          <w:rStyle w:val="a5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05073D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C31DD3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Кофтунова</w:t>
      </w:r>
      <w:proofErr w:type="spellEnd"/>
      <w:r w:rsidR="00C31DD3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В.Л.</w:t>
      </w:r>
    </w:p>
    <w:p w:rsidR="001F1D27" w:rsidRPr="0005073D" w:rsidRDefault="001F1D27" w:rsidP="001F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9B07C9" w:rsidP="001F1D27">
      <w:pPr>
        <w:shd w:val="clear" w:color="auto" w:fill="FFFFFF"/>
        <w:spacing w:after="0" w:line="240" w:lineRule="auto"/>
        <w:ind w:left="426"/>
        <w:jc w:val="center"/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2021</w:t>
      </w:r>
      <w:r w:rsidR="001F1D27">
        <w:rPr>
          <w:rFonts w:ascii="Times New Roman" w:hAnsi="Times New Roman" w:cs="Times New Roman"/>
          <w:sz w:val="28"/>
          <w:szCs w:val="28"/>
        </w:rPr>
        <w:t xml:space="preserve"> г.</w:t>
      </w:r>
      <w:r w:rsidR="001F1D27"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Цели:</w:t>
      </w:r>
    </w:p>
    <w:p w:rsidR="00C31DD3" w:rsidRPr="00C31DD3" w:rsidRDefault="00C31DD3" w:rsidP="00C31DD3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в игровой форме с традициями масленичного обряда, обучение народным танцам, играм;</w:t>
      </w:r>
    </w:p>
    <w:p w:rsidR="00C31DD3" w:rsidRPr="00C31DD3" w:rsidRDefault="00C31DD3" w:rsidP="00C31DD3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вкуса, творческого потенциала, коммуникативных навыков детей;</w:t>
      </w:r>
    </w:p>
    <w:p w:rsidR="00C31DD3" w:rsidRPr="00C31DD3" w:rsidRDefault="00C31DD3" w:rsidP="00C31DD3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любви к национальной культуре, отработка умений работать в команде при достижении общей цели, ощущать себя частью творческого дела.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Музыкальный ряд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русские народные мелодии в записи, песни и частушки в исполнении детей.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</w:t>
      </w: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«Солнышко» из атласных ленточек, резная скамья, канат, прялка, народные костюмы и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т.д.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1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Интрига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Странный гость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народная музыка, выходят Петровна и Семеновна в народных костюмах, читают стихотворение «Душа ль ты моя, Масленица».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Душа ль ты моя, Масленица,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Сахарные твои уста,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Сладкая твоя речь.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Приезжай ко мне в гости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широкий двор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горах покататься,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блинах поваляться.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 ты, моя масленица,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Красная краса, русская коса,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Тридцати братьев сестра,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матушек дочка.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Приезжай к нам </w:t>
      </w:r>
      <w:proofErr w:type="gram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тесовый дом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Умом повеселиться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Речью насладиться.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Приезжай, честная Масленица,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Широкая боярыня,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семидесяти санях,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широкой лодочке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село пировать!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Изделия с Творческой выставки МКОУ КСОШ №1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Петровна.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ребята!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Семеновна.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гости! Сегодня мы собрались, чтобы познакомиться с одним из самых любимых народных праздников - Масленицей. Ее называли «широкая Масленица» или «душа моя, Масленица»!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Петровна.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очень древний весенний земледельческий праздник возрождения земли для новой жизни. В эпоху Христианства, которое пришло на смену язычеству, Масленица стала неделей приготовления к Великому Посту, который длился долгие 7 недель. </w:t>
      </w: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каким христианским праздником заканчивался Великий Пост, ребята?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(Пасха).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Масленицей неделя называлась потому, что мясо было уже в запрете, а масло, молоко, творог, сыр, яйца еще разрешались. По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церковному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 называли Сырной.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Семеновна.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у нас уже пригревает солнышко, скоро побегут ручейки, защебечут птички и вместе с Масленицей придет в наши края долгожданная… (Дети: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Весна!!!)</w:t>
      </w:r>
      <w:proofErr w:type="gramEnd"/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Старый Валенок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-хо! Кто тут шумит? Кто тут раскричался? Уходите все!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Семеновна.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кто это?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Петровна.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вы здесь делаете, дедушка? Как вы сюда попали? Кого-то вы мне напоминаете… Вы, наверно, дедушка Алеши Моисеева </w:t>
      </w: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(так у нас звали мальчика-актера - прим. авт.)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Уж больно похожи.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Старый Валенок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чей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дедушка! Я господин старый Валенок! Мне в обед – 300 лет!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размечтались: солнышко им, ручейки. Птички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будет ничего, не придет весна!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Семеновна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все идет своим чередом.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Старый Валенок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у меня, хоть и живу на чердаке, есть великая сила – морозы держать. Я уже три зимы вас морожу </w:t>
      </w: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</w:t>
      </w:r>
      <w:proofErr w:type="spell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Качуге</w:t>
      </w:r>
      <w:proofErr w:type="spellEnd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действительно были очень холодные зимы - за 40-45 градусо</w:t>
      </w:r>
      <w:proofErr w:type="gram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в-</w:t>
      </w:r>
      <w:proofErr w:type="gramEnd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прим. авт.)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нынче вовсе хочу без весны и лета оставить.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Ежели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 покой не уйду – не придет Масленица, не придет весна!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же делать! Мы к весне готовимся, гости пришли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тут!..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Старый Валенок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Ладно, расскажу свой секрет: ежели меня развеселить – я становлюсь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добреньким-предобренький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смирненький-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пресмирненький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доброго меня на сон тянет. Вот и уйду на свой чердачок до следующей зимы.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Семеновна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развеселим дедушку Старого Валенка?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Старый Валенок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ребята не только веселят меня и гостей, но и свои знания покажут. Я им тогда подарочки дам. Знают ли они наши традиции и обряды?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Итак, условия нашего праздника-викторины: развеселить Старого Валенка – раз; показать свое домашнее задание на пять баллов – раз; 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набрать как можно больше жетонов за ответы (для этого каждый класс-команда, следите внимательно за всем, что происходит) – это три!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еменовна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нашем жюри – уважаемые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(Представить)</w:t>
      </w:r>
    </w:p>
    <w:p w:rsidR="00C31DD3" w:rsidRPr="00C31DD3" w:rsidRDefault="00C31DD3" w:rsidP="00C31DD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2.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 Руси Масленицу праздновали!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Петровна.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знаете, на Масленицу сжигалось на большом костре чучело в женском одеянии, которое так и называли - Масленица. Так народ прощался с холодами и встречал тепло. Кроме того, разыгрывались представления, где Масленицу играла какая-нибудь девушка. Представляем вашему вниманию масленичный обряд «Кострома» в исполнении девочек 5Б класса.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Исполнение обряда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Масленичный обряд «Кострома» </w:t>
      </w: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из девочек - Кострома-Маслениц</w:t>
      </w:r>
      <w:proofErr w:type="gram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сидит в центре с прялкой, остальные во время пения ходят вокруг нее, пританцовывая в народном стиле)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 девочек: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Кострома, Кострома, государыня моя!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Костромушки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кисель с молоком,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Костромушки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блины с творогом!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девочка: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Здоровенька, Кострома.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Чаво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делаете?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Кострома: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Кудель пряду!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девочка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пряди, пряди!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 поет тот же припев.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девочка: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Здоровенька, Кострома,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чаво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делаете?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Кострома: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Работала-работала да устала!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девочка: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отдыхай!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 поет припев.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девочка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Здоровенька, Кострома!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Чаво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делаете?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Кострома: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вот уработалась да заболела!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девочка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выздоравливай!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 поет припев.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девочка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Здоровенька, Кострома,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чаво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делаете?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Кострома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Ой,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девки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Болела-болела да вот помираю!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Хор: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Ой-е-ей! Кострома помирает!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 поет припев.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девочка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Здоровенька, Кострома,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Чаво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делаете?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Кострома: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Помярла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помярла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девочка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чаго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разговаривашь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Кострома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 по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прявы-ычке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 поет припев.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девочка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Здоровенька, Кострома!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как?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Кострома: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разве с вами помрешь! Плясать пойду!!!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вместе идут по кругу и поют припев.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Петровна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Понравился тебе, дедушка, масленичный обряд?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Старый Валенок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Понравился! Молодцы! Что-то я добреть начинаю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только хочу спросить девочек: </w:t>
      </w: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Кострома, а не Масленица? </w:t>
      </w:r>
      <w:proofErr w:type="gram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</w:t>
      </w:r>
      <w:proofErr w:type="gramEnd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Это синоним названия Масленицы в некоторых русских губерниях. </w:t>
      </w:r>
      <w:proofErr w:type="gram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Кострома – от слова «костер»)</w:t>
      </w:r>
      <w:proofErr w:type="gramEnd"/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еще</w:t>
      </w: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помню: на масленичной неделе у каждого дня свое название было: понедельник – Встреча (стряпали блины, первый блин отдавали бедным).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Вторник называли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Заигрыши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(парни приглашали девушек покататься на санях с горки).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Семеновна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Среда – Лакомки (ходили в гости и сами угощали)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Четверг – Широкий четверг (народные гуляния, скоморохи и так далее).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Старый Валенок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Пятница – Тещины вечерки (молодые ходили в гости к старшим родственникам, строили снежные городки).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Семеновна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Суббота –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посиделки (провожали Масленицу, гостили у золовок – сестер мужа).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Воскресенье – Прощеное воскресенье. </w:t>
      </w: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почему, ребята, оно так называлось? </w:t>
      </w:r>
      <w:proofErr w:type="gram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</w:t>
      </w:r>
      <w:proofErr w:type="gramEnd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после вечернего церковного богослужения просили друг у друга прощение перед Великим Постом)</w:t>
      </w:r>
      <w:proofErr w:type="gramEnd"/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добры молодцы, удаль молодецкую, как ваши прадеды на масленицу!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Состязание «Канат» (по 5 мальчиков от класса состязаются на перетягивание каната)</w:t>
      </w:r>
    </w:p>
    <w:p w:rsidR="00C31DD3" w:rsidRPr="00C31DD3" w:rsidRDefault="00C31DD3" w:rsidP="00C31DD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Петровна.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кто нашего дедушку не побоится перетянуть? </w:t>
      </w: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(Наш актер был чемпионом по греко-римской борьбе и его одного с трудом перетянули несколько человек</w:t>
      </w:r>
      <w:proofErr w:type="gram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!-</w:t>
      </w:r>
      <w:proofErr w:type="gramEnd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прим. авт. )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Семеновна.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Старые люди вспоминают, что в наших сибирских деревнях еще лет 50 назад устраивали масленичные поезда из скрепленных саней,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садили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большую куклу – Масленицу, украшали поезд лентами-бубенцами, садились чуть не всей деревней и ехали с песнями брать снежную крепость.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Старый Валенок.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же проверяли удаль молодецкую в кулачных боях, катались с высоченных горок, водили хороводы, плясали и пели, ходили ряжеными, принимали гостей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Е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картины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Б.Кустодиева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В.Сурикова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посвященные масленичным гуляниям…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Петровна.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домах некоторых русских губерний потолок украшали «солнцем» из ленточек. Сейчас нам покажут похожее «солнышко» девочки из 5А класса.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(Приглашаются девочки с «солнцем», показывают «солнце», поют песню «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Кудёрушки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«Красна девица вила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кудерушки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…»).</w:t>
      </w:r>
      <w:proofErr w:type="gramEnd"/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Старый Валенок.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как хорошо, как весело! Прямо я все добрею и добрею.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Петровна.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увидите совместный номер мальчиков разных классов, они исполнят масленичные частушки. Только я попрошу поддержать их аплодисментами.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Частушки на Масленицу (мальчики)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1.Мы ребята боевые, мы нигде не пропадём: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зимою среди поля земляники наберём!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 Ой, роза ты, роза моя,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Роза-роза бело-розовая!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2.Я на Масленку катался, трое санок изломал,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Ворона коня измучил, но девчонок покатал!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 Ой, роза ты, роза моя,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Роза-роза бело-розовая!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3.Я хотел, хотел жениться числа 25-ого,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маманьк</w:t>
      </w:r>
      <w:proofErr w:type="gramStart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 узнала, куда-то паспорт спрятала.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 Ой, роза ты, роза моя,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Роза-роза бело-розовая!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proofErr w:type="gramEnd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аливай маманя щей, я привёл товарищей,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Наливай холодных: я привёл голодных!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 Ой, роза ты, роза моя,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Роза-роза бело-розовая!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5.Нас компания собралась разудалых молодцов,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кого </w:t>
      </w:r>
      <w:proofErr w:type="gramStart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нету</w:t>
      </w:r>
      <w:proofErr w:type="gramEnd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рубахи, у кого нет сапогов.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 Ой, роза ты, роза моя,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Роза-роза бело-розовая!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6.Купи, </w:t>
      </w:r>
      <w:proofErr w:type="gramStart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тятя</w:t>
      </w:r>
      <w:proofErr w:type="gramEnd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мне коня – вороные ножки,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 девочек катать по большой дорожке.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 Ой, роза ты, роза моя,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Роза-роза бело-розовая!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7.Запрягу я вороного в расписные сани,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хочется плясать, выходите сами.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 Ой, роза ты, роза моя,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Роза-роза бело-розовая!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Мамка стряпала блины,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их мигом </w:t>
      </w:r>
      <w:proofErr w:type="gramStart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слопали</w:t>
      </w:r>
      <w:proofErr w:type="gramEnd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частушки просим вас,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вы похлопали!!!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 Ой, роза ты, роза моя,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Роза-роза бело-розовая!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(Старый Валенок не выдерживает и пускается в пляс)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Старый Валенок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Ой, насмешили,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Порадовали! Хочу добрым молодцам задать вопрос: </w:t>
      </w: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вот вы тут жениться </w:t>
      </w:r>
      <w:proofErr w:type="gramStart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</w:t>
      </w:r>
      <w:proofErr w:type="gramEnd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 а разрешалось венчаться на Масленицу? </w:t>
      </w:r>
      <w:proofErr w:type="gram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(Ответ:</w:t>
      </w:r>
      <w:proofErr w:type="gramEnd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шла подготовка к Посту).</w:t>
      </w:r>
      <w:proofErr w:type="gramEnd"/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3.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командам задаются тремя ведущими поочередно, сообщается цена вопроса в количестве баллов за полный ответ, если команда не отвечает, вопрос уходит к другой, а затем к гостям.</w:t>
      </w:r>
      <w:proofErr w:type="gramEnd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каждый правильный ответ гостю – блин).</w:t>
      </w:r>
      <w:proofErr w:type="gramEnd"/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чем смысл праздника Масленицы? (3б.)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очень древний весенний земледельческий праздник возрождения земли для новой жизни. В эпоху христианства, которое пришло на смену язычеству, Масленица стала неделей приготовления к Великому посту, который длился долгие 7 недель.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праздник так называется? (3б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Масленицей неделя называлась потому, что мясо было уже в запрете, а масло, молоко, творог, сыр, яйца еще разрешались.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По-церковному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 называли Сырной, или Мясопустной («мяса пусто»).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какого дня </w:t>
      </w:r>
      <w:proofErr w:type="gramStart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</w:t>
      </w:r>
      <w:proofErr w:type="gramEnd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начиналась и </w:t>
      </w:r>
      <w:proofErr w:type="gramStart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</w:t>
      </w:r>
      <w:proofErr w:type="gramEnd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заканчивалась Масленица? (2б)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(понедельником – воскресеньем)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назывались первый и второй день масленичной недели? (2б).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Встреча,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Заигрыши</w:t>
      </w:r>
      <w:proofErr w:type="spellEnd"/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назывались третий и четвертый дни масленичной недели? (2б)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(Лакомки, Широкий Четверг).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назывались пятый и шестой дни? (2б)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(Тещины вечерки, </w:t>
      </w:r>
      <w:proofErr w:type="spell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посиделки).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заканчивалась Масленица?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(Прощеным воскресеньем).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воскресенье называлось Прощеным?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(2б). (Просили прощение на кладбище у покойных родственников, а потом у всех близких).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на Масленицу пекли блины? (2б)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символ солнца.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из хлебных изделий еще считалось символом солнца и вечной жизни у славян? (3б)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(Колобок).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почему в обряде «Кострома» упоминается кисель? (3б).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Киселем поминали усопших.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Чего нельзя было кушать на Масленицу?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(2б). Мясные продукты.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Игрались свадьбы </w:t>
      </w:r>
      <w:proofErr w:type="gramStart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масленичной</w:t>
      </w:r>
      <w:proofErr w:type="gramEnd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недели (2б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Нет, шло приготовление к Великому посту.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сколько недель до Пасхи начиналась Масленица? (4б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8 недель(1 масленичная+7 недель Поста).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картины русских художников, посвященные Масленице вы знаете</w:t>
      </w:r>
      <w:proofErr w:type="gramEnd"/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(4б). (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Кустодиев «Масленица», В.И. Суриков «Взятие снежного городка»).</w:t>
      </w:r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Какие народные масленичные забавы вы знаете?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 1 б за ответ, поочередно классы).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(Катание с горок, ходили ряжеными, кулачные бои, взятие снежного городка, катание куклы-Масленицы, ее сжигание и т.д.</w:t>
      </w:r>
      <w:proofErr w:type="gramEnd"/>
    </w:p>
    <w:p w:rsidR="00C31DD3" w:rsidRPr="00C31DD3" w:rsidRDefault="00C31DD3" w:rsidP="00C31DD3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виды старинной русской одежды вы знаете?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 1 б за название, отвечают классы поочередно).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Рубаха-косоворотка, кафтан, понева, кокошник, душегрея, армяк, сорока, кичка, платок, кушак, картуз, ферязь (нарядная одежда с застежкой спереди) и др.</w:t>
      </w:r>
      <w:proofErr w:type="gramEnd"/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вопросы.</w:t>
      </w:r>
    </w:p>
    <w:p w:rsidR="00C31DD3" w:rsidRPr="00C31DD3" w:rsidRDefault="00C31DD3" w:rsidP="00C31DD3">
      <w:pPr>
        <w:numPr>
          <w:ilvl w:val="0"/>
          <w:numId w:val="10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завести тесто на пресные блины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(5б)</w:t>
      </w:r>
    </w:p>
    <w:p w:rsidR="00C31DD3" w:rsidRPr="00C31DD3" w:rsidRDefault="00C31DD3" w:rsidP="00C31DD3">
      <w:pPr>
        <w:numPr>
          <w:ilvl w:val="0"/>
          <w:numId w:val="10"/>
        </w:numPr>
        <w:shd w:val="clear" w:color="auto" w:fill="F5F5F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завести тесто на кислые блины?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(5б)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Петровна.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жюри подводит итоги, поиграем в народную игру «Бояре».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(Вызываются по 4 человека от класса=4 гостя).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«Бояре»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(Две команды поочередно, взявшись за руки, наступают друг на друга, исполняя свою реплику)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1.Бояре, мы к вам в гости пришли, </w:t>
      </w: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1-й строке движение вперед)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Молодые, мы к вам в гости пришли! (на 2-й строке </w:t>
      </w: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движение назад)</w:t>
      </w:r>
    </w:p>
    <w:p w:rsidR="00C31DD3" w:rsidRPr="00C31DD3" w:rsidRDefault="00C31DD3" w:rsidP="00C31DD3">
      <w:pPr>
        <w:numPr>
          <w:ilvl w:val="0"/>
          <w:numId w:val="11"/>
        </w:num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Бояре, а зачем вы пришли,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Молодые, а зачем вы пришли?</w:t>
      </w:r>
    </w:p>
    <w:p w:rsidR="00C31DD3" w:rsidRPr="00C31DD3" w:rsidRDefault="00C31DD3" w:rsidP="00C31DD3">
      <w:pPr>
        <w:numPr>
          <w:ilvl w:val="0"/>
          <w:numId w:val="12"/>
        </w:num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Бояре, нам невеста нужна,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Молодые, нам невеста нужна!</w:t>
      </w:r>
    </w:p>
    <w:p w:rsidR="00C31DD3" w:rsidRPr="00C31DD3" w:rsidRDefault="00C31DD3" w:rsidP="00C31DD3">
      <w:pPr>
        <w:numPr>
          <w:ilvl w:val="0"/>
          <w:numId w:val="13"/>
        </w:num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Бояре, а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нужна,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Молодые, а какая вам нужна?</w:t>
      </w:r>
    </w:p>
    <w:p w:rsidR="00C31DD3" w:rsidRPr="00C31DD3" w:rsidRDefault="00C31DD3" w:rsidP="00C31DD3">
      <w:pPr>
        <w:numPr>
          <w:ilvl w:val="0"/>
          <w:numId w:val="14"/>
        </w:num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(совещаются)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Бояре, нам (</w:t>
      </w: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имя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выбранной девочки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Молодые, нам (…)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31DD3" w:rsidRPr="00C31DD3" w:rsidRDefault="00C31DD3" w:rsidP="00C31DD3">
      <w:pPr>
        <w:numPr>
          <w:ilvl w:val="0"/>
          <w:numId w:val="15"/>
        </w:num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Бояре, она дурочка (глупая) у нас,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Молодые, она дурочка у нас!</w:t>
      </w:r>
    </w:p>
    <w:p w:rsidR="00C31DD3" w:rsidRPr="00C31DD3" w:rsidRDefault="00C31DD3" w:rsidP="00C31DD3">
      <w:pPr>
        <w:numPr>
          <w:ilvl w:val="0"/>
          <w:numId w:val="16"/>
        </w:num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Бояре, мы ей плеточку дадим,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Молодые, мы ей плеточку дадим!</w:t>
      </w:r>
    </w:p>
    <w:p w:rsidR="00C31DD3" w:rsidRPr="00C31DD3" w:rsidRDefault="00C31DD3" w:rsidP="00C31DD3">
      <w:pPr>
        <w:numPr>
          <w:ilvl w:val="0"/>
          <w:numId w:val="17"/>
        </w:num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Бояре, она плеточки боится,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Молодые, она плеточки боится!</w:t>
      </w:r>
    </w:p>
    <w:p w:rsidR="00C31DD3" w:rsidRPr="00C31DD3" w:rsidRDefault="00C31DD3" w:rsidP="00C31DD3">
      <w:pPr>
        <w:numPr>
          <w:ilvl w:val="0"/>
          <w:numId w:val="18"/>
        </w:num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Бояре, мы ей пряничка дадим,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Молодые, мы ей пряничка дадим!</w:t>
      </w:r>
    </w:p>
    <w:p w:rsidR="00C31DD3" w:rsidRPr="00C31DD3" w:rsidRDefault="00C31DD3" w:rsidP="00C31DD3">
      <w:pPr>
        <w:numPr>
          <w:ilvl w:val="0"/>
          <w:numId w:val="19"/>
        </w:num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Бояре,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зубки болят,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Молодые,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зубки болят!</w:t>
      </w:r>
    </w:p>
    <w:p w:rsidR="00C31DD3" w:rsidRPr="00C31DD3" w:rsidRDefault="00C31DD3" w:rsidP="00C31DD3">
      <w:pPr>
        <w:numPr>
          <w:ilvl w:val="0"/>
          <w:numId w:val="20"/>
        </w:num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Бояре, не валяйте 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дурака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Отдавайте нам невесту навсегда!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«Невеста» разбивает цепь и возвращается в свою «семью» с «женихом» или не разбивает и остается в «семье жениха»</w:t>
      </w:r>
      <w:proofErr w:type="gramStart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затем также играют с «женихом»)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Жюри объявляет итоги.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Валенок. Поздравляю вас, ребята, с праздниками и победами! Какие вы веселые и умные! А я такой добренький стал! </w:t>
      </w:r>
      <w:r w:rsidRPr="00C3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(Зевает). </w:t>
      </w: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пойду</w:t>
      </w:r>
      <w:proofErr w:type="gramStart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ущай весна приходит, пущай солнце ярче светит и птички щебечут. Пущай душа наша Масленица идет!!!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(Раздача сладких призов каждому классу в красивых сумочках)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ВЕСЕЛАЯ НАРОДНАЯ МУЗЫКА.</w:t>
      </w:r>
    </w:p>
    <w:p w:rsidR="00C31DD3" w:rsidRPr="00C31DD3" w:rsidRDefault="00C31DD3" w:rsidP="00C31DD3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AA8" w:rsidRPr="00C31DD3" w:rsidRDefault="00C31DD3" w:rsidP="00C31DD3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AA8" w:rsidRPr="00C31DD3" w:rsidSect="001F1D27">
      <w:pgSz w:w="11906" w:h="16838"/>
      <w:pgMar w:top="1134" w:right="850" w:bottom="1134" w:left="1701" w:header="708" w:footer="708" w:gutter="0"/>
      <w:pgBorders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D2"/>
    <w:multiLevelType w:val="multilevel"/>
    <w:tmpl w:val="EFFE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605B8"/>
    <w:multiLevelType w:val="multilevel"/>
    <w:tmpl w:val="3E1414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D0321"/>
    <w:multiLevelType w:val="multilevel"/>
    <w:tmpl w:val="907425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16AF"/>
    <w:multiLevelType w:val="multilevel"/>
    <w:tmpl w:val="E5826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80857"/>
    <w:multiLevelType w:val="multilevel"/>
    <w:tmpl w:val="507C3B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C6037"/>
    <w:multiLevelType w:val="multilevel"/>
    <w:tmpl w:val="D5EA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672CE"/>
    <w:multiLevelType w:val="hybridMultilevel"/>
    <w:tmpl w:val="53A8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73ABC"/>
    <w:multiLevelType w:val="multilevel"/>
    <w:tmpl w:val="1FFA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63250"/>
    <w:multiLevelType w:val="multilevel"/>
    <w:tmpl w:val="CFFE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440B0"/>
    <w:multiLevelType w:val="multilevel"/>
    <w:tmpl w:val="CF360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3386F"/>
    <w:multiLevelType w:val="multilevel"/>
    <w:tmpl w:val="613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C34B5"/>
    <w:multiLevelType w:val="multilevel"/>
    <w:tmpl w:val="954E4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5133F"/>
    <w:multiLevelType w:val="hybridMultilevel"/>
    <w:tmpl w:val="A5A6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F4F28"/>
    <w:multiLevelType w:val="multilevel"/>
    <w:tmpl w:val="F02EA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A4E16"/>
    <w:multiLevelType w:val="multilevel"/>
    <w:tmpl w:val="B2F4B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387EE1"/>
    <w:multiLevelType w:val="multilevel"/>
    <w:tmpl w:val="A3CAE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6D1E1E"/>
    <w:multiLevelType w:val="multilevel"/>
    <w:tmpl w:val="4064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E148A"/>
    <w:multiLevelType w:val="multilevel"/>
    <w:tmpl w:val="67F20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24145"/>
    <w:multiLevelType w:val="multilevel"/>
    <w:tmpl w:val="871A6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C3B9A"/>
    <w:multiLevelType w:val="multilevel"/>
    <w:tmpl w:val="63AC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6"/>
  </w:num>
  <w:num w:numId="5">
    <w:abstractNumId w:val="15"/>
  </w:num>
  <w:num w:numId="6">
    <w:abstractNumId w:val="5"/>
  </w:num>
  <w:num w:numId="7">
    <w:abstractNumId w:val="8"/>
  </w:num>
  <w:num w:numId="8">
    <w:abstractNumId w:val="0"/>
  </w:num>
  <w:num w:numId="9">
    <w:abstractNumId w:val="19"/>
  </w:num>
  <w:num w:numId="10">
    <w:abstractNumId w:val="2"/>
  </w:num>
  <w:num w:numId="11">
    <w:abstractNumId w:val="7"/>
  </w:num>
  <w:num w:numId="12">
    <w:abstractNumId w:val="18"/>
  </w:num>
  <w:num w:numId="13">
    <w:abstractNumId w:val="17"/>
  </w:num>
  <w:num w:numId="14">
    <w:abstractNumId w:val="3"/>
  </w:num>
  <w:num w:numId="15">
    <w:abstractNumId w:val="13"/>
  </w:num>
  <w:num w:numId="16">
    <w:abstractNumId w:val="9"/>
  </w:num>
  <w:num w:numId="17">
    <w:abstractNumId w:val="11"/>
  </w:num>
  <w:num w:numId="18">
    <w:abstractNumId w:val="14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A"/>
    <w:rsid w:val="00080D26"/>
    <w:rsid w:val="001F1D27"/>
    <w:rsid w:val="00206867"/>
    <w:rsid w:val="0071569E"/>
    <w:rsid w:val="00891BCB"/>
    <w:rsid w:val="008B577F"/>
    <w:rsid w:val="009B07C9"/>
    <w:rsid w:val="009F05CA"/>
    <w:rsid w:val="00C31DD3"/>
    <w:rsid w:val="00DA5439"/>
    <w:rsid w:val="00D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D27"/>
    <w:pPr>
      <w:ind w:left="720"/>
      <w:contextualSpacing/>
    </w:pPr>
  </w:style>
  <w:style w:type="character" w:customStyle="1" w:styleId="c1">
    <w:name w:val="c1"/>
    <w:basedOn w:val="a0"/>
    <w:rsid w:val="001F1D27"/>
  </w:style>
  <w:style w:type="character" w:styleId="a5">
    <w:name w:val="Strong"/>
    <w:basedOn w:val="a0"/>
    <w:uiPriority w:val="22"/>
    <w:qFormat/>
    <w:rsid w:val="001F1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D27"/>
    <w:pPr>
      <w:ind w:left="720"/>
      <w:contextualSpacing/>
    </w:pPr>
  </w:style>
  <w:style w:type="character" w:customStyle="1" w:styleId="c1">
    <w:name w:val="c1"/>
    <w:basedOn w:val="a0"/>
    <w:rsid w:val="001F1D27"/>
  </w:style>
  <w:style w:type="character" w:styleId="a5">
    <w:name w:val="Strong"/>
    <w:basedOn w:val="a0"/>
    <w:uiPriority w:val="22"/>
    <w:qFormat/>
    <w:rsid w:val="001F1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Цуканова</dc:creator>
  <cp:keywords/>
  <dc:description/>
  <cp:lastModifiedBy>centr16@list.ru</cp:lastModifiedBy>
  <cp:revision>8</cp:revision>
  <dcterms:created xsi:type="dcterms:W3CDTF">2020-12-02T16:07:00Z</dcterms:created>
  <dcterms:modified xsi:type="dcterms:W3CDTF">2021-04-05T12:26:00Z</dcterms:modified>
</cp:coreProperties>
</file>