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49389" w14:textId="77777777" w:rsidR="002052B4" w:rsidRPr="002052B4" w:rsidRDefault="002052B4" w:rsidP="0065607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052B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14:paraId="4A6CE5D5" w14:textId="77777777" w:rsidR="002052B4" w:rsidRPr="002052B4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EB9E7E8" w14:textId="77777777" w:rsidR="002052B4" w:rsidRPr="002052B4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D028CB7" w14:textId="77777777" w:rsidR="002052B4" w:rsidRPr="002052B4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5DD35B9" w14:textId="77777777" w:rsidR="002052B4" w:rsidRPr="002052B4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48"/>
          <w:szCs w:val="48"/>
          <w:lang w:eastAsia="zh-CN"/>
        </w:rPr>
      </w:pPr>
    </w:p>
    <w:p w14:paraId="4262F3F7" w14:textId="77777777" w:rsidR="002052B4" w:rsidRPr="002052B4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sz w:val="48"/>
          <w:szCs w:val="48"/>
          <w:lang w:eastAsia="zh-CN"/>
        </w:rPr>
      </w:pPr>
    </w:p>
    <w:p w14:paraId="69362B03" w14:textId="3928F1FD" w:rsidR="002052B4" w:rsidRPr="0065607B" w:rsidRDefault="002052B4" w:rsidP="002052B4">
      <w:pPr>
        <w:spacing w:after="0" w:line="360" w:lineRule="auto"/>
        <w:ind w:firstLine="420"/>
        <w:jc w:val="both"/>
        <w:rPr>
          <w:rFonts w:ascii="Times New Roman" w:eastAsia="SimSun" w:hAnsi="Times New Roman" w:cs="Times New Roman"/>
          <w:b/>
          <w:bCs/>
          <w:i/>
          <w:sz w:val="44"/>
          <w:szCs w:val="44"/>
          <w:lang w:eastAsia="zh-CN"/>
        </w:rPr>
      </w:pPr>
      <w:r w:rsidRPr="0065607B">
        <w:rPr>
          <w:rFonts w:ascii="Times New Roman" w:eastAsia="SimSun" w:hAnsi="Times New Roman" w:cs="Times New Roman"/>
          <w:b/>
          <w:bCs/>
          <w:i/>
          <w:sz w:val="44"/>
          <w:szCs w:val="44"/>
          <w:lang w:eastAsia="zh-CN"/>
        </w:rPr>
        <w:t>Комплекс мероприятий «Чистая планета»</w:t>
      </w:r>
    </w:p>
    <w:p w14:paraId="5E1CFB96" w14:textId="77777777" w:rsidR="002052B4" w:rsidRPr="002052B4" w:rsidRDefault="002052B4" w:rsidP="002052B4">
      <w:pPr>
        <w:spacing w:after="0" w:line="360" w:lineRule="auto"/>
        <w:ind w:firstLine="1843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052B4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(для младших и старших школьников)</w:t>
      </w:r>
    </w:p>
    <w:p w14:paraId="18ECA01B" w14:textId="77777777" w:rsidR="002052B4" w:rsidRPr="002052B4" w:rsidRDefault="002052B4" w:rsidP="002052B4">
      <w:pPr>
        <w:spacing w:after="0" w:line="360" w:lineRule="auto"/>
        <w:ind w:firstLine="42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8C6F3E4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38741A1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6ED821F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0A5C7CA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2EE52C6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BEA26DB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0E190DA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7EC740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2AEA3BD" w14:textId="77777777" w:rsidR="002052B4" w:rsidRPr="002052B4" w:rsidRDefault="002052B4" w:rsidP="002052B4">
      <w:pPr>
        <w:spacing w:after="0" w:line="360" w:lineRule="auto"/>
        <w:ind w:firstLine="2552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0CC5A0F" w14:textId="77777777" w:rsidR="002052B4" w:rsidRPr="002052B4" w:rsidRDefault="002052B4" w:rsidP="002052B4">
      <w:pPr>
        <w:spacing w:after="0" w:line="360" w:lineRule="auto"/>
        <w:ind w:firstLine="5103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52B4">
        <w:rPr>
          <w:rFonts w:ascii="Times New Roman" w:eastAsia="SimSun" w:hAnsi="Times New Roman" w:cs="Times New Roman"/>
          <w:sz w:val="28"/>
          <w:szCs w:val="28"/>
          <w:lang w:eastAsia="zh-CN"/>
        </w:rPr>
        <w:t>Воспитатель: Гончар И. А.</w:t>
      </w:r>
    </w:p>
    <w:p w14:paraId="5AA7C777" w14:textId="77777777" w:rsidR="002052B4" w:rsidRPr="002052B4" w:rsidRDefault="002052B4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19C0E26" w14:textId="77777777" w:rsidR="002052B4" w:rsidRPr="002052B4" w:rsidRDefault="002052B4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0AD7B38E" w14:textId="77777777" w:rsidR="002052B4" w:rsidRDefault="002052B4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E5C5BCD" w14:textId="77777777" w:rsidR="0065607B" w:rsidRDefault="0065607B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83AA0F0" w14:textId="77777777" w:rsidR="0065607B" w:rsidRDefault="0065607B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845333B" w14:textId="77777777" w:rsidR="0065607B" w:rsidRPr="002052B4" w:rsidRDefault="0065607B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101009DC" w14:textId="77777777" w:rsidR="002052B4" w:rsidRPr="002052B4" w:rsidRDefault="002052B4" w:rsidP="002052B4">
      <w:pPr>
        <w:spacing w:after="0" w:line="360" w:lineRule="auto"/>
        <w:ind w:firstLine="4678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5256E409" w14:textId="77777777" w:rsidR="002052B4" w:rsidRPr="002052B4" w:rsidRDefault="002052B4" w:rsidP="002052B4">
      <w:pPr>
        <w:spacing w:after="0" w:line="360" w:lineRule="auto"/>
        <w:ind w:firstLine="326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52B4">
        <w:rPr>
          <w:rFonts w:ascii="Times New Roman" w:eastAsia="SimSun" w:hAnsi="Times New Roman" w:cs="Times New Roman"/>
          <w:sz w:val="28"/>
          <w:szCs w:val="28"/>
          <w:lang w:eastAsia="zh-CN"/>
        </w:rPr>
        <w:t>Керчь, 2021</w:t>
      </w:r>
    </w:p>
    <w:p w14:paraId="4BE2F269" w14:textId="77777777" w:rsidR="002052B4" w:rsidRDefault="002052B4" w:rsidP="002052B4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CEB83A" w14:textId="5F6BF6AB" w:rsidR="00411CFB" w:rsidRPr="002052B4" w:rsidRDefault="00411CFB" w:rsidP="0065607B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B4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24A9656C" w14:textId="1F99C3CB" w:rsidR="00411CFB" w:rsidRPr="00411CFB" w:rsidRDefault="00411CFB" w:rsidP="0065607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акцентировать внимание на экологических проблемах современности;</w:t>
      </w:r>
    </w:p>
    <w:p w14:paraId="11A49AAE" w14:textId="1FC2E4C2" w:rsidR="00411CFB" w:rsidRPr="00411CFB" w:rsidRDefault="00411CFB" w:rsidP="0065607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 xml:space="preserve">пропагандировать здоровый образ жизни </w:t>
      </w:r>
      <w:r w:rsidRPr="002052B4">
        <w:rPr>
          <w:rFonts w:ascii="Times New Roman" w:hAnsi="Times New Roman" w:cs="Times New Roman"/>
          <w:sz w:val="28"/>
          <w:szCs w:val="28"/>
        </w:rPr>
        <w:t>и экологическую</w:t>
      </w:r>
      <w:r w:rsidRPr="00411CFB">
        <w:rPr>
          <w:rFonts w:ascii="Times New Roman" w:hAnsi="Times New Roman" w:cs="Times New Roman"/>
          <w:sz w:val="28"/>
          <w:szCs w:val="28"/>
        </w:rPr>
        <w:t xml:space="preserve"> культуру;</w:t>
      </w:r>
    </w:p>
    <w:p w14:paraId="72CED2C2" w14:textId="07998F7A" w:rsidR="00411CFB" w:rsidRPr="002052B4" w:rsidRDefault="00411CFB" w:rsidP="0065607B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развивать творческие способности и культуру общения.</w:t>
      </w:r>
      <w:r w:rsidRPr="00411CF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921FF5B" w14:textId="184E1D34" w:rsidR="00411CFB" w:rsidRPr="002052B4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C310E3" w14:textId="748A4159" w:rsidR="00411CFB" w:rsidRPr="002052B4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2B4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067BF79E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F0F20" w14:textId="3460F3F6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2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052B4">
        <w:rPr>
          <w:rFonts w:ascii="Times New Roman" w:hAnsi="Times New Roman" w:cs="Times New Roman"/>
          <w:sz w:val="28"/>
          <w:szCs w:val="28"/>
        </w:rPr>
        <w:t xml:space="preserve"> </w:t>
      </w:r>
      <w:r w:rsidRPr="00411CFB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411CFB">
        <w:rPr>
          <w:rFonts w:ascii="Times New Roman" w:hAnsi="Times New Roman" w:cs="Times New Roman"/>
          <w:sz w:val="28"/>
          <w:szCs w:val="28"/>
        </w:rPr>
        <w:t>ы сегодня собрались поговорить о нашем общем доме, о самой загадочной и неизведанной, о самой красивой и родной планете.</w:t>
      </w:r>
    </w:p>
    <w:p w14:paraId="419400A3" w14:textId="77777777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Вы, наверное, догадались, что наш разговор пойдет о нашей колыбели, о нашем общем доме - планете Земля.</w:t>
      </w:r>
    </w:p>
    <w:p w14:paraId="65E94807" w14:textId="521AC2D4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2B4">
        <w:rPr>
          <w:rFonts w:ascii="Times New Roman" w:hAnsi="Times New Roman" w:cs="Times New Roman"/>
          <w:sz w:val="28"/>
          <w:szCs w:val="28"/>
        </w:rPr>
        <w:t>Н</w:t>
      </w:r>
      <w:r w:rsidRPr="00411CFB">
        <w:rPr>
          <w:rFonts w:ascii="Times New Roman" w:hAnsi="Times New Roman" w:cs="Times New Roman"/>
          <w:sz w:val="28"/>
          <w:szCs w:val="28"/>
        </w:rPr>
        <w:t xml:space="preserve">емного поговорим об экологической ситуации, которая </w:t>
      </w:r>
      <w:r w:rsidRPr="002052B4">
        <w:rPr>
          <w:rFonts w:ascii="Times New Roman" w:hAnsi="Times New Roman" w:cs="Times New Roman"/>
          <w:sz w:val="28"/>
          <w:szCs w:val="28"/>
        </w:rPr>
        <w:t>сложилась на</w:t>
      </w:r>
      <w:r w:rsidRPr="00411CFB">
        <w:rPr>
          <w:rFonts w:ascii="Times New Roman" w:hAnsi="Times New Roman" w:cs="Times New Roman"/>
          <w:sz w:val="28"/>
          <w:szCs w:val="28"/>
        </w:rPr>
        <w:t xml:space="preserve"> данный момент на нашей Планете.</w:t>
      </w:r>
    </w:p>
    <w:p w14:paraId="417D1414" w14:textId="06FD5A7B" w:rsidR="00411CFB" w:rsidRPr="002052B4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Мы – молодое поколение, а это значит, что будущее планеты в наших руках и от нашего отношения к ней зависит очень многое. Мы все с вами - дети матушки природы и должны с уважением относиться к ней, жить по её законам.</w:t>
      </w:r>
    </w:p>
    <w:p w14:paraId="37F8F806" w14:textId="6C9D9009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 xml:space="preserve">На сегодня загрязнение планеты мусором стало одной из глобальных экологических проблем. Ежедневно в городах и сёлах образуется огромное количество бытовых отходов. В настоящее время на каждого жителя нашей планеты приходится в среднем около 1 т мусора в год. Если весь накопившийся мусор не уничтожать, а ссыпать в одну кучу, образовалась бы гора с Гималаи – высочайшей горы мира. Статистика показывает, что количество мусора растет с каждым днем. </w:t>
      </w:r>
      <w:r w:rsidRPr="00411CFB">
        <w:rPr>
          <w:rFonts w:ascii="Times New Roman" w:hAnsi="Times New Roman" w:cs="Times New Roman"/>
          <w:sz w:val="28"/>
          <w:szCs w:val="28"/>
        </w:rPr>
        <w:br/>
        <w:t>–</w:t>
      </w:r>
      <w:r w:rsidRPr="00411CFB">
        <w:rPr>
          <w:rFonts w:ascii="Times New Roman" w:hAnsi="Times New Roman" w:cs="Times New Roman"/>
          <w:bCs/>
          <w:sz w:val="28"/>
          <w:szCs w:val="28"/>
        </w:rPr>
        <w:t>Вопрос</w:t>
      </w:r>
      <w:r w:rsidRPr="002052B4">
        <w:rPr>
          <w:rFonts w:ascii="Times New Roman" w:hAnsi="Times New Roman" w:cs="Times New Roman"/>
          <w:bCs/>
          <w:sz w:val="28"/>
          <w:szCs w:val="28"/>
        </w:rPr>
        <w:t>:</w:t>
      </w:r>
      <w:r w:rsidRPr="002052B4">
        <w:rPr>
          <w:rFonts w:ascii="Times New Roman" w:hAnsi="Times New Roman" w:cs="Times New Roman"/>
          <w:sz w:val="28"/>
          <w:szCs w:val="28"/>
        </w:rPr>
        <w:t xml:space="preserve"> откуда</w:t>
      </w:r>
      <w:r w:rsidRPr="00411CFB">
        <w:rPr>
          <w:rFonts w:ascii="Times New Roman" w:hAnsi="Times New Roman" w:cs="Times New Roman"/>
          <w:sz w:val="28"/>
          <w:szCs w:val="28"/>
        </w:rPr>
        <w:t xml:space="preserve"> же берется мусор? </w:t>
      </w:r>
      <w:r w:rsidRPr="00411CFB">
        <w:rPr>
          <w:rFonts w:ascii="Times New Roman" w:hAnsi="Times New Roman" w:cs="Times New Roman"/>
          <w:sz w:val="28"/>
          <w:szCs w:val="28"/>
        </w:rPr>
        <w:br/>
        <w:t xml:space="preserve">– Его производит сам человек. </w:t>
      </w:r>
      <w:r w:rsidRPr="00411CFB">
        <w:rPr>
          <w:rFonts w:ascii="Times New Roman" w:hAnsi="Times New Roman" w:cs="Times New Roman"/>
          <w:sz w:val="28"/>
          <w:szCs w:val="28"/>
        </w:rPr>
        <w:br/>
        <w:t xml:space="preserve">– Вся созданная человеком промышленность производит сначала продукты пользования, которые затем становятся мусором. </w:t>
      </w:r>
    </w:p>
    <w:p w14:paraId="654FD432" w14:textId="77777777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 xml:space="preserve">Раньше проблема мусора считалась чисто городской. Сегодня от мусора страдают и сёла, и окраины крупных городов. Их окрестности превратились в дикие свалки. Мусором завалены обочины дорог, его можно увидеть в лесу и на лугу, на берегах озер и рек. Сильный ветер разносит по округе бумагу и пластиковые упаковки. </w:t>
      </w:r>
    </w:p>
    <w:p w14:paraId="428C7016" w14:textId="77777777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Наши родители помнят то время, когда стеклянные бутылки собирали и сдавали в магазины в обмен на деньги. Эти бутылки увозили на переработку и изготовление новых. А теперь? Теперь и стеклянные, и пластиковые бутылки засоряют наши улицы. И не только. А полиэтиленовые пакеты, а одноразовая посуда!</w:t>
      </w:r>
    </w:p>
    <w:p w14:paraId="20B4C161" w14:textId="77777777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Использованные упаковки составляют большую часть -от 50 до 80%- всех отходов</w:t>
      </w:r>
      <w:r w:rsidRPr="00411CF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1CFB">
        <w:rPr>
          <w:rFonts w:ascii="Times New Roman" w:hAnsi="Times New Roman" w:cs="Times New Roman"/>
          <w:sz w:val="28"/>
          <w:szCs w:val="28"/>
        </w:rPr>
        <w:t xml:space="preserve">образующихся в наших домах. </w:t>
      </w:r>
    </w:p>
    <w:p w14:paraId="516B615B" w14:textId="77777777" w:rsidR="00411CFB" w:rsidRPr="00411CFB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1CFB">
        <w:rPr>
          <w:rFonts w:ascii="Times New Roman" w:hAnsi="Times New Roman" w:cs="Times New Roman"/>
          <w:sz w:val="28"/>
          <w:szCs w:val="28"/>
        </w:rPr>
        <w:t>Огромное количество мусора на улицах нашего города заставляют задуматься над вопросом: что несёт пластик человеку – пользу или вред?</w:t>
      </w:r>
    </w:p>
    <w:p w14:paraId="1F82C5F7" w14:textId="13581C91" w:rsidR="00411CFB" w:rsidRPr="002052B4" w:rsidRDefault="00411CFB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11CFB">
        <w:rPr>
          <w:rFonts w:ascii="Times New Roman" w:hAnsi="Times New Roman" w:cs="Times New Roman"/>
          <w:bCs/>
          <w:iCs/>
          <w:sz w:val="28"/>
          <w:szCs w:val="28"/>
        </w:rPr>
        <w:t>Сегодня Пластик в нашей жизни занимает, чуть ли не царствующее положение. И это проблема!</w:t>
      </w:r>
    </w:p>
    <w:p w14:paraId="190DD42C" w14:textId="5CDF0778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Как вы думаете, сколько времени требуется для разложения пластиковой бутылки, бумаги, консервной банки? Есть какие-то предположения? 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lastRenderedPageBreak/>
        <w:t>(Выслушиваются ответы)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Знаете ли вы, что многие виды мусора разлагаются очень медленно.</w:t>
      </w:r>
    </w:p>
    <w:p w14:paraId="42915588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Бумага разлагается в земле – 1 месяц, </w:t>
      </w:r>
    </w:p>
    <w:p w14:paraId="5C8B0910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банановая кожура – 6 месяцев, </w:t>
      </w:r>
    </w:p>
    <w:p w14:paraId="5CE78FAA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шерсть – 1 год, </w:t>
      </w:r>
    </w:p>
    <w:p w14:paraId="3A7F5954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консервная банка – 100 лет, </w:t>
      </w:r>
    </w:p>
    <w:p w14:paraId="4292CCEC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>пластиковая бутылка – от 500 до 1000 лет.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Если столько лет пластиковая бутылка будет находиться в земле, то скоро трава на улице расти не будет. При сжигании пластиковых бутылок выделяется ядовитый дым, который загрязняет воздух.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Речь идёт у нас о пластике. Казалось бы, какая мелочь. Но она несёт такие глобальные проблемы, как:</w:t>
      </w:r>
    </w:p>
    <w:p w14:paraId="14CC58AC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– неприятный запах, особенно летом и весной, когда сжигают мусор 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инфекционные болезни, опасные для здоровья человека, птиц, животных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крысы, собаки, кошки, мухи – разносчики различных инфекций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эстетично некрасивый вид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br/>
        <w:t>– загрязнение воды, почвы</w:t>
      </w:r>
    </w:p>
    <w:p w14:paraId="7E727747" w14:textId="6ECE63CE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>И это только малая часть тех проблем, которые являются результатом   увеличения производства одноразовой посуды и пластиковой упаковки, а соответственно и чрезмерного ее использования. В настоящее время многие производители озадачены тем, чтобы создавать экологически чистые упаковки, для нанесения меньшего ущерба экологическому фону Земли. В большинстве магазинов перестали на кассах выдаваться бесплатные пластиковые пакеты. Многие магазины уже заменили пластиковые пакеты на бумажные. Это начало к улучшению экологической картины нашей Земли!</w:t>
      </w:r>
    </w:p>
    <w:p w14:paraId="0856D2DC" w14:textId="77777777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>Будущее нашей Планеты в наших руках!</w:t>
      </w:r>
    </w:p>
    <w:p w14:paraId="364CA40B" w14:textId="2B322D20" w:rsidR="002052B4" w:rsidRPr="002052B4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Cs/>
          <w:iCs/>
          <w:sz w:val="28"/>
          <w:szCs w:val="28"/>
        </w:rPr>
        <w:t xml:space="preserve">Предлагаю вашему вниманию </w:t>
      </w:r>
      <w:r w:rsidRPr="002052B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видеоролики </w:t>
      </w:r>
      <w:r w:rsidRPr="002052B4">
        <w:rPr>
          <w:rFonts w:ascii="Times New Roman" w:hAnsi="Times New Roman" w:cs="Times New Roman"/>
          <w:bCs/>
          <w:iCs/>
          <w:sz w:val="28"/>
          <w:szCs w:val="28"/>
        </w:rPr>
        <w:t>о том, в каком состоянии находится наша планета и что нужно делать, чтобы исправить ситуацию.</w:t>
      </w:r>
    </w:p>
    <w:p w14:paraId="3EF9F71F" w14:textId="7F0191B9" w:rsidR="002052B4" w:rsidRPr="00411CFB" w:rsidRDefault="002052B4" w:rsidP="0065607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052B4">
        <w:rPr>
          <w:rFonts w:ascii="Times New Roman" w:hAnsi="Times New Roman" w:cs="Times New Roman"/>
          <w:b/>
          <w:bCs/>
          <w:iCs/>
          <w:sz w:val="28"/>
          <w:szCs w:val="28"/>
        </w:rPr>
        <w:t>А теперь приглашаю вас всех на субботник! Сделаем и наш Центр чище!</w:t>
      </w:r>
    </w:p>
    <w:p w14:paraId="4084C267" w14:textId="77777777" w:rsidR="00411CFB" w:rsidRPr="00411CFB" w:rsidRDefault="00411CFB" w:rsidP="002052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6F9F7CD" w14:textId="77777777" w:rsidR="00411CFB" w:rsidRPr="00411CFB" w:rsidRDefault="00411CFB" w:rsidP="002052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BB412EC" w14:textId="77777777" w:rsidR="00841985" w:rsidRPr="002052B4" w:rsidRDefault="00841985" w:rsidP="002052B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841985" w:rsidRPr="002052B4" w:rsidSect="0065607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76D4"/>
    <w:multiLevelType w:val="hybridMultilevel"/>
    <w:tmpl w:val="FB407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ED"/>
    <w:rsid w:val="002052B4"/>
    <w:rsid w:val="00411CFB"/>
    <w:rsid w:val="004540ED"/>
    <w:rsid w:val="0065607B"/>
    <w:rsid w:val="0084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7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Гончар</dc:creator>
  <cp:keywords/>
  <dc:description/>
  <cp:lastModifiedBy>centr16@list.ru</cp:lastModifiedBy>
  <cp:revision>4</cp:revision>
  <dcterms:created xsi:type="dcterms:W3CDTF">2021-04-11T17:57:00Z</dcterms:created>
  <dcterms:modified xsi:type="dcterms:W3CDTF">2021-05-31T15:50:00Z</dcterms:modified>
</cp:coreProperties>
</file>