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F51194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Pr="00F51194" w:rsidRDefault="00F51194" w:rsidP="00E677EC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48"/>
          <w:szCs w:val="48"/>
          <w:shd w:val="clear" w:color="auto" w:fill="FFFFFF"/>
        </w:rPr>
      </w:pPr>
      <w:r w:rsidRPr="00F51194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  <w:shd w:val="clear" w:color="auto" w:fill="FFFFFF"/>
        </w:rPr>
        <w:t>Праздничное поздравление, приуроченное ко Дню пожилого человека «С любовью и благодарностью»</w:t>
      </w:r>
      <w:r w:rsidRPr="00F51194">
        <w:rPr>
          <w:noProof/>
          <w:sz w:val="48"/>
          <w:szCs w:val="48"/>
        </w:rPr>
        <w:drawing>
          <wp:inline distT="0" distB="0" distL="0" distR="0" wp14:anchorId="25C097C5" wp14:editId="688B27AC">
            <wp:extent cx="6476983" cy="4714875"/>
            <wp:effectExtent l="0" t="0" r="0" b="0"/>
            <wp:docPr id="2" name="Рисунок 2" descr="https://ds05.infourok.ru/uploads/ex/00f2/0000fed9-4f8e381c/hello_html_37d23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f2/0000fed9-4f8e381c/hello_html_37d235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F51194">
      <w:pPr>
        <w:shd w:val="clear" w:color="auto" w:fill="FFFFFF"/>
        <w:spacing w:after="0" w:line="240" w:lineRule="auto"/>
        <w:ind w:left="7080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F5119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Борсук</w:t>
      </w:r>
      <w:proofErr w:type="spellEnd"/>
      <w:r w:rsidR="00F5119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ЦЕЛЬ: Воспитание уважения и любви к пожилым людям, привлечение внимания к проблемам людей пожилого возраста, неразрывная связь поколений. 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Формировать доброе, уважительное отношение к старшему поколению.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Расширить знания учащихся об истории праздника.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Развивать артистичность, выразительность исполнения стихотворений.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4.Создать позитивное, праздничное настроение у аудитории.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Развивать  коммуникативные навыки.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 Воспитание милосердия.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E677EC" w:rsidRPr="00E677EC" w:rsidRDefault="00E677EC" w:rsidP="00E677E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 Телевизор.</w:t>
      </w:r>
    </w:p>
    <w:p w:rsidR="00E677EC" w:rsidRPr="00E677EC" w:rsidRDefault="00E677EC" w:rsidP="00E677E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</w:t>
      </w:r>
      <w:r w:rsid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е шары, дидактический материал.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концерта посвященного Дню пожилого человека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 1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Здравствуйте, гости званные и желанные.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- значит будьте здоровы.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значит будьте богаты.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 1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значит будьте счастливы каждый житель, каждая семья!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</w:t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; Здравствуйте!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Мы рады приветствовать вас и от всей души поздравить с прекрасным, теплым, добрым, осенним праздником днем мудрости. Добра и уважения.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Вместе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:С</w:t>
      </w:r>
      <w:proofErr w:type="spellEnd"/>
      <w:proofErr w:type="gramEnd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праздником.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 1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Этот день – день благодарения за тепло ваших сердец, за отданные работе силы, за опыт, которым вы делитесь с молодым поколением, с вашими детьми и внуками.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мы собрались в этом уютном зале, чтобы поздравить вас, людей умудрённых богатым жизненным опытом. Вы молоды душой, у вас такие одухотворенные, красивые лица, у вас за плечами большой жизненный опыт.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 еще раз вас с праздником.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Читают стихи)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 и бабушка,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родные,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Странно даже слышать,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пожилые.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– красавица,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Даст фору молодым.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 внуками останется,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Испечёт пирог родным.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дед рыбачить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Сутками готов.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Принесёт к обеду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Славненький улов.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 вы пожилые?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Седина в висках-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лишь свидетельство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Мудрости в веках!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Вы живите долго-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один наказ!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праздником, родные,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Поздравляем вас!!!</w:t>
      </w:r>
    </w:p>
    <w:p w:rsidR="00F51194" w:rsidRPr="00F51194" w:rsidRDefault="00F51194" w:rsidP="00F511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С 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музыкальным</w:t>
      </w:r>
      <w:proofErr w:type="gramEnd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поздравление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воспитанницы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Сценка)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первой короткой постановке ко Дню пожилого человека две старушки ведут разговор… о школьных уроках.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Здравствуй, голубушка моя! Пойдем на улицу, прогуляемся.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Да что ты, соседка, я еще уроки не сделала…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Какие еще уроки? Ты же сто лет как школу закончила?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Да? А внуки? Сейчас принято делать уроки за внучат. Вот хочу попробовать, хотя это, наверно, очень непедагогично.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Да что ты! Я постоянно за внуков уроки делаю.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Правда? Это ты их так балуешь?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Я не балую! Я бабушка строгая. Я только черновики готовлю, а начисто они всегда сами переписывают.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Ну, если не трудно, проверь, как я стих выучила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лукоморья дуб зеленый,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Златая цепь на дубе том.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днем и ночью пес ученый…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Погоди, какой пес?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Ну, я не знаю, какая у него порода, может бульдог, может…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Да не пес, а кот ученый! Поняла? Кот!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А-а-а… поняла. Ну, я тогда сначала.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лукоморья дуб зеленый,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Златая цепь на дубе том.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днем и ночью кот ученый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авоськой ходит в гастроном.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С какой авоськой, в какой гастроном,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такое видела?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цирке. У клоуна кошки еще не то делают.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Ой, все, заболталась я с тобой, а ведь уроков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у меня, да и в кружок ритмики надо не опоздать.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А ты что, еще и танцуешь в таком возрасте?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Да не я, а внучка моя, а мне ведь тоже приходится осваивать.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бабушка: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покажи хоть одно движение, может, и мне пригодится.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Бабушки начинают танцевать под ритмичную музыку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концов исполняют веселый молодежный танец.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найти слова достойные, как сказать без лишних фраз,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очень благодарны вам, что мы очень любим вас.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лишних слов, без лишних фраз.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 глубоким чувством уваженья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Позвольте нам поздравить Вас с Днем пожилого человека.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-Вед: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пожелать вам в этот день, каких же благ, какого счастья?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 никогда не унывать, не знать болезни и несчастья, Ни огорчений, ни печали,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-Вед: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 дети, внуки и друзья с улыбкой всюду вас встречали!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хорошее, пусть прекрасное в вашей жизни будет всегд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утро доброе, небо ясное, ну, а пасмурных дней никогда!!!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Вед: с танцевальным номером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воспитанница нашего центра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Танец)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Сразу 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выходят</w:t>
      </w:r>
      <w:proofErr w:type="gramEnd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читают стихи 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 октябре есть праздник – он неспешен,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негромок, без торжеств,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увы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День пожилого человека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Полон благодарности.</w:t>
      </w:r>
    </w:p>
    <w:p w:rsidR="00F51194" w:rsidRPr="00F51194" w:rsidRDefault="00F51194" w:rsidP="00F511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оздравляем с праздником вас добрым,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желаем долгих жизни лет.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Пускай Бог подарит всем здоровья,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Мирный дом и благодатный свет!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а возраст… Возраст пускай паспорт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осчитает, бережно храня.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Прожили вы в жизни уж немало –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воспоминанья не болят.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вас в жизни есть святые блага: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Дети, внуки, дружная семья.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Хоть судьба бывает очень разной,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 преград, когда живешь любя!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 А мы, уважаемые гости, предлагаем вам принять участие в конкурсе « Продолжи пословицу»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Проводим конкурс «Продолжи пословицу».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В гостях хорошо, (а дома лучше);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Весна красна цветами, а осень (снопами);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не в тягость, (а в радость);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Землю красит солнце, а человека (труд);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Любишь кататься (люби и саночки возить);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Хлеб — всему (голова);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Лес рубят (щепки летят);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дальше в лес, тем больше (дров);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Дом вести, не рукавом (трясти);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семья вместе, и сердце на (месте);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красна изба углами, а красна (пирогами);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Назвался груздем — (полезай в кузов);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Хозяюшка в дому, что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оладушек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(меду).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Воспитанники центра</w:t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исполнят песню « Ясное солнышко»</w:t>
      </w:r>
    </w:p>
    <w:p w:rsid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 вашему</w:t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вниманию сказку « Курочка Ряба» на новый лад. 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СЦЕНКА «КУРОЧКА РЯБА»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Действующие лица; Автор, Дедушка и Баба, Внучка и Курочка Ряба.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Автор.     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Жили-были Дед и Баба.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Жили, не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тужили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Сухарь чаем запивали,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месяц колбасу жевали.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ладно бы,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да Курочка-невеличка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Взяла и снесла яичко.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Яичко не простое,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Яичко золотое.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 нашим ценам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вообще оно бесценно.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совет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 Внучку с Бабкой Дед.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так. Такое дело.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 яичком этим делать?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скушать? Иль продать?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Иль на доллары сменять?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чтоб упали стены,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музыкальный купим современный?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Бабка. 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ты, Дед?! Побойся Бога!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не стоит много!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купим телевизор,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Пылесос или транзистор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Иль возьмем телегу мыла,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 доме чисто было.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Внучка.   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купим мне духи?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Обалдеют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женихи!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Иль французскую помаду?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Я ей тоже буду рада!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Автор.     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Начался тут сыр да бор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И житейский шумный спор.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То не сё, да то не так.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Дед.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</w:t>
      </w:r>
      <w:proofErr w:type="spellStart"/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балда</w:t>
      </w:r>
      <w:proofErr w:type="spellEnd"/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Бабка. 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ты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Автор. 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Начался такой скандал -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такого не видал!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Курочка молчит,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стола стоит.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Курочка.  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никак не ожидала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причиною скандала.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это прекратить,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мне яйцо разбить.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Автор.     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Подошла она тихонько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И, крылом взмахнув легонько,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Яичко на пол уронила,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Вдребезги его разбила!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Плачет Внучка, плачет Баба...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Внучка и Бабка.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наделала ты, Ряба?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Автор.   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Дед не плакал, как ни странно,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Вывернул с дырой карманы.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Дед. 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денег, ну и что же?!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 семье всего дороже!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ВЕД:-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Искренне призываем вас всю свою дальнейшую жизнь следовать совету одного старинного русского рецепта: (читают ведущие по очереди)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2 . Возьмите чашу терпения,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1. Влейте туда полное сердце любви,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2 .Бросьте две пригоршни щедрости,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1. Плесните туда кружку юмора,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Посыпьте добротой,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1. Добавьте как можно больше веры.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2. И всё это хорошо перемешайте.</w:t>
      </w:r>
    </w:p>
    <w:p w:rsidR="00F51194" w:rsidRPr="00F51194" w:rsidRDefault="00F51194" w:rsidP="00F511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«Наша бабушка». 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наша бабушка, палочкой стуча,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Говорю я бабушке: "Позову врача,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От его лекарства станешь ты здорова,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чуть-чуть горько, что же тут такого.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потерпишь чуточку, а уедет врач,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тобою, бабушка, поиграем в мяч.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бегать, бабушка, прыгать высоко,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Видишь, как я прыгаю, это так легко".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Улыбнулась бабушка: "Что мне доктора,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заболела, просто я стара,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 очень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старая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, волосы седые,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Где-то потеряла я годы молодые.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Где-то за огромными, за лесами темными,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горой высокой, за рекой глубокой.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туда добраться, людям неизвестно".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Говорю я бабушке: "Вспомни это место!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Я туда поеду, поплыву, пойду,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Годы молодые я твои найду!)</w:t>
      </w:r>
      <w:proofErr w:type="gramEnd"/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1: А кто знает сказки лучше наших бабушек? И для вас, наши уважаемые бабушки небольшая викторина «По дорогам сказок».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хорошенько пообедать, этот подлый обманщик прикинулся доброй бабушкой. В чепчике, в очках и под одеялом узнать его было трудно. Кто это?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(Волк.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Ш.Перро</w:t>
      </w:r>
      <w:proofErr w:type="spell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«Красная шапочка»)</w:t>
      </w:r>
      <w:proofErr w:type="gramEnd"/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испекла бабушка из остатков муки, которые собрал для неё дедушка?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(Колобок.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«Колобок»)</w:t>
      </w:r>
      <w:proofErr w:type="gramEnd"/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Видно, у этих семи ребятишек не было бабушки, и маме пришлось оставить их дома без присмотра, чтобы сходить за молоком. Из какой сказки это семейство? (Братья Гримм «Волк и семеро козлят»)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сказке в одном деле участвовали не только бабушка и дедушка, но ещё и разные звери? (Сказка «Репка»)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 старушка мечтала о богатстве и даже превратилась уже в царицу, но жадность привела её к прежней нищете. Из какой сказки эта старушка? (</w:t>
      </w:r>
      <w:proofErr w:type="spell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А.Пушкин</w:t>
      </w:r>
      <w:proofErr w:type="spell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«Сказка о рыбаке и рыбке»)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сказке пришлось плакать бабушке и дедушке из-за того, что разбилось золотое изделие? («Курочка Ряба»)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сказке бабушка пожалела плачущую девочку Женю и дала ей волшебный цветок? (</w:t>
      </w:r>
      <w:proofErr w:type="spell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В.Катаев</w:t>
      </w:r>
      <w:proofErr w:type="spell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«Цветик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емицветик</w:t>
      </w:r>
      <w:proofErr w:type="spell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У этого Малыша не было бабушки и родителям пришлось обратиться к услугам сварливой домработницы. Из какой сказки этот герой?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А.Линдгрен</w:t>
      </w:r>
      <w:proofErr w:type="spell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живёт на крыше»)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хорошо, что сейчас празднуется такой замечательный праздник День пожилого человека, человека умудренного опытом, воспитавшего детей, внуков, а то и правнуков. Внуки! Сколько радости приносят они своим бабушкам и дедушкам, как радует душу их звонкий смех. И сейчас вас порадуют своим выступлением участники танцевального коллектива « Дуэт» Королёва Дарья и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ТАНЕЦ)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Примите от нас в этот день осенний,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Приветствий искренний букет,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 сердец и поздравлений,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жизнь бурлила много лет!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Песня в исполнении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Песня « бабушки старушки»)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 умеют петь, танцевать и этот танец для вас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Флешмоб</w:t>
      </w:r>
      <w:proofErr w:type="spellEnd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51194" w:rsidRPr="00F51194" w:rsidRDefault="00F51194" w:rsidP="00F5119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и подошёл к концу наш праздник. И мы еще раз убедились в том, что для того, чтобы жить полноценной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насыщенной жизнью, ни возраст, ни проблемы не могут быть помехой. </w:t>
      </w:r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хочется сказать вам еще множество добрых слов: боевые, задорные, мудрые, опытные, неунывающие, большое вам спасибо!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F5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Мечтают все быть </w:t>
      </w:r>
      <w:proofErr w:type="spellStart"/>
      <w:proofErr w:type="gramStart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помоложе</w:t>
      </w:r>
      <w:proofErr w:type="spellEnd"/>
      <w:proofErr w:type="gramEnd"/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годы прошли чередой.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Сейчас разговор подытожим,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Рецепт тут довольно простой;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Улыбка, здоровье, успех,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также любовь и удача, </w:t>
      </w: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чтобы хватило на всех –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и всех близких в придачу.</w:t>
      </w:r>
    </w:p>
    <w:p w:rsidR="00F51194" w:rsidRPr="00F51194" w:rsidRDefault="00F51194" w:rsidP="00F511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94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здоровы!</w:t>
      </w:r>
    </w:p>
    <w:p w:rsidR="001E54CE" w:rsidRPr="00F51194" w:rsidRDefault="001E54CE" w:rsidP="00F5119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E54CE" w:rsidRPr="00F51194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19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8E735B"/>
    <w:rsid w:val="00C45E3A"/>
    <w:rsid w:val="00C8080E"/>
    <w:rsid w:val="00E677EC"/>
    <w:rsid w:val="00F51194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CEB7-28ED-4344-A562-5E445C5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7</cp:revision>
  <dcterms:created xsi:type="dcterms:W3CDTF">2020-06-08T22:20:00Z</dcterms:created>
  <dcterms:modified xsi:type="dcterms:W3CDTF">2021-04-03T10:14:00Z</dcterms:modified>
</cp:coreProperties>
</file>