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D0273E">
      <w:pPr>
        <w:shd w:val="clear" w:color="auto" w:fill="FFFFFF"/>
        <w:spacing w:after="0" w:line="240" w:lineRule="auto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D7CA5" w:rsidP="00E677EC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</w:pPr>
      <w:r w:rsidRPr="007D7CA5">
        <w:rPr>
          <w:rFonts w:ascii="Times New Roman" w:hAnsi="Times New Roman" w:cs="Times New Roman"/>
          <w:b/>
          <w:bCs/>
          <w:i/>
          <w:color w:val="000000" w:themeColor="text1"/>
          <w:sz w:val="96"/>
          <w:szCs w:val="96"/>
          <w:shd w:val="clear" w:color="auto" w:fill="FFFFFF"/>
        </w:rPr>
        <w:t>Рисунки «Осенние фантазии»</w:t>
      </w:r>
    </w:p>
    <w:p w:rsidR="007D7CA5" w:rsidRDefault="007D7CA5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2BB5890" wp14:editId="5DB245A0">
            <wp:extent cx="4456642" cy="2506861"/>
            <wp:effectExtent l="0" t="0" r="0" b="0"/>
            <wp:docPr id="1" name="Рисунок 1" descr="https://ds100.centerstart.ru/sites/ds100.centerstart.ru/files/dir/news/%D0%9E%D1%81%D0%B5%D0%BD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100.centerstart.ru/sites/ds100.centerstart.ru/files/dir/news/%D0%9E%D1%81%D0%B5%D0%BD%D1%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352" cy="25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7609B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7D7CA5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дошкольный и младший школьный возраст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D7CA5" w:rsidRDefault="007D7CA5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D7CA5" w:rsidRDefault="007D7CA5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D7CA5" w:rsidRDefault="007D7CA5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D0273E">
      <w:pPr>
        <w:shd w:val="clear" w:color="auto" w:fill="FFFFFF"/>
        <w:spacing w:after="0" w:line="240" w:lineRule="auto"/>
        <w:ind w:left="7080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="00E677EC"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proofErr w:type="spellStart"/>
      <w:r w:rsidR="007D7CA5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Кофтунова</w:t>
      </w:r>
      <w:proofErr w:type="spellEnd"/>
      <w:r w:rsidR="007D7CA5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В.Л.</w:t>
      </w: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D7CA5" w:rsidRDefault="007D7CA5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  <w:bookmarkStart w:id="0" w:name="_GoBack"/>
      <w:bookmarkEnd w:id="0"/>
    </w:p>
    <w:p w:rsidR="007D7CA5" w:rsidRDefault="007D7CA5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D7CA5" w:rsidRDefault="007D7CA5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D7CA5" w:rsidRDefault="007D7CA5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D7CA5" w:rsidRDefault="007D7CA5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D7CA5" w:rsidRDefault="007D7CA5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D7CA5" w:rsidRDefault="007D7CA5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D7CA5" w:rsidRDefault="007D7CA5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D7CA5" w:rsidRDefault="007D7CA5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2020 г.</w:t>
      </w:r>
      <w:r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lastRenderedPageBreak/>
        <w:t>Цель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Развивать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художественно-творческие способности у детей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; формировать интерес к изобразительной деятельности.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Обучающие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Закрепить представления детей об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7D7CA5" w:rsidRPr="007D7CA5" w:rsidRDefault="007D7CA5" w:rsidP="007D7C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Закрепить знания детей о характерных особенностях данного времени года.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Учить детей отражать в рисунке впечатления от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, составлять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осеннюю композицию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, используя знакомые приемы рисования (</w:t>
      </w:r>
      <w:r w:rsidRPr="007D7C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7D7C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примакивание</w:t>
      </w:r>
      <w:proofErr w:type="spellEnd"/>
      <w:r w:rsidRPr="007D7C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рисование концом кисти, метод </w:t>
      </w:r>
      <w:proofErr w:type="gramStart"/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тычка</w:t>
      </w:r>
      <w:proofErr w:type="gramEnd"/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).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Развивающие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7D7CA5" w:rsidRPr="007D7CA5" w:rsidRDefault="007D7CA5" w:rsidP="007D7C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Развивать речь, память, мышление, воображение, внимание, мелкую моторику.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Воспитывающие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7D7CA5" w:rsidRPr="007D7CA5" w:rsidRDefault="007D7CA5" w:rsidP="007D7C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Воспитывать эстетическое чувство к природе, бережное отношение к ней; вызывать живой интерес к изменениям, происходящим в природе.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Методы и приемы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Показ иллюстраций, беседа,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художественное слово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Словарная работа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Активизация и обогащение словаря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: теплый цвет, линия горизонта, пейзаж, крона.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Рассматривание иллюстраций с изображением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осенних пейзажей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, беседа по теме </w:t>
      </w:r>
      <w:r w:rsidRPr="007D7C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7D7CA5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Осень</w:t>
      </w:r>
      <w:r w:rsidRPr="007D7C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, рисование деревьев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осенью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, грибов, птиц, чтение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стихотворений об осени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</w:t>
      </w:r>
      <w:proofErr w:type="spellStart"/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тонирование</w:t>
      </w:r>
      <w:proofErr w:type="spellEnd"/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бумаги к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занятию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Оформление группы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: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осенние листья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, рисунки детей с предыдущих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занятий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7D7CA5" w:rsidRPr="007D7CA5" w:rsidRDefault="007D7CA5" w:rsidP="007D7C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На каждого ребенка лист бумаги для акварели формата А</w:t>
      </w:r>
      <w:proofErr w:type="gramStart"/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4</w:t>
      </w:r>
      <w:proofErr w:type="gramEnd"/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</w:t>
      </w:r>
      <w:proofErr w:type="spellStart"/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затонированный</w:t>
      </w:r>
      <w:proofErr w:type="spellEnd"/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в голубой и желтый цвет, акварельные краски, кисти для рисования, жесткие кисти, салфетки.</w:t>
      </w:r>
    </w:p>
    <w:p w:rsidR="007D7CA5" w:rsidRPr="007D7CA5" w:rsidRDefault="007D7CA5" w:rsidP="007D7CA5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42"/>
          <w:szCs w:val="42"/>
        </w:rPr>
      </w:pPr>
      <w:r w:rsidRPr="007D7CA5">
        <w:rPr>
          <w:rFonts w:ascii="Times New Roman" w:eastAsia="Times New Roman" w:hAnsi="Times New Roman" w:cs="Times New Roman"/>
          <w:color w:val="83A629"/>
          <w:sz w:val="42"/>
          <w:szCs w:val="42"/>
        </w:rPr>
        <w:t>Ход деятельности:</w:t>
      </w:r>
    </w:p>
    <w:p w:rsidR="007D7CA5" w:rsidRPr="007D7CA5" w:rsidRDefault="007D7CA5" w:rsidP="007D7C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1 часть.</w:t>
      </w:r>
    </w:p>
    <w:p w:rsidR="007D7CA5" w:rsidRPr="007D7CA5" w:rsidRDefault="007D7CA5" w:rsidP="007D7C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-Ребята, скажите, какое у нас сейчас время года?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-Осень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-А какой период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осени сейчас наступил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?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-Поздняя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осень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- А опишите мне позднюю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осень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7D7CA5" w:rsidRPr="007D7CA5" w:rsidRDefault="007D7CA5" w:rsidP="007D7C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proofErr w:type="gramStart"/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(Листья опали, деревья голые, погода пасмурная, холодная, заморозки, снег, птицы улетели, день стал короче).</w:t>
      </w:r>
      <w:proofErr w:type="gramEnd"/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- Ребята, а давайте вспомним, какие ещё бывают периоды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?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(Ранняя </w:t>
      </w:r>
      <w:r w:rsidRPr="007D7CA5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осень</w:t>
      </w:r>
      <w:r w:rsidRPr="007D7C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, золотая)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- Назовите, мне, пожалуйста, приметы золотой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(Листья на деревьях желтые, красные; погода теплая, солнечная; листопад)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- А скажите, какая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осень вам больше нравится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? Почему?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-Ребята, вспомните, а что мы уже с вами рисовали на тему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?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(деревья, грибы, птиц)</w:t>
      </w:r>
    </w:p>
    <w:p w:rsidR="007D7CA5" w:rsidRPr="007D7CA5" w:rsidRDefault="007D7CA5" w:rsidP="007D7C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2 часть.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-А сегодня, я вам предлагаю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пофантазировать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 и постараться объединить в одном рисунке и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осенние деревья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, и грибы, и птиц.</w:t>
      </w:r>
    </w:p>
    <w:p w:rsidR="007D7CA5" w:rsidRPr="007D7CA5" w:rsidRDefault="007D7CA5" w:rsidP="007D7C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-Давайте попробуем составить варианты наших рисунков на доске.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(Дети составляют композицию из вырезанных изображений)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. </w:t>
      </w:r>
      <w:proofErr w:type="gramStart"/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(Отмечаю, что на рисунке есть линия горизонта, стволы деревьев располагаются на земле, деревья по размеру должны быть больше грибов, птиц; дети уточняют, как можно нарисовать кроны деревьев (методом </w:t>
      </w:r>
      <w:r w:rsidRPr="007D7C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«тычка»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, </w:t>
      </w:r>
      <w:r w:rsidRPr="007D7C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7D7C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примакиванием</w:t>
      </w:r>
      <w:proofErr w:type="spellEnd"/>
      <w:r w:rsidRPr="007D7C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)</w:t>
      </w:r>
      <w:proofErr w:type="gramEnd"/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Итог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занятия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7D7CA5" w:rsidRPr="007D7CA5" w:rsidRDefault="007D7CA5" w:rsidP="007D7C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Ребята, посмотрите на рисунки, которые у вас получились. Какой рисунок вам понравился больше всего? Почему?</w:t>
      </w:r>
    </w:p>
    <w:p w:rsidR="007D7CA5" w:rsidRPr="007D7CA5" w:rsidRDefault="007D7CA5" w:rsidP="007D7C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Какие периоды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осени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 вы увидели на рисунках? У кого получилась пасмурная и грустная </w:t>
      </w:r>
      <w:r w:rsidRPr="007D7CA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осень</w:t>
      </w: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, а кого веселая и ясная?</w:t>
      </w:r>
    </w:p>
    <w:p w:rsidR="007D7CA5" w:rsidRPr="007D7CA5" w:rsidRDefault="007D7CA5" w:rsidP="007D7C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7D7CA5">
        <w:rPr>
          <w:rFonts w:ascii="Times New Roman" w:eastAsia="Times New Roman" w:hAnsi="Times New Roman" w:cs="Times New Roman"/>
          <w:color w:val="111111"/>
          <w:sz w:val="27"/>
          <w:szCs w:val="27"/>
        </w:rPr>
        <w:t>Мне очень понравился ваш пейзаж. Вы, знаете, так красиво у вас получилось, потому, что вы были внимательными, работали старательно, аккуратно и дружно. Когда краски высохнут, мы сделаем выставку ваших рисунков, чтобы ими могли полюбоваться и другие дети и взрослые.</w:t>
      </w:r>
    </w:p>
    <w:p w:rsidR="001E54CE" w:rsidRPr="005F0881" w:rsidRDefault="001E54CE" w:rsidP="007D7CA5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sectPr w:rsidR="001E54CE" w:rsidRPr="005F0881" w:rsidSect="00E677EC">
      <w:pgSz w:w="11906" w:h="16838"/>
      <w:pgMar w:top="1134" w:right="567" w:bottom="1134" w:left="1134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62C"/>
    <w:multiLevelType w:val="multilevel"/>
    <w:tmpl w:val="180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67A"/>
    <w:multiLevelType w:val="multilevel"/>
    <w:tmpl w:val="43A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5699"/>
    <w:multiLevelType w:val="multilevel"/>
    <w:tmpl w:val="FCDE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36E47"/>
    <w:multiLevelType w:val="multilevel"/>
    <w:tmpl w:val="EE60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8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15360"/>
    <w:multiLevelType w:val="multilevel"/>
    <w:tmpl w:val="BF6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C7F48"/>
    <w:multiLevelType w:val="multilevel"/>
    <w:tmpl w:val="A86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67C2F"/>
    <w:multiLevelType w:val="multilevel"/>
    <w:tmpl w:val="B4B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E1D3E22"/>
    <w:multiLevelType w:val="multilevel"/>
    <w:tmpl w:val="BC06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D44C0"/>
    <w:multiLevelType w:val="multilevel"/>
    <w:tmpl w:val="67FE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745751"/>
    <w:multiLevelType w:val="multilevel"/>
    <w:tmpl w:val="1E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90405"/>
    <w:multiLevelType w:val="multilevel"/>
    <w:tmpl w:val="E73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01419"/>
    <w:multiLevelType w:val="multilevel"/>
    <w:tmpl w:val="63B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4"/>
  </w:num>
  <w:num w:numId="7">
    <w:abstractNumId w:val="5"/>
  </w:num>
  <w:num w:numId="8">
    <w:abstractNumId w:val="17"/>
  </w:num>
  <w:num w:numId="9">
    <w:abstractNumId w:val="19"/>
  </w:num>
  <w:num w:numId="10">
    <w:abstractNumId w:val="4"/>
  </w:num>
  <w:num w:numId="11">
    <w:abstractNumId w:val="11"/>
  </w:num>
  <w:num w:numId="12">
    <w:abstractNumId w:val="18"/>
  </w:num>
  <w:num w:numId="13">
    <w:abstractNumId w:val="12"/>
  </w:num>
  <w:num w:numId="14">
    <w:abstractNumId w:val="21"/>
  </w:num>
  <w:num w:numId="15">
    <w:abstractNumId w:val="1"/>
  </w:num>
  <w:num w:numId="16">
    <w:abstractNumId w:val="0"/>
  </w:num>
  <w:num w:numId="17">
    <w:abstractNumId w:val="20"/>
  </w:num>
  <w:num w:numId="18">
    <w:abstractNumId w:val="2"/>
  </w:num>
  <w:num w:numId="19">
    <w:abstractNumId w:val="10"/>
  </w:num>
  <w:num w:numId="20">
    <w:abstractNumId w:val="15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09"/>
    <w:rsid w:val="000B594C"/>
    <w:rsid w:val="001E54CE"/>
    <w:rsid w:val="003D607D"/>
    <w:rsid w:val="005106B0"/>
    <w:rsid w:val="005D5CCB"/>
    <w:rsid w:val="005F05B2"/>
    <w:rsid w:val="005F0881"/>
    <w:rsid w:val="00706731"/>
    <w:rsid w:val="00731609"/>
    <w:rsid w:val="007D7CA5"/>
    <w:rsid w:val="008E735B"/>
    <w:rsid w:val="00BF338C"/>
    <w:rsid w:val="00C45E3A"/>
    <w:rsid w:val="00C8080E"/>
    <w:rsid w:val="00D0273E"/>
    <w:rsid w:val="00E677EC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centr16@list.ru</cp:lastModifiedBy>
  <cp:revision>9</cp:revision>
  <dcterms:created xsi:type="dcterms:W3CDTF">2020-06-08T22:20:00Z</dcterms:created>
  <dcterms:modified xsi:type="dcterms:W3CDTF">2021-04-03T11:38:00Z</dcterms:modified>
</cp:coreProperties>
</file>