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149C4">
      <w:pPr>
        <w:shd w:val="clear" w:color="auto" w:fill="FFFFFF"/>
        <w:spacing w:after="0" w:line="240" w:lineRule="auto"/>
        <w:rPr>
          <w:rStyle w:val="a6"/>
          <w:color w:val="333333"/>
          <w:sz w:val="21"/>
          <w:szCs w:val="21"/>
          <w:shd w:val="clear" w:color="auto" w:fill="FFFFFF"/>
        </w:rPr>
      </w:pPr>
    </w:p>
    <w:p w:rsidR="0014128B" w:rsidRDefault="0014128B" w:rsidP="007149C4">
      <w:pPr>
        <w:shd w:val="clear" w:color="auto" w:fill="FFFFFF"/>
        <w:spacing w:after="0" w:line="240" w:lineRule="auto"/>
        <w:jc w:val="center"/>
        <w:rPr>
          <w:noProof/>
        </w:rPr>
      </w:pPr>
      <w:r w:rsidRPr="0014128B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Аппликация на Новогоднюю и Рождественскую тематику</w:t>
      </w:r>
      <w:r w:rsidR="000A30FC" w:rsidRPr="000A30FC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 xml:space="preserve"> </w:t>
      </w:r>
    </w:p>
    <w:p w:rsidR="00070613" w:rsidRDefault="00070613" w:rsidP="007149C4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14128B">
        <w:rPr>
          <w:noProof/>
        </w:rPr>
        <w:drawing>
          <wp:inline distT="0" distB="0" distL="0" distR="0" wp14:anchorId="20A2FA2A" wp14:editId="3986715D">
            <wp:extent cx="6480175" cy="4325517"/>
            <wp:effectExtent l="0" t="0" r="0" b="0"/>
            <wp:docPr id="10" name="Рисунок 10" descr="https://avatars.mds.yandex.net/get-pdb/1738868/694ea8e0-b097-468e-8722-69ecd6a2ce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vatars.mds.yandex.net/get-pdb/1738868/694ea8e0-b097-468e-8722-69ecd6a2ceca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D37D69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младший</w:t>
      </w:r>
      <w:r w:rsidR="007149C4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старший</w:t>
      </w:r>
      <w:r w:rsidR="00D37D69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школьный возраст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D37D69" w:rsidRPr="0097609B" w:rsidRDefault="00D37D69" w:rsidP="007149C4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070613">
      <w:pPr>
        <w:shd w:val="clear" w:color="auto" w:fill="FFFFFF"/>
        <w:spacing w:after="0" w:line="240" w:lineRule="auto"/>
        <w:ind w:left="6372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="00E677EC"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proofErr w:type="spellStart"/>
      <w:r w:rsidR="0014128B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Брушнивская</w:t>
      </w:r>
      <w:proofErr w:type="spellEnd"/>
      <w:r w:rsidR="0014128B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Г.Ю.</w:t>
      </w:r>
      <w:bookmarkStart w:id="0" w:name="_GoBack"/>
      <w:bookmarkEnd w:id="0"/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2020 г.</w:t>
      </w:r>
      <w:r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14128B" w:rsidRPr="0014128B" w:rsidRDefault="0014128B" w:rsidP="0014128B">
      <w:pPr>
        <w:pStyle w:val="a3"/>
        <w:shd w:val="clear" w:color="auto" w:fill="F5F5F5"/>
        <w:spacing w:line="245" w:lineRule="atLeast"/>
        <w:jc w:val="both"/>
        <w:rPr>
          <w:sz w:val="28"/>
          <w:szCs w:val="28"/>
        </w:rPr>
      </w:pPr>
      <w:r w:rsidRPr="0014128B">
        <w:rPr>
          <w:bCs/>
          <w:sz w:val="28"/>
          <w:szCs w:val="28"/>
        </w:rPr>
        <w:lastRenderedPageBreak/>
        <w:t>Цель:</w:t>
      </w:r>
      <w:r w:rsidRPr="0014128B">
        <w:rPr>
          <w:sz w:val="28"/>
          <w:szCs w:val="28"/>
        </w:rPr>
        <w:t> познакомить детей с символом Рождества Христова - Ангелом, научить мастерить объёмный сувенир из бумаги.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bCs/>
          <w:sz w:val="28"/>
          <w:szCs w:val="28"/>
        </w:rPr>
        <w:t>Задачи: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1. Познакомить детей с одной из православных традиций - празднование Рождества.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2. Познакомить детей с технологией изготовления рождественского ангела из бумаги.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3. Воспитание аккуратности, терпения.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4. Развивать творческое воображение, эстетический вкус.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5. Воспитывать нравственные качества детей в отношении к окружающим людям: желание сделать им что-то приятное.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Материалы и оборудование: образец поделки, бумага, шаблон крыльев и лица ангела, ножницы, клей ПВА, кисточки, салфетки.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bCs/>
          <w:sz w:val="28"/>
          <w:szCs w:val="28"/>
        </w:rPr>
        <w:t>Ход занятия.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bCs/>
          <w:sz w:val="28"/>
          <w:szCs w:val="28"/>
        </w:rPr>
        <w:t>1. Вводная часть.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Беседа педагога с детьми о празднике Рождества Христова.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Актуализация знаний о православной традиции – праздновании Рождества. Рассказ о символе Рождества Христова.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bCs/>
          <w:sz w:val="28"/>
          <w:szCs w:val="28"/>
        </w:rPr>
        <w:t>2. Основная часть.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Демонстрация готового образца ангела. Активизировать детей к самостоятельному изготовлению ангела, используя готовые детали. Воспитанникам предлагается продумать последовательность работы, очередность наклеивания деталей.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Практическая работа.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Самостоятельная работа детей с клеем, кисточкой, салфеткой.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bCs/>
          <w:sz w:val="28"/>
          <w:szCs w:val="28"/>
        </w:rPr>
        <w:t>3. Заключительная часть.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Подведение итога мероприятия.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Общее фото детей с изготовленными Ангелами.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Оформляется выставка поделок детей. Уборка рабочего места.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bCs/>
          <w:sz w:val="28"/>
          <w:szCs w:val="28"/>
        </w:rPr>
        <w:t>Материалы к мероприятию.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bCs/>
          <w:sz w:val="28"/>
          <w:szCs w:val="28"/>
        </w:rPr>
        <w:t>1. Вводная часть.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Ведущий: Здравствуйте, ребята! Я рада приветствовать вас на нашем мероприятии, которое называется «Рождественские чудеса».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- Ребята, а кто знает, какой праздник празднуется 6 января?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Ответы детей: – «Рождество Христово!»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Ведущий: Правильно, поэтому речь сегодня пойдет о Рождестве Христовом.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Ведущий: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Рождество – праздник мира и света,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Праздник взрослых, подростков, детей,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День рожденья Христа с Назарета,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Исполненье пророческих дней.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Рождество - дар бесценный от Бога,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proofErr w:type="gramStart"/>
      <w:r w:rsidRPr="0014128B">
        <w:rPr>
          <w:sz w:val="28"/>
          <w:szCs w:val="28"/>
        </w:rPr>
        <w:t>Данный</w:t>
      </w:r>
      <w:proofErr w:type="gramEnd"/>
      <w:r w:rsidRPr="0014128B">
        <w:rPr>
          <w:sz w:val="28"/>
          <w:szCs w:val="28"/>
        </w:rPr>
        <w:t xml:space="preserve"> людям на склоне веков,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Рождество – это в небо дорога,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Это счастье, спасенье, любовь!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Рождество – луч желанной надежды,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lastRenderedPageBreak/>
        <w:t>Луч отрады, блаженства, добра,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Это стук в сердце грешника нежный,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proofErr w:type="gramStart"/>
      <w:r w:rsidRPr="0014128B">
        <w:rPr>
          <w:sz w:val="28"/>
          <w:szCs w:val="28"/>
        </w:rPr>
        <w:t>Полный</w:t>
      </w:r>
      <w:proofErr w:type="gramEnd"/>
      <w:r w:rsidRPr="0014128B">
        <w:rPr>
          <w:sz w:val="28"/>
          <w:szCs w:val="28"/>
        </w:rPr>
        <w:t xml:space="preserve"> ласки, заботы, тепла.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Рождество – это песен разливы,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Это звуки молитвы в тиши,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Это повесть о жизни счастливой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Возрожденной Иисусом души.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Рождество – это праздник планеты,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Торжество благодарных сердец,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Это гимн небесами пропетый,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Рождество – луч желанной надежды,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Луч отрады, блаженства, добра,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Это стук в сердце грешника нежный,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proofErr w:type="gramStart"/>
      <w:r w:rsidRPr="0014128B">
        <w:rPr>
          <w:sz w:val="28"/>
          <w:szCs w:val="28"/>
        </w:rPr>
        <w:t>Полный</w:t>
      </w:r>
      <w:proofErr w:type="gramEnd"/>
      <w:r w:rsidRPr="0014128B">
        <w:rPr>
          <w:sz w:val="28"/>
          <w:szCs w:val="28"/>
        </w:rPr>
        <w:t xml:space="preserve"> ласки, заботы, тепла.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Символ Рождества - это Рождественский Ангел. На него можно загадывать желание, просить оберегать и украшать дом, ёлочку. В святочные дни принято дарить открытки с изображением ангелов, маленькие сувенирные фигурки ангелочков. Особенно ценным становиться такой подарок, если сделать его своими рукам.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bCs/>
          <w:sz w:val="28"/>
          <w:szCs w:val="28"/>
        </w:rPr>
        <w:t>2. Основная часть.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Приглашаем ВАС, уважаемые взрослые и ребята создать рождественского Ангела. Им можно украсить дом, ёлку или и подарить самому близкому человеку.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bCs/>
          <w:sz w:val="28"/>
          <w:szCs w:val="28"/>
        </w:rPr>
        <w:t>Технологическая последовательность изготовления.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1. Берём лист</w:t>
      </w:r>
      <w:proofErr w:type="gramStart"/>
      <w:r w:rsidRPr="0014128B">
        <w:rPr>
          <w:sz w:val="28"/>
          <w:szCs w:val="28"/>
        </w:rPr>
        <w:t xml:space="preserve"> А</w:t>
      </w:r>
      <w:proofErr w:type="gramEnd"/>
      <w:r w:rsidRPr="0014128B">
        <w:rPr>
          <w:sz w:val="28"/>
          <w:szCs w:val="28"/>
        </w:rPr>
        <w:t xml:space="preserve"> 4 и складываем его гармошкой.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2. По центру гармошки делаем ножницами надрез 7-8 см. вниз.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3. Отгибаем крылья и приклеиваем к центральной гармошке.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4. Вот, что у нас получилось.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5. К основе приклеиваем петельку из полоски бумаги 1см.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6. Приступаем к сборке. Приклеиваем голову, слегка расправляем складки.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 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7. Приклеиваем крылышки на спинку, наложив одно на другое, придав желаемое положение.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Ангел готов! Украшаем дом, ёлку, дарим родным и близким.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 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bCs/>
          <w:sz w:val="28"/>
          <w:szCs w:val="28"/>
        </w:rPr>
        <w:t>3. Заключительная часть.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Проводится анализ мероприятия. Уборка рабочего места.</w:t>
      </w:r>
    </w:p>
    <w:p w:rsidR="0014128B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Общее фото детей с изготовленными Ангелами.</w:t>
      </w:r>
    </w:p>
    <w:p w:rsidR="001E54CE" w:rsidRPr="0014128B" w:rsidRDefault="0014128B" w:rsidP="0014128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4128B">
        <w:rPr>
          <w:sz w:val="28"/>
          <w:szCs w:val="28"/>
        </w:rPr>
        <w:t>Оформляется выставка работ детей.</w:t>
      </w:r>
    </w:p>
    <w:sectPr w:rsidR="001E54CE" w:rsidRPr="0014128B" w:rsidSect="00E677EC">
      <w:pgSz w:w="11906" w:h="16838"/>
      <w:pgMar w:top="1134" w:right="567" w:bottom="1134" w:left="1134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62C"/>
    <w:multiLevelType w:val="multilevel"/>
    <w:tmpl w:val="180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67A"/>
    <w:multiLevelType w:val="multilevel"/>
    <w:tmpl w:val="43A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5699"/>
    <w:multiLevelType w:val="multilevel"/>
    <w:tmpl w:val="FCDE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63F07"/>
    <w:multiLevelType w:val="multilevel"/>
    <w:tmpl w:val="54C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0307F"/>
    <w:multiLevelType w:val="multilevel"/>
    <w:tmpl w:val="86E0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55559"/>
    <w:multiLevelType w:val="multilevel"/>
    <w:tmpl w:val="241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15360"/>
    <w:multiLevelType w:val="multilevel"/>
    <w:tmpl w:val="BF6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C7F48"/>
    <w:multiLevelType w:val="multilevel"/>
    <w:tmpl w:val="A86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B76E3"/>
    <w:multiLevelType w:val="multilevel"/>
    <w:tmpl w:val="8BBE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67C2F"/>
    <w:multiLevelType w:val="multilevel"/>
    <w:tmpl w:val="B4B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56937DD1"/>
    <w:multiLevelType w:val="multilevel"/>
    <w:tmpl w:val="371C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E1D3E22"/>
    <w:multiLevelType w:val="multilevel"/>
    <w:tmpl w:val="BC06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745751"/>
    <w:multiLevelType w:val="multilevel"/>
    <w:tmpl w:val="1E1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BC3A9F"/>
    <w:multiLevelType w:val="multilevel"/>
    <w:tmpl w:val="4EE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D404BF"/>
    <w:multiLevelType w:val="multilevel"/>
    <w:tmpl w:val="86F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90405"/>
    <w:multiLevelType w:val="multilevel"/>
    <w:tmpl w:val="E73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901419"/>
    <w:multiLevelType w:val="multilevel"/>
    <w:tmpl w:val="63B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18"/>
  </w:num>
  <w:num w:numId="7">
    <w:abstractNumId w:val="6"/>
  </w:num>
  <w:num w:numId="8">
    <w:abstractNumId w:val="20"/>
  </w:num>
  <w:num w:numId="9">
    <w:abstractNumId w:val="22"/>
  </w:num>
  <w:num w:numId="10">
    <w:abstractNumId w:val="4"/>
  </w:num>
  <w:num w:numId="11">
    <w:abstractNumId w:val="13"/>
  </w:num>
  <w:num w:numId="12">
    <w:abstractNumId w:val="21"/>
  </w:num>
  <w:num w:numId="13">
    <w:abstractNumId w:val="15"/>
  </w:num>
  <w:num w:numId="14">
    <w:abstractNumId w:val="26"/>
  </w:num>
  <w:num w:numId="15">
    <w:abstractNumId w:val="1"/>
  </w:num>
  <w:num w:numId="16">
    <w:abstractNumId w:val="0"/>
  </w:num>
  <w:num w:numId="17">
    <w:abstractNumId w:val="25"/>
  </w:num>
  <w:num w:numId="18">
    <w:abstractNumId w:val="2"/>
  </w:num>
  <w:num w:numId="19">
    <w:abstractNumId w:val="12"/>
  </w:num>
  <w:num w:numId="20">
    <w:abstractNumId w:val="19"/>
  </w:num>
  <w:num w:numId="21">
    <w:abstractNumId w:val="23"/>
  </w:num>
  <w:num w:numId="22">
    <w:abstractNumId w:val="17"/>
  </w:num>
  <w:num w:numId="23">
    <w:abstractNumId w:val="3"/>
  </w:num>
  <w:num w:numId="24">
    <w:abstractNumId w:val="11"/>
  </w:num>
  <w:num w:numId="25">
    <w:abstractNumId w:val="14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09"/>
    <w:rsid w:val="00070613"/>
    <w:rsid w:val="000A30FC"/>
    <w:rsid w:val="000B594C"/>
    <w:rsid w:val="0014128B"/>
    <w:rsid w:val="001E54CE"/>
    <w:rsid w:val="003D607D"/>
    <w:rsid w:val="005106B0"/>
    <w:rsid w:val="005D5CCB"/>
    <w:rsid w:val="005F05B2"/>
    <w:rsid w:val="005F0881"/>
    <w:rsid w:val="00706731"/>
    <w:rsid w:val="007149C4"/>
    <w:rsid w:val="00731609"/>
    <w:rsid w:val="008E735B"/>
    <w:rsid w:val="00C45E3A"/>
    <w:rsid w:val="00C8080E"/>
    <w:rsid w:val="00D37D69"/>
    <w:rsid w:val="00E677EC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uiPriority w:val="2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centr16@list.ru</cp:lastModifiedBy>
  <cp:revision>11</cp:revision>
  <dcterms:created xsi:type="dcterms:W3CDTF">2020-06-08T22:20:00Z</dcterms:created>
  <dcterms:modified xsi:type="dcterms:W3CDTF">2021-04-03T12:43:00Z</dcterms:modified>
</cp:coreProperties>
</file>