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9" w:rsidRPr="00A54A4D" w:rsidRDefault="00A73DF9" w:rsidP="00A73DF9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образования, науки и молодежи Республики Крым</w:t>
      </w:r>
    </w:p>
    <w:p w:rsidR="00A73DF9" w:rsidRPr="00A54A4D" w:rsidRDefault="00A73DF9" w:rsidP="00A73DF9">
      <w:pPr>
        <w:tabs>
          <w:tab w:val="left" w:pos="6096"/>
        </w:tabs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A73DF9" w:rsidRPr="00A54A4D" w:rsidRDefault="00A73DF9" w:rsidP="00A73DF9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«Керченский межрегиональный социально-реабилитационный центр для несовершеннолетних»</w:t>
      </w:r>
    </w:p>
    <w:p w:rsidR="00A73DF9" w:rsidRPr="00A54A4D" w:rsidRDefault="00A73DF9" w:rsidP="00A73DF9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3DF9" w:rsidRPr="00A54A4D" w:rsidRDefault="00A73DF9" w:rsidP="00A73DF9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3DF9" w:rsidRPr="00A54A4D" w:rsidRDefault="00A73DF9" w:rsidP="00A73DF9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DF9" w:rsidRPr="00A54A4D" w:rsidRDefault="00A73DF9" w:rsidP="00A73DF9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DF9" w:rsidRPr="00A73DF9" w:rsidRDefault="00A73DF9" w:rsidP="00A73DF9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73DF9">
        <w:rPr>
          <w:rFonts w:ascii="Times New Roman" w:eastAsia="Times New Roman" w:hAnsi="Times New Roman" w:cs="Times New Roman"/>
          <w:sz w:val="72"/>
          <w:szCs w:val="72"/>
          <w:lang w:eastAsia="ru-RU"/>
        </w:rPr>
        <w:t>«Марафон добрых дел»</w:t>
      </w:r>
    </w:p>
    <w:p w:rsidR="00A73DF9" w:rsidRPr="00A54A4D" w:rsidRDefault="00A73DF9" w:rsidP="00A73DF9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56"/>
          <w:szCs w:val="56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7D04A7" wp14:editId="33724652">
            <wp:extent cx="5381625" cy="4095117"/>
            <wp:effectExtent l="0" t="0" r="0" b="635"/>
            <wp:docPr id="2" name="Рисунок 1" descr="https://staradm.ru/sites/default/files/news2015/_npbm3yqa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adm.ru/sites/default/files/news2015/_npbm3yqa2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070" cy="41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4D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Pr="00A5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старшего </w:t>
      </w:r>
      <w:r w:rsidRPr="00A54A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возраста)</w:t>
      </w: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F9" w:rsidRPr="00A54A4D" w:rsidRDefault="00A73DF9" w:rsidP="00A7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Ю.С.</w:t>
      </w: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F9" w:rsidRPr="00A54A4D" w:rsidRDefault="00A73DF9" w:rsidP="00A7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F9" w:rsidRPr="00A54A4D" w:rsidRDefault="00A73DF9" w:rsidP="00A7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 2020 год</w:t>
      </w:r>
    </w:p>
    <w:p w:rsidR="00A73DF9" w:rsidRDefault="00A73DF9" w:rsidP="00A73DF9">
      <w:pPr>
        <w:pStyle w:val="a3"/>
      </w:pPr>
    </w:p>
    <w:p w:rsidR="00A73DF9" w:rsidRDefault="00A73DF9" w:rsidP="00A73DF9">
      <w:pPr>
        <w:pStyle w:val="a3"/>
      </w:pP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lastRenderedPageBreak/>
        <w:t>Цели: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1. Пропаганда и развитие волонтёрского движения.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Задачи: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 xml:space="preserve">1.     Продвигать идеи </w:t>
      </w:r>
      <w:proofErr w:type="spellStart"/>
      <w:r w:rsidRPr="00A73DF9">
        <w:rPr>
          <w:sz w:val="28"/>
          <w:szCs w:val="28"/>
        </w:rPr>
        <w:t>волонтёрства</w:t>
      </w:r>
      <w:proofErr w:type="spellEnd"/>
      <w:r w:rsidRPr="00A73DF9">
        <w:rPr>
          <w:sz w:val="28"/>
          <w:szCs w:val="28"/>
        </w:rPr>
        <w:t xml:space="preserve"> и поддержки молодежных волонтерских инициатив.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2.     Развивать личные и социальные компетенции участников, необходимые в волонтерской деятельности.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3.     Способствовать сплочению детского коллектива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br w:type="page"/>
      </w:r>
    </w:p>
    <w:p w:rsidR="00A73DF9" w:rsidRPr="00A73DF9" w:rsidRDefault="00A73DF9" w:rsidP="00A73DF9">
      <w:pPr>
        <w:pStyle w:val="a3"/>
        <w:rPr>
          <w:b/>
          <w:sz w:val="28"/>
          <w:szCs w:val="28"/>
        </w:rPr>
      </w:pPr>
      <w:r w:rsidRPr="00A73DF9">
        <w:rPr>
          <w:b/>
          <w:sz w:val="28"/>
          <w:szCs w:val="28"/>
        </w:rPr>
        <w:lastRenderedPageBreak/>
        <w:t>Ход мероприятия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Гимн волонтера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Здравствуйте! Я не случайно начала наше мероприятие с Гимна волонтеров. Эта песня увидела свет 5 декабря 2017 года, в международный день волонтера и добровольца. Кстати, хочу сказать, что этот день стал национальным праздником и для нашей страны. Автор гимна Дмитрий Нестеров сам является активным волонтером.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Сегодня мы собрались в этом зале, чтобы поговорить о том, как своими делами, поступками и заботой помочь людям и сделать этот мир еще добрее!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Указом Президента России 2018 год объявлен Годом добровольца и волонтера. По словам В.В. Путина, проведение Года добровольца станет признанием заслуг перед обществом и оценкой колоссального вклада волонтеров в развитие страны. Ведь волонтеры это – те, кто стремится помогать другим, приносить пользу родной стране, своему городу, своему посёлку, не жалеет времени и сил ради общего дела.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Так кто же такой волонтер, доброволец?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Дети…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Просмотр видео кто такой доброволец, кто такой волонтер.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кто - </w:t>
      </w:r>
      <w:proofErr w:type="spellStart"/>
      <w:r>
        <w:rPr>
          <w:sz w:val="28"/>
          <w:szCs w:val="28"/>
        </w:rPr>
        <w:t>ни</w:t>
      </w:r>
      <w:bookmarkStart w:id="0" w:name="_GoBack"/>
      <w:bookmarkEnd w:id="0"/>
      <w:r w:rsidRPr="00A73DF9">
        <w:rPr>
          <w:sz w:val="28"/>
          <w:szCs w:val="28"/>
        </w:rPr>
        <w:t>будь</w:t>
      </w:r>
      <w:proofErr w:type="spellEnd"/>
      <w:r w:rsidRPr="00A73DF9">
        <w:rPr>
          <w:sz w:val="28"/>
          <w:szCs w:val="28"/>
        </w:rPr>
        <w:t xml:space="preserve"> знает историю </w:t>
      </w:r>
      <w:proofErr w:type="spellStart"/>
      <w:r w:rsidRPr="00A73DF9">
        <w:rPr>
          <w:sz w:val="28"/>
          <w:szCs w:val="28"/>
        </w:rPr>
        <w:t>волонтерства</w:t>
      </w:r>
      <w:proofErr w:type="spellEnd"/>
      <w:r w:rsidRPr="00A73DF9">
        <w:rPr>
          <w:sz w:val="28"/>
          <w:szCs w:val="28"/>
        </w:rPr>
        <w:t xml:space="preserve"> в России?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Дети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 xml:space="preserve">Просмотр видео история </w:t>
      </w:r>
      <w:proofErr w:type="spellStart"/>
      <w:r w:rsidRPr="00A73DF9">
        <w:rPr>
          <w:sz w:val="28"/>
          <w:szCs w:val="28"/>
        </w:rPr>
        <w:t>волонтерства</w:t>
      </w:r>
      <w:proofErr w:type="spellEnd"/>
      <w:r w:rsidRPr="00A73DF9">
        <w:rPr>
          <w:sz w:val="28"/>
          <w:szCs w:val="28"/>
        </w:rPr>
        <w:t xml:space="preserve"> в России?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ПРЕЗЕНТАЦИЯ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Доброволец может выбрать для себя одно направление или же попробовать себя в каждом!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Я предлагаю Вам попробовать себя в каждом направлении.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И запустить в нашем учреждении МАРАФОН ДОБРЫХ ДЕЛ, это своеобразный квест, который сделает наш мир лучше, добрее и позитивнее. Ведь именно от нас зависит наше будущее! В повседневной суете мы часто забываем, как сильно мир вокруг нас нуждается в простых добрых делах, а ведь делать добрые дела — это так просто и приятно. Я считаю, что каждый из Вас способен сделать много хороших дел, пусть небольших, в меру своих сил и возможностей, но всё же сделать. Нужно лишь желание. 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lastRenderedPageBreak/>
        <w:t>Как же будет проходить марафон добрых дел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Вам  предстоит в игровом формате познакомиться с волонтерской деятельностью, выполняя при этом задания из каждого направления. Первое направление социальное.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 xml:space="preserve">Каждый следующие направление становится доступным, как только участник </w:t>
      </w:r>
      <w:proofErr w:type="gramStart"/>
      <w:r w:rsidRPr="00A73DF9">
        <w:rPr>
          <w:sz w:val="28"/>
          <w:szCs w:val="28"/>
        </w:rPr>
        <w:t>выполнит</w:t>
      </w:r>
      <w:proofErr w:type="gramEnd"/>
      <w:r w:rsidRPr="00A73DF9">
        <w:rPr>
          <w:sz w:val="28"/>
          <w:szCs w:val="28"/>
        </w:rPr>
        <w:t xml:space="preserve"> по крайней мере одно задание текущего, зафиксирует результат на фото или видео. Если все выполнено хорошо, участник получает баллы и проходит на следующий уровень.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Так же я Вам выдаю Личные книжки волонтёра, которые  предназначены для учёта вашей волонтёрской деятельности.</w:t>
      </w:r>
    </w:p>
    <w:p w:rsidR="00A73DF9" w:rsidRPr="00A73DF9" w:rsidRDefault="00A73DF9" w:rsidP="00A73DF9">
      <w:pPr>
        <w:pStyle w:val="a3"/>
        <w:rPr>
          <w:sz w:val="28"/>
          <w:szCs w:val="28"/>
        </w:rPr>
      </w:pPr>
      <w:r w:rsidRPr="00A73DF9">
        <w:rPr>
          <w:sz w:val="28"/>
          <w:szCs w:val="28"/>
        </w:rPr>
        <w:t>По итогам марафона будут определены  самые добрые воспитанники и самая добрая группа.</w:t>
      </w:r>
    </w:p>
    <w:p w:rsidR="00B94A90" w:rsidRPr="00A73DF9" w:rsidRDefault="00B94A90">
      <w:pPr>
        <w:rPr>
          <w:sz w:val="28"/>
          <w:szCs w:val="28"/>
        </w:rPr>
      </w:pPr>
    </w:p>
    <w:sectPr w:rsidR="00B94A90" w:rsidRPr="00A73DF9" w:rsidSect="00A73DF9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F"/>
    <w:rsid w:val="00A73DF9"/>
    <w:rsid w:val="00B94A90"/>
    <w:rsid w:val="00D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2020-09-28T14:27:00Z</dcterms:created>
  <dcterms:modified xsi:type="dcterms:W3CDTF">2020-09-28T14:31:00Z</dcterms:modified>
</cp:coreProperties>
</file>