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9"/>
        <w:ind w:right="8587"/>
      </w:pPr>
      <w:r>
        <w:rPr/>
        <w:pict>
          <v:group style="position:absolute;margin-left:461.850006pt;margin-top:.752766pt;width:345.2pt;height:210.8pt;mso-position-horizontal-relative:page;mso-position-vertical-relative:paragraph;z-index:15731200" coordorigin="9237,15" coordsize="6904,4216">
            <v:shape style="position:absolute;left:13655;top:1756;width:1624;height:694" type="#_x0000_t75" stroked="false">
              <v:imagedata r:id="rId5" o:title=""/>
            </v:shape>
            <v:rect style="position:absolute;left:13655;top:1756;width:1624;height:694" filled="false" stroked="true" strokeweight=".140pt" strokecolor="#008000">
              <v:stroke dashstyle="solid"/>
            </v:rect>
            <v:line style="position:absolute" from="13659,1757" to="13659,2689" stroked="true" strokeweight="2pt" strokecolor="#008000">
              <v:stroke dashstyle="solid"/>
            </v:line>
            <v:shape style="position:absolute;left:12004;top:2031;width:3309;height:276" type="#_x0000_t75" stroked="false">
              <v:imagedata r:id="rId6" o:title=""/>
            </v:shape>
            <v:shape style="position:absolute;left:12004;top:2031;width:3309;height:276" coordorigin="12005,2031" coordsize="3309,276" path="m12028,2031l12096,2055,12164,2077,12234,2098,12306,2119,12378,2138,12452,2156,12527,2173,12603,2189,12680,2203,12758,2217,12837,2230,12916,2241,12996,2251,13077,2260,13159,2268,13241,2275,13324,2280,13407,2284,13491,2287,13575,2289,13659,2290,13743,2289,13827,2287,13911,2284,13994,2280,14077,2275,14159,2268,14241,2260,14322,2251,14402,2241,14482,2230,14560,2217,14638,2203,14715,2189,14791,2173,14866,2156,14940,2138,15012,2119,15084,2098,15154,2077,15222,2055,15290,2031,15313,2045,15245,2069,15175,2092,15104,2114,15032,2134,14958,2153,14883,2172,14807,2189,14730,2205,14652,2220,14573,2234,14493,2246,14413,2258,14331,2268,14249,2277,14166,2285,14083,2292,13999,2298,13914,2302,13830,2305,13744,2307,13659,2307,13573,2307,13488,2305,13403,2302,13319,2298,13235,2292,13152,2285,13069,2277,12987,2268,12905,2258,12824,2246,12745,2234,12666,2220,12588,2205,12511,2189,12435,2172,12360,2153,12286,2134,12214,2113,12143,2092,12073,2069,12005,2045,12028,2031xe" filled="false" stroked="true" strokeweight=".140pt" strokecolor="#008000">
              <v:path arrowok="t"/>
              <v:stroke dashstyle="solid"/>
            </v:shape>
            <v:shape style="position:absolute;left:12039;top:160;width:1624;height:694" type="#_x0000_t75" stroked="false">
              <v:imagedata r:id="rId7" o:title=""/>
            </v:shape>
            <v:rect style="position:absolute;left:12039;top:160;width:1624;height:694" filled="false" stroked="true" strokeweight=".140pt" strokecolor="#008000">
              <v:stroke dashstyle="solid"/>
            </v:rect>
            <v:line style="position:absolute" from="13659,15" to="13659,854" stroked="true" strokeweight="2pt" strokecolor="#008000">
              <v:stroke dashstyle="solid"/>
            </v:line>
            <v:shape style="position:absolute;left:12004;top:300;width:3309;height:277" type="#_x0000_t75" stroked="false">
              <v:imagedata r:id="rId8" o:title=""/>
            </v:shape>
            <v:shape style="position:absolute;left:12004;top:300;width:3309;height:277" coordorigin="12005,300" coordsize="3309,277" path="m12028,577l12096,553,12164,531,12234,510,12306,489,12378,470,12452,452,12527,435,12603,419,12680,405,12758,391,12837,378,12916,367,12996,357,13077,348,13159,340,13241,333,13324,328,13407,324,13491,321,13575,319,13659,318,13743,319,13827,321,13911,324,13994,328,14077,334,14159,340,14241,348,14322,357,14402,367,14482,379,14560,391,14638,405,14715,419,14791,435,14866,452,14940,470,15012,489,15084,510,15154,531,15222,553,15290,577,15313,562,15245,539,15175,516,15104,494,15032,474,14958,455,14883,436,14807,419,14730,403,14652,388,14573,374,14493,362,14413,350,14331,340,14249,331,14166,323,14083,316,13999,310,13914,306,13830,303,13744,301,13659,300,13573,301,13488,303,13403,306,13319,310,13235,316,13152,323,13069,331,12987,340,12905,350,12824,362,12745,374,12666,388,12588,403,12511,419,12435,436,12360,455,12286,474,12214,494,12143,516,12073,539,12005,562,12028,577xe" filled="false" stroked="true" strokeweight=".140pt" strokecolor="#008000">
              <v:path arrowok="t"/>
              <v:stroke dashstyle="solid"/>
            </v:shape>
            <v:shape style="position:absolute;left:11820;top:612;width:3969;height:1361" type="#_x0000_t75" stroked="false">
              <v:imagedata r:id="rId9" o:title=""/>
            </v:shape>
            <v:rect style="position:absolute;left:11820;top:612;width:3969;height:1361" filled="false" stroked="true" strokeweight=".140pt" strokecolor="#33cc33">
              <v:stroke dashstyle="solid"/>
            </v:rect>
            <v:shape style="position:absolute;left:9803;top:2223;width:6337;height:1644" coordorigin="9804,2223" coordsize="6337,1644" path="m10222,3728l10217,3702,10201,3677,10183,3660,10175,3652,10138,3628,10160,3612,10176,3594,10176,3593,10185,3573,10188,3550,10183,3518,10178,3509,10168,3490,10143,3466,10108,3445,10094,3439,10094,3725,10084,3739,10052,3750,10000,3758,9927,3763,9927,3686,9927,3677,9928,3667,9928,3660,9987,3662,10004,3663,10013,3664,10024,3667,10036,3672,10049,3678,10063,3686,10076,3697,10086,3706,10092,3716,10094,3725,10094,3439,10075,3431,10065,3428,10065,3541,10065,3550,10062,3560,10055,3570,10042,3578,10025,3584,10010,3588,9995,3591,9979,3593,9964,3593,9957,3593,9948,3593,9935,3592,9935,3584,9934,3580,9933,3564,9932,3542,9932,3509,9939,3509,9980,3509,9994,3510,10008,3512,10022,3516,10036,3522,10055,3532,10065,3541,10065,3428,10040,3421,10003,3415,9964,3413,9930,3414,9899,3415,9873,3418,9851,3422,9839,3427,9828,3433,9820,3441,9814,3451,9812,3459,9810,3469,9809,3481,9808,3495,9808,3509,9808,3537,9806,3615,9805,3650,9804,3677,9804,3686,9804,3702,9804,3806,9805,3817,9810,3826,9817,3836,9827,3844,9838,3851,9849,3856,9861,3859,9873,3860,9931,3858,9985,3854,10036,3847,10084,3836,10145,3817,10188,3792,10214,3763,10214,3762,10222,3728xm10785,3591l10775,3521,10766,3505,10745,3467,10696,3428,10652,3414,10652,3591,10649,3623,10641,3653,10629,3681,10611,3707,10589,3730,10564,3746,10537,3756,10509,3759,10483,3758,10459,3753,10438,3746,10420,3735,10404,3722,10393,3708,10387,3691,10385,3673,10388,3642,10396,3612,10410,3584,10430,3557,10454,3534,10480,3518,10508,3508,10537,3505,10568,3506,10594,3509,10614,3515,10628,3522,10638,3533,10646,3549,10650,3568,10652,3591,10652,3414,10626,3405,10537,3397,10475,3403,10419,3421,10369,3450,10325,3492,10293,3534,10270,3578,10256,3624,10252,3673,10257,3714,10271,3752,10296,3785,10330,3815,10369,3838,10412,3854,10458,3863,10509,3866,10570,3860,10626,3843,10675,3813,10718,3771,10726,3759,10747,3729,10768,3685,10781,3639,10785,3591xm11182,3714l11179,3693,11170,3671,11156,3648,11135,3625,11155,3603,11169,3580,11177,3553,11180,3524,11176,3496,11162,3471,11140,3449,11110,3430,11081,3419,11050,3410,11017,3405,10983,3404,10962,3405,10940,3409,10917,3416,10892,3426,10866,3440,10847,3455,10836,3471,10832,3489,10833,3499,10837,3508,10843,3517,10852,3524,10862,3530,10872,3534,10884,3537,10896,3537,10907,3536,10918,3534,10931,3529,10943,3522,10955,3515,10966,3510,10975,3507,10983,3506,11014,3508,11036,3514,11049,3524,11053,3537,11053,3552,11049,3562,11039,3568,11033,3571,11024,3573,11013,3575,10980,3579,10965,3582,10952,3585,10943,3588,10931,3595,10923,3604,10918,3615,10916,3629,10918,3640,10925,3649,10937,3657,10953,3664,11022,3680,11038,3687,11049,3695,11056,3704,11058,3714,11058,3724,11052,3733,11030,3752,11018,3757,11006,3757,10994,3756,10980,3754,10964,3749,10928,3737,10912,3733,10898,3730,10886,3729,10876,3730,10866,3733,10856,3739,10847,3746,10834,3757,10828,3768,10828,3779,10832,3799,10844,3816,10865,3831,10895,3844,10920,3851,10948,3856,10976,3859,11006,3860,11044,3858,11078,3850,11108,3838,11134,3820,11155,3799,11170,3774,11179,3746,11182,3714xm11694,2304l11693,2293,11689,2283,11683,2274,11674,2266,11664,2259,11652,2254,11641,2251,11628,2250,11612,2252,11597,2258,11584,2267,11574,2280,11558,2304,11542,2330,11526,2357,11509,2387,11471,2460,11449,2504,11407,2431,11368,2368,11331,2315,11297,2271,11287,2263,11276,2256,11263,2253,11249,2251,11236,2253,11225,2256,11214,2261,11203,2268,11195,2277,11188,2286,11185,2296,11183,2307,11183,2317,11188,2328,11196,2341,11218,2373,11314,2524,11351,2584,11380,2634,11337,2718,11307,2784,11288,2830,11282,2859,11283,2870,11287,2880,11293,2889,11302,2897,11312,2903,11323,2908,11335,2911,11348,2912,11367,2909,11384,2902,11397,2890,11407,2873,11437,2798,11455,2761,11476,2719,11500,2673,11578,2529,11692,2321,11694,2312,11694,2304xm11898,3821l11896,3812,11889,3793,11862,3726,11846,3682,11831,3635,11817,3582,11799,3501,11794,3480,11789,3463,11784,3451,11771,3431,11756,3417,11738,3409,11717,3406,11689,3411,11666,3426,11647,3451,11633,3485,11619,3527,11599,3574,11575,3626,11545,3683,11531,3645,11518,3608,11507,3573,11498,3539,11485,3489,11471,3455,11454,3430,11432,3415,11406,3410,11390,3412,11376,3416,11362,3422,11351,3431,11340,3444,11329,3461,11319,3483,11310,3510,11286,3597,11282,3607,11242,3704,11230,3735,11222,3764,11216,3790,11215,3814,11215,3827,11220,3837,11232,3846,11241,3852,11251,3856,11263,3859,11276,3860,11297,3857,11315,3850,11328,3839,11338,3822,11355,3754,11369,3717,11381,3684,11401,3634,11412,3669,11425,3703,11438,3736,11462,3791,11474,3819,11477,3825,11488,3838,11502,3847,11517,3852,11535,3854,11554,3852,11571,3847,11585,3839,11597,3827,11605,3816,11613,3805,11620,3792,11628,3777,11653,3725,11706,3621,11716,3660,11725,3695,11735,3725,11770,3823,11782,3841,11797,3854,11815,3862,11835,3865,11846,3864,11856,3862,11866,3859,11876,3854,11890,3846,11898,3835,11898,3821xm12388,2655l12386,2646,12379,2627,12353,2560,12336,2517,12321,2469,12307,2417,12290,2335,12285,2314,12280,2298,12274,2285,12262,2266,12247,2252,12228,2244,12207,2241,12180,2246,12156,2260,12138,2285,12124,2319,12109,2362,12090,2409,12065,2461,12036,2517,12021,2479,12008,2443,11997,2407,11988,2373,11976,2323,11962,2289,11944,2264,11922,2250,11896,2245,11881,2246,11866,2250,11853,2257,11841,2266,11830,2278,11820,2296,11810,2318,11801,2344,11777,2431,11773,2441,11733,2538,11721,2569,11712,2598,11707,2624,11705,2648,11705,2661,11711,2672,11722,2681,11731,2687,11742,2691,11754,2693,11767,2694,11788,2692,11805,2685,11819,2673,11829,2657,11846,2589,11872,2518,11891,2468,11903,2503,11915,2538,11929,2571,11942,2603,11960,2643,11968,2659,11979,2672,11992,2681,12008,2687,12026,2688,12045,2687,12061,2682,12076,2673,12088,2661,12096,2651,12103,2639,12111,2626,12118,2612,12143,2560,12196,2456,12206,2495,12216,2529,12225,2559,12260,2657,12272,2676,12287,2689,12305,2696,12326,2699,12336,2698,12347,2696,12357,2693,12366,2688,12381,2680,12388,2669,12388,2655xm12454,3591l12444,3521,12435,3505,12414,3467,12364,3428,12321,3414,12321,3591,12318,3623,12310,3653,12297,3681,12280,3707,12258,3730,12233,3746,12206,3756,12178,3759,12152,3758,12128,3753,12107,3746,12089,3735,12073,3722,12062,3708,12056,3691,12053,3673,12056,3642,12065,3612,12079,3584,12099,3557,12123,3534,12149,3518,12176,3508,12206,3505,12237,3506,12263,3509,12283,3515,12297,3522,12307,3533,12315,3549,12319,3568,12321,3591,12321,3414,12295,3405,12206,3397,12144,3403,12088,3421,12038,3450,11993,3492,11962,3534,11939,3578,11925,3624,11920,3673,11925,3714,11940,3752,11965,3785,11999,3815,12038,3838,12081,3854,12127,3863,12178,3866,12239,3860,12295,3843,12344,3813,12387,3771,12395,3759,12416,3729,12437,3685,12449,3639,12454,3591xm12892,2594l12889,2576,12880,2563,12865,2555,12844,2552,12831,2554,12817,2557,12800,2564,12782,2572,12760,2582,12734,2589,12707,2594,12677,2595,12658,2594,12639,2592,12622,2589,12605,2584,12590,2578,12576,2571,12563,2563,12552,2552,12707,2492,12743,2477,12773,2465,12795,2454,12805,2449,12811,2445,12836,2427,12854,2408,12864,2387,12868,2365,12865,2347,12864,2336,12851,2310,12829,2289,12798,2271,12770,2261,12746,2256,12746,2363,12726,2374,12702,2385,12676,2397,12646,2409,12568,2439,12543,2449,12553,2425,12564,2404,12577,2387,12592,2373,12607,2362,12625,2354,12644,2349,12665,2347,12689,2348,12710,2351,12729,2356,12746,2363,12746,2256,12738,2254,12703,2250,12665,2249,12610,2254,12561,2268,12518,2293,12481,2328,12454,2366,12435,2407,12423,2453,12419,2503,12424,2547,12439,2586,12463,2619,12497,2648,12534,2668,12577,2683,12625,2691,12677,2694,12713,2693,12748,2688,12782,2680,12815,2670,12848,2654,12872,2636,12887,2616,12891,2595,12891,2594,12892,2594xm13085,3800l13082,3782,13073,3760,13058,3734,13037,3705,13014,3677,12990,3652,12967,3630,12943,3611,12951,3604,12958,3596,12965,3585,12991,3537,13002,3521,13012,3508,13021,3501,13029,3499,13042,3499,13053,3495,13062,3486,13070,3478,13074,3469,13074,3446,13065,3436,13047,3427,13036,3422,13025,3419,13014,3417,13003,3416,12985,3417,12969,3421,12954,3428,12941,3438,12933,3446,12924,3457,12915,3470,12906,3486,12883,3527,12875,3535,12865,3542,12853,3546,12840,3549,12838,3471,12837,3441,12831,3430,12820,3421,12810,3415,12800,3411,12789,3408,12777,3408,12750,3411,12731,3423,12719,3442,12715,3469,12716,3504,12718,3548,12705,3546,12695,3543,12685,3535,12679,3527,12659,3490,12648,3471,12639,3458,12634,3450,12619,3435,12601,3424,12582,3418,12560,3416,12550,3417,12538,3419,12527,3422,12516,3427,12498,3436,12489,3446,12489,3469,12493,3478,12502,3486,12510,3494,12521,3498,12541,3498,12548,3503,12556,3513,12562,3521,12569,3532,12577,3546,12594,3578,12603,3591,12611,3602,12620,3611,12596,3630,12572,3652,12549,3677,12526,3705,12505,3734,12490,3760,12481,3782,12478,3800,12478,3814,12485,3826,12498,3835,12507,3840,12517,3844,12528,3846,12539,3847,12559,3844,12575,3838,12587,3827,12596,3811,12604,3797,12616,3778,12632,3756,12652,3729,12675,3700,12694,3679,12710,3665,12722,3658,12722,3668,12722,3714,12718,3795,12718,3819,12725,3831,12737,3839,12746,3845,12756,3849,12767,3851,12779,3852,12806,3847,12826,3833,12838,3809,12842,3775,12840,3740,12841,3658,12853,3666,12869,3680,12889,3701,12911,3729,12931,3756,12947,3779,12959,3798,12967,3812,12976,3827,12988,3838,13004,3845,13024,3847,13035,3846,13046,3844,13056,3840,13065,3835,13078,3826,13085,3815,13085,3800xm13418,2276l13417,2265,13413,2256,13408,2246,13400,2238,13390,2232,13379,2227,13367,2224,13354,2223,13340,2224,13328,2227,13317,2232,13308,2238,13299,2246,13294,2256,13290,2265,13289,2276,13289,2288,13286,2369,13285,2404,13232,2404,13180,2406,13129,2411,13080,2418,13078,2288,13076,2277,13073,2267,13067,2258,13059,2250,13049,2243,13038,2239,13026,2236,13013,2235,13000,2236,12988,2239,12977,2243,12967,2250,12959,2258,12953,2267,12950,2277,12949,2288,12948,2430,12950,2499,12951,2577,12950,2589,12947,2605,12944,2621,12942,2634,12942,2643,12944,2655,12947,2665,12953,2674,12961,2682,12970,2689,12981,2693,12993,2696,13007,2697,13020,2696,13032,2693,13043,2689,13053,2682,13061,2674,13066,2665,13069,2655,13071,2643,13071,2631,13073,2602,13078,2550,13079,2527,13127,2520,13174,2514,13223,2511,13272,2510,13287,2510,13288,2552,13289,2637,13290,2648,13294,2658,13299,2667,13308,2675,13317,2682,13328,2687,13340,2690,13354,2690,13367,2690,13379,2687,13390,2682,13400,2675,13408,2667,13413,2658,13417,2648,13418,2637,13417,2586,13415,2479,13414,2395,13415,2370,13417,2317,13418,2276xm13603,3442l13602,3431,13599,3421,13593,3412,13585,3404,13575,3397,13564,3393,13552,3390,13539,3389,13526,3390,13514,3393,13503,3397,13493,3404,13485,3412,13479,3421,13476,3431,13474,3442,13474,3467,13471,3535,13471,3569,13417,3569,13365,3572,13315,3577,13265,3584,13263,3454,13262,3443,13258,3433,13253,3424,13245,3416,13235,3409,13224,3404,13212,3402,13198,3401,13185,3402,13173,3404,13162,3409,13153,3416,13145,3424,13139,3433,13135,3443,13134,3454,13134,3596,13135,3664,13137,3743,13135,3755,13132,3771,13129,3787,13128,3800,13128,3809,13129,3820,13132,3830,13138,3839,13146,3848,13156,3854,13167,3859,13179,3862,13192,3863,13205,3862,13217,3859,13228,3854,13238,3848,13246,3839,13252,3830,13255,3820,13256,3809,13256,3797,13258,3768,13263,3715,13265,3693,13312,3685,13360,3680,13408,3677,13457,3675,13473,3675,13473,3718,13474,3803,13476,3814,13479,3824,13485,3833,13493,3841,13503,3848,13514,3852,13526,3855,13539,3856,13552,3855,13564,3852,13575,3848,13585,3841,13593,3833,13599,3824,13602,3814,13603,3803,13603,3752,13600,3612,13600,3549,13602,3483,13603,3442xm13898,2538l13893,2498,13888,2483,13879,2464,13856,2436,13824,2415,13792,2403,13772,2399,13772,2538,13766,2559,13746,2573,13714,2582,13669,2585,13628,2585,13631,2553,13634,2526,13635,2503,13635,2484,13658,2483,13666,2483,13695,2484,13718,2486,13736,2489,13749,2494,13759,2501,13766,2510,13771,2523,13772,2538,13772,2399,13752,2395,13705,2390,13664,2389,13651,2388,13639,2388,13633,2389,13631,2360,13629,2334,13628,2313,13628,2294,13627,2284,13623,2275,13618,2266,13610,2258,13600,2252,13589,2248,13576,2245,13562,2244,13534,2248,13515,2258,13503,2275,13499,2300,13499,2317,13500,2336,13501,2360,13503,2386,13505,2412,13506,2436,13507,2455,13507,2472,13507,2494,13506,2517,13504,2541,13501,2565,13499,2583,13497,2597,13496,2607,13496,2612,13500,2642,13512,2663,13533,2676,13561,2680,13567,2680,13573,2680,13579,2679,13624,2680,13669,2681,13715,2679,13720,2679,13757,2674,13794,2664,13826,2651,13857,2630,13880,2604,13888,2585,13893,2573,13898,2538xm14187,3591l14177,3521,14168,3505,14148,3467,14098,3428,14054,3414,14054,3591,14052,3623,14044,3653,14031,3681,14013,3707,13991,3730,13967,3746,13940,3756,13911,3759,13885,3758,13862,3753,13841,3746,13822,3735,13807,3722,13796,3708,13789,3691,13787,3673,13790,3642,13799,3612,13813,3584,13833,3557,13856,3534,13882,3518,13910,3508,13940,3505,13971,3506,13996,3509,14016,3515,14031,3522,14041,3533,14048,3549,14053,3568,14054,3591,14054,3414,14029,3405,13940,3397,13878,3403,13822,3421,13771,3450,13727,3492,13695,3534,13673,3578,13659,3624,13654,3673,13659,3714,13674,3752,13699,3785,13733,3815,13772,3838,13814,3854,13861,3863,13911,3866,13973,3860,14028,3843,14078,3813,14120,3771,14128,3759,14149,3729,14170,3685,14183,3639,14187,3591xm14620,2291l14618,2280,14614,2271,14608,2262,14599,2254,14589,2247,14578,2243,14566,2240,14554,2239,14535,2242,14518,2250,14505,2263,14494,2282,14488,2298,14484,2316,14481,2335,14481,2356,14481,2372,14484,2468,14485,2526,14484,2558,14484,2573,14482,2586,14473,2586,14413,2587,14374,2587,14347,2586,14349,2553,14350,2539,14351,2528,14351,2504,14347,2415,14346,2375,14346,2351,14348,2338,14355,2307,14356,2296,14356,2291,14355,2280,14351,2271,14345,2262,14336,2254,14326,2247,14315,2243,14303,2240,14290,2239,14271,2242,14255,2250,14242,2263,14231,2282,14225,2298,14221,2316,14218,2335,14218,2356,14218,2372,14221,2468,14222,2526,14221,2558,14220,2573,14219,2586,14210,2586,14150,2587,14111,2587,14084,2586,14090,2526,14094,2456,14097,2375,14098,2286,14096,2275,14093,2265,14087,2256,14079,2248,14069,2241,14058,2236,14046,2234,14033,2233,14020,2234,14008,2236,13997,2241,13988,2248,13979,2256,13974,2265,13970,2275,13969,2286,13969,2370,13967,2442,13964,2502,13960,2551,13951,2636,13952,2646,13956,2656,13962,2665,13970,2673,13980,2680,13991,2685,14003,2688,14015,2689,14118,2690,14404,2695,14506,2696,14535,2695,14559,2690,14578,2683,14591,2672,14599,2660,14605,2643,14608,2622,14609,2598,14609,2589,14614,2528,14614,2504,14609,2375,14609,2351,14611,2338,14618,2307,14620,2296,14620,2291xm14652,3775l14651,3765,14648,3756,14642,3747,14635,3738,14625,3732,14615,3727,14604,3724,14592,3723,14584,3724,14572,3728,14555,3734,14513,3753,14494,3759,14476,3763,14459,3764,14433,3763,14410,3758,14389,3751,14371,3741,14356,3727,14345,3712,14339,3694,14336,3674,14339,3651,14347,3626,14359,3599,14376,3571,14396,3543,14416,3524,14435,3513,14453,3509,14479,3510,14502,3513,14521,3519,14537,3528,14551,3536,14563,3542,14574,3546,14585,3547,14597,3546,14609,3543,14619,3537,14628,3530,14638,3520,14643,3508,14643,3495,14639,3477,14624,3460,14600,3444,14565,3430,14534,3420,14505,3412,14478,3408,14453,3407,14406,3413,14361,3431,14320,3462,14281,3506,14253,3549,14233,3591,14221,3633,14216,3674,14221,3715,14235,3753,14257,3786,14289,3816,14325,3838,14366,3854,14410,3864,14459,3867,14483,3865,14510,3860,14540,3851,14574,3838,14608,3822,14633,3807,14647,3791,14652,3775xm15122,3464l15117,3440,15100,3423,15072,3413,15032,3409,14759,3409,14746,3410,14734,3413,14724,3418,14715,3425,14707,3434,14701,3443,14698,3453,14697,3464,14699,3480,14706,3493,14716,3503,14732,3511,14744,3514,14760,3516,14778,3518,14800,3518,14841,3518,14848,3649,14849,3696,14850,3730,14847,3817,14848,3828,14852,3837,14859,3846,14867,3854,14877,3860,14888,3864,14899,3866,14911,3867,14941,3861,14962,3844,14974,3816,14979,3776,14978,3731,14976,3673,14973,3602,14969,3517,14979,3516,15022,3517,15050,3518,15058,3518,15072,3517,15084,3514,15095,3509,15105,3502,15112,3494,15118,3485,15121,3475,15122,3464xm15202,2566l15202,2505,15200,2390,15199,2303,15197,2292,15194,2282,15188,2273,15180,2265,15170,2258,15159,2253,15147,2251,15134,2250,15115,2252,15096,2259,15078,2270,15061,2286,15017,2335,14960,2398,14913,2445,14881,2476,14850,2504,14820,2529,14813,2317,14812,2301,14811,2294,14803,2273,14789,2258,14771,2249,14748,2246,14734,2247,14722,2250,14711,2255,14701,2262,14693,2270,14687,2279,14684,2289,14683,2300,14690,2478,14691,2535,14692,2591,14693,2646,14694,2658,14698,2668,14706,2677,14716,2685,14727,2690,14738,2693,14750,2695,14762,2696,14779,2695,14796,2690,14812,2682,14827,2670,14844,2657,14865,2641,14919,2602,14954,2574,14992,2540,15031,2499,15073,2451,15075,2475,15075,2498,15075,2529,15071,2615,15070,2646,15071,2657,15074,2667,15080,2676,15088,2684,15098,2691,15109,2695,15121,2698,15134,2699,15147,2698,15159,2695,15170,2691,15180,2684,15188,2676,15194,2667,15197,2657,15199,2646,15199,2628,15201,2588,15202,2566xm15574,3704l15569,3663,15563,3649,15555,3629,15532,3602,15499,3581,15467,3569,15448,3565,15448,3704,15441,3724,15422,3739,15390,3748,15345,3751,15304,3751,15307,3719,15309,3691,15311,3668,15311,3650,15333,3649,15342,3649,15370,3650,15394,3652,15412,3655,15425,3660,15435,3666,15442,3676,15446,3688,15448,3704,15448,3565,15428,3560,15381,3555,15340,3554,15327,3554,15315,3554,15308,3554,15306,3525,15305,3500,15304,3478,15304,3460,15302,3450,15299,3440,15293,3432,15286,3424,15276,3418,15265,3413,15252,3411,15238,3410,15210,3413,15190,3424,15178,3441,15174,3465,15175,3482,15175,3502,15177,3525,15179,3551,15181,3578,15182,3602,15183,3620,15183,3637,15183,3660,15181,3682,15179,3706,15177,3731,15174,3749,15173,3762,15172,3772,15171,3778,15175,3808,15188,3829,15208,3842,15237,3846,15243,3846,15249,3845,15254,3844,15299,3846,15345,3847,15391,3845,15395,3844,15433,3839,15470,3830,15502,3816,15533,3795,15556,3769,15564,3751,15569,3739,15574,3704xm15689,2298l15683,2274,15666,2257,15638,2247,15599,2244,15326,2244,15313,2245,15301,2248,15290,2253,15281,2260,15274,2268,15268,2278,15265,2287,15264,2298,15266,2314,15272,2327,15283,2337,15298,2345,15311,2348,15326,2351,15345,2352,15367,2353,15408,2353,15412,2425,15414,2484,15416,2530,15416,2565,15414,2652,15415,2662,15419,2672,15425,2680,15434,2688,15444,2694,15454,2698,15466,2701,15478,2701,15507,2696,15528,2679,15541,2650,15545,2610,15545,2566,15543,2508,15540,2436,15536,2351,15546,2350,15588,2351,15604,2352,15625,2352,15639,2351,15651,2348,15662,2343,15671,2337,15679,2328,15684,2319,15688,2309,15689,2298xm16140,2538l16136,2498,16130,2483,16122,2464,16098,2436,16066,2415,16034,2403,16014,2399,16014,2538,16008,2559,15989,2573,15956,2582,15911,2585,15871,2585,15874,2553,15876,2526,15877,2503,15878,2484,15900,2483,15909,2483,15937,2484,15961,2486,15979,2489,15992,2494,16002,2501,16009,2510,16013,2523,16014,2538,16014,2399,15994,2395,15948,2390,15906,2389,15893,2388,15882,2388,15875,2389,15873,2360,15871,2334,15870,2313,15870,2294,15869,2284,15866,2275,15860,2266,15852,2258,15843,2252,15831,2248,15818,2245,15804,2244,15777,2248,15757,2258,15745,2275,15741,2300,15741,2317,15742,2336,15744,2360,15746,2390,15747,2412,15749,2436,15750,2455,15750,2472,15749,2494,15748,2517,15746,2541,15743,2565,15741,2583,15740,2597,15739,2607,15738,2612,15742,2642,15755,2663,15775,2676,15804,2680,15810,2680,15815,2680,15821,2679,15866,2680,15911,2681,15958,2679,15962,2679,15999,2674,16036,2664,16068,2651,16100,2630,16122,2604,16131,2585,16136,2573,16140,2538xe" filled="true" fillcolor="#c6dfd2" stroked="false">
              <v:path arrowok="t"/>
              <v:fill opacity="52428f" type="solid"/>
            </v:shape>
            <v:shape style="position:absolute;left:11295;top:2922;width:964;height:537" type="#_x0000_t75" stroked="false">
              <v:imagedata r:id="rId10" o:title=""/>
            </v:shape>
            <v:shape style="position:absolute;left:12284;top:2928;width:378;height:357" type="#_x0000_t75" stroked="false">
              <v:imagedata r:id="rId11" o:title=""/>
            </v:shape>
            <v:shape style="position:absolute;left:12703;top:2908;width:381;height:379" type="#_x0000_t75" stroked="false">
              <v:imagedata r:id="rId12" o:title=""/>
            </v:shape>
            <v:shape style="position:absolute;left:13145;top:2924;width:322;height:350" type="#_x0000_t75" stroked="false">
              <v:imagedata r:id="rId13" o:title=""/>
            </v:shape>
            <v:shape style="position:absolute;left:13510;top:2915;width:535;height:371" type="#_x0000_t75" stroked="false">
              <v:imagedata r:id="rId14" o:title=""/>
            </v:shape>
            <v:shape style="position:absolute;left:14095;top:2926;width:416;height:362" type="#_x0000_t75" stroked="false">
              <v:imagedata r:id="rId15" o:title=""/>
            </v:shape>
            <v:shape style="position:absolute;left:14939;top:2924;width:322;height:350" type="#_x0000_t75" stroked="false">
              <v:imagedata r:id="rId16" o:title=""/>
            </v:shape>
            <v:shape style="position:absolute;left:14560;top:2924;width:341;height:367" type="#_x0000_t75" stroked="false">
              <v:imagedata r:id="rId17" o:title=""/>
            </v:shape>
            <v:shape style="position:absolute;left:10184;top:3832;width:4631;height:398" type="#_x0000_t75" stroked="false">
              <v:imagedata r:id="rId18" o:title=""/>
            </v:shape>
            <v:shape style="position:absolute;left:9237;top:2047;width:1535;height:651" coordorigin="9237,2047" coordsize="1535,651" path="m9759,2628l9754,2599,9739,2565,9714,2524,9680,2476,9641,2430,9603,2391,9565,2359,9527,2333,9557,2315,9583,2292,9606,2265,9624,2233,9644,2196,9663,2171,9682,2155,9701,2150,9714,2150,9725,2145,9740,2125,9744,2115,9744,2104,9742,2095,9736,2086,9727,2078,9713,2071,9701,2066,9688,2063,9676,2061,9664,2060,9629,2064,9597,2074,9569,2090,9544,2114,9477,2217,9454,2243,9430,2263,9402,2276,9372,2283,9368,2167,9367,2101,9366,2090,9363,2080,9357,2071,9349,2062,9339,2056,9328,2051,9316,2048,9303,2047,9274,2052,9254,2066,9241,2090,9237,2124,9237,2155,9238,2193,9245,2385,9246,2423,9246,2454,9246,2490,9241,2592,9241,2629,9242,2640,9246,2650,9252,2659,9260,2667,9269,2674,9280,2678,9292,2681,9305,2682,9335,2676,9357,2658,9370,2627,9374,2585,9374,2577,9372,2531,9373,2393,9406,2393,9435,2400,9468,2420,9504,2453,9544,2500,9574,2540,9599,2577,9618,2610,9632,2638,9642,2657,9656,2670,9673,2678,9694,2680,9706,2679,9718,2677,9729,2672,9739,2665,9748,2657,9754,2648,9758,2638,9759,2628xm10287,2648l10286,2644,10283,2636,10277,2624,10265,2601,10254,2579,10250,2571,10248,2567,10243,2547,10239,2522,10236,2491,10236,2463,10236,2437,10236,2425,10237,2411,10239,2396,10240,2386,10241,2376,10243,2366,10245,2358,10252,2350,10254,2347,10256,2342,10256,2332,10252,2315,10239,2299,10217,2285,10186,2271,10158,2261,10132,2254,10125,2253,10125,2567,10113,2575,10101,2582,10089,2588,10077,2592,10064,2596,10050,2599,10036,2600,10022,2601,10002,2599,9983,2594,9968,2585,9956,2573,9946,2557,9939,2538,9935,2516,9934,2491,9937,2463,9946,2437,9960,2413,9981,2390,10005,2371,10032,2357,10060,2349,10091,2347,10094,2347,10098,2347,10108,2349,10113,2351,10119,2354,10117,2368,10115,2381,10113,2392,10112,2403,10111,2411,10111,2425,10112,2449,10115,2483,10119,2522,10125,2567,10125,2253,10108,2250,10085,2249,10029,2253,9978,2266,9931,2288,9888,2319,9852,2356,9827,2396,9811,2440,9806,2487,9809,2537,9820,2579,9837,2615,9862,2645,9893,2668,9931,2685,9976,2695,10028,2698,10040,2697,10053,2696,10068,2693,10083,2689,10100,2684,10118,2677,10138,2670,10158,2661,10179,2677,10198,2689,10213,2696,10225,2698,10237,2697,10249,2694,10259,2690,10269,2684,10281,2674,10287,2663,10287,2661,10287,2648xm10771,2632l10768,2613,10759,2592,10744,2566,10724,2538,10702,2511,10679,2486,10655,2465,10631,2446,10638,2439,10645,2431,10652,2421,10676,2377,10687,2360,10696,2349,10704,2342,10711,2339,10725,2339,10737,2335,10756,2317,10761,2307,10761,2294,10759,2285,10753,2277,10744,2269,10731,2262,10718,2257,10707,2253,10695,2251,10684,2250,10654,2255,10626,2268,10601,2289,10580,2320,10558,2357,10551,2367,10548,2371,10536,2380,10521,2385,10502,2389,10479,2389,10478,2358,10477,2292,10476,2282,10472,2272,10466,2263,10457,2255,10447,2250,10437,2245,10425,2243,10412,2242,10384,2246,10363,2258,10351,2278,10346,2307,10347,2352,10352,2478,10353,2523,10352,2547,10350,2598,10349,2636,10351,2647,10354,2657,10361,2666,10370,2673,10379,2679,10390,2683,10402,2685,10414,2686,10444,2681,10465,2666,10477,2641,10481,2606,10481,2595,10480,2572,10481,2494,10515,2494,10518,2495,10528,2499,10542,2511,10561,2531,10585,2559,10606,2587,10623,2610,10636,2629,10644,2644,10654,2660,10668,2672,10685,2679,10706,2681,10717,2680,10729,2678,10739,2674,10749,2669,10759,2661,10766,2652,10770,2642,10771,2632xe" filled="true" fillcolor="#c6dfd2" stroked="false">
              <v:path arrowok="t"/>
              <v:fill opacity="52428f" type="solid"/>
            </v:shape>
            <v:shape style="position:absolute;left:9738;top:2767;width:418;height:508" type="#_x0000_t75" stroked="false">
              <v:imagedata r:id="rId19" o:title=""/>
            </v:shape>
            <v:shape style="position:absolute;left:10626;top:2923;width:340;height:356" type="#_x0000_t75" stroked="false">
              <v:imagedata r:id="rId20" o:title=""/>
            </v:shape>
            <v:shape style="position:absolute;left:10193;top:2928;width:386;height:359" type="#_x0000_t75" stroked="false">
              <v:imagedata r:id="rId21" o:title=""/>
            </v:shape>
            <v:shape style="position:absolute;left:9738;top:2767;width:841;height:521" coordorigin="9739,2767" coordsize="841,521" path="m10104,3274l10087,3272,10074,3265,10063,3255,10055,3240,10044,3217,10028,3191,10009,3162,9984,3129,9953,3092,9924,3065,9897,3050,9874,3044,9865,3044,9856,3044,9847,3044,9847,3054,9847,3066,9847,3080,9847,3097,9847,3113,9847,3127,9847,3140,9847,3151,9847,3154,9847,3161,9848,3172,9848,3183,9848,3191,9848,3197,9845,3231,9835,3256,9817,3270,9793,3275,9779,3275,9767,3271,9757,3263,9747,3255,9742,3245,9742,3232,9742,3219,9742,3203,9743,3184,9744,3163,9745,3141,9746,3122,9746,3106,9746,3093,9746,3068,9745,3038,9744,3002,9742,2961,9741,2919,9740,2884,9739,2853,9739,2829,9742,2802,9752,2783,9769,2771,9792,2767,9806,2767,9819,2771,9828,2779,9838,2788,9843,2798,9843,2810,9843,2832,9844,2863,9845,2905,9847,2956,9871,2950,9893,2940,9913,2924,9930,2903,9944,2882,9957,2862,9971,2841,9984,2820,10004,2802,10027,2788,10052,2780,10080,2778,10090,2778,10100,2780,10110,2783,10120,2786,10136,2794,10144,2802,10144,2813,10144,2822,10141,2829,10135,2837,10129,2845,10120,2849,10110,2849,10095,2854,10080,2866,10064,2886,10049,2915,10034,2941,10016,2963,9995,2981,9971,2996,10001,3016,10031,3042,10062,3073,10093,3111,10121,3148,10141,3181,10153,3209,10157,3231,10157,3244,10151,3254,10141,3262,10130,3270,10118,3274,10104,3274xm10530,3288l10520,3286,10507,3280,10493,3271,10476,3259,10459,3265,10444,3271,10429,3276,10416,3280,10403,3284,10392,3286,10381,3287,10372,3288,10330,3285,10294,3277,10263,3264,10238,3245,10219,3222,10205,3193,10197,3159,10194,3119,10198,3082,10210,3046,10231,3014,10260,2984,10294,2960,10332,2942,10373,2932,10417,2929,10435,2930,10455,2933,10476,2938,10498,2946,10523,2957,10540,2969,10551,2981,10554,2995,10554,3003,10551,3010,10545,3015,10543,3024,10541,3035,10540,3048,10539,3058,10538,3069,10538,3081,10538,3094,10538,3123,10540,3147,10543,3167,10548,3183,10548,3185,10554,3196,10565,3216,10574,3235,10579,3245,10579,3248,10579,3260,10574,3269,10564,3277,10554,3284,10542,3288,10530,3288xe" filled="false" stroked="true" strokeweight=".75pt" strokecolor="#004e00">
              <v:path arrowok="t"/>
              <v:stroke dashstyle="solid"/>
            </v:shape>
            <v:shape style="position:absolute;left:10288;top:2999;width:168;height:219" type="#_x0000_t75" stroked="false">
              <v:imagedata r:id="rId22" o:title=""/>
            </v:shape>
            <v:shape style="position:absolute;left:10618;top:2915;width:355;height:371" type="#_x0000_t75" stroked="false">
              <v:imagedata r:id="rId23" o:title=""/>
            </v:shape>
            <v:shape style="position:absolute;left:11288;top:2900;width:3981;height:566" type="#_x0000_t75" stroked="false">
              <v:imagedata r:id="rId24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9237;top:15;width:6904;height:4216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b/>
                        <w:i/>
                        <w:sz w:val="26"/>
                      </w:rPr>
                    </w:pPr>
                  </w:p>
                  <w:p>
                    <w:pPr>
                      <w:spacing w:line="240" w:lineRule="auto" w:before="0"/>
                      <w:rPr>
                        <w:b/>
                        <w:i/>
                        <w:sz w:val="26"/>
                      </w:rPr>
                    </w:pPr>
                  </w:p>
                  <w:p>
                    <w:pPr>
                      <w:spacing w:line="240" w:lineRule="auto" w:before="4"/>
                      <w:rPr>
                        <w:b/>
                        <w:i/>
                        <w:sz w:val="31"/>
                      </w:rPr>
                    </w:pPr>
                  </w:p>
                  <w:p>
                    <w:pPr>
                      <w:spacing w:before="0"/>
                      <w:ind w:left="2856" w:right="601" w:firstLine="266"/>
                      <w:jc w:val="left"/>
                      <w:rPr>
                        <w:rFonts w:ascii="Georgia" w:hAnsi="Georgia"/>
                        <w:b/>
                        <w:i/>
                        <w:sz w:val="24"/>
                      </w:rPr>
                    </w:pPr>
                    <w:r>
                      <w:rPr>
                        <w:rFonts w:ascii="Georgia" w:hAnsi="Georgia"/>
                        <w:b/>
                        <w:sz w:val="24"/>
                      </w:rPr>
                      <w:t>ГБСУ РК «Керченский МСРЦН» </w:t>
                    </w:r>
                    <w:r>
                      <w:rPr>
                        <w:rFonts w:ascii="Georgia" w:hAnsi="Georgia"/>
                        <w:b/>
                        <w:i/>
                        <w:sz w:val="24"/>
                      </w:rPr>
                      <w:t>представляет...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003300"/>
        </w:rPr>
        <w:t>ставлений. К тому же мы все равно никогда не сможем «постелить соломки» всюду, где наш ребенок может «упасть». Зато потом, ко- гда его постигнет неудача, можно очень помочь ему.</w:t>
      </w:r>
    </w:p>
    <w:p>
      <w:pPr>
        <w:spacing w:before="2"/>
        <w:ind w:left="167" w:right="8584" w:firstLine="336"/>
        <w:jc w:val="both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15731712">
            <wp:simplePos x="0" y="0"/>
            <wp:positionH relativeFrom="page">
              <wp:posOffset>5923216</wp:posOffset>
            </wp:positionH>
            <wp:positionV relativeFrom="paragraph">
              <wp:posOffset>95983</wp:posOffset>
            </wp:positionV>
            <wp:extent cx="1479296" cy="513460"/>
            <wp:effectExtent l="0" t="0" r="0" b="0"/>
            <wp:wrapNone/>
            <wp:docPr id="1" name="image2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1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9296" cy="513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3300"/>
          <w:sz w:val="23"/>
        </w:rPr>
        <w:t>Активное слушание здесь незаменимо, т.к. оно помогает </w:t>
      </w:r>
      <w:r>
        <w:rPr>
          <w:color w:val="003300"/>
          <w:sz w:val="22"/>
        </w:rPr>
        <w:t>ре- бенку сделать самостоятельный вывод из случившегося. Хотя порой родителю и хочется сказать: «Я же тебя предупреждал...», «Не послу- шался — пеняй на себя». Этого делать не стоит. </w:t>
      </w:r>
      <w:r>
        <w:rPr>
          <w:i/>
          <w:color w:val="003300"/>
          <w:sz w:val="22"/>
        </w:rPr>
        <w:t>Во-первых</w:t>
      </w:r>
      <w:r>
        <w:rPr>
          <w:color w:val="003300"/>
          <w:sz w:val="22"/>
        </w:rPr>
        <w:t>, ребенок прекрасно помнит о вашем предупреждении, </w:t>
      </w:r>
      <w:r>
        <w:rPr>
          <w:i/>
          <w:color w:val="003300"/>
          <w:sz w:val="22"/>
        </w:rPr>
        <w:t>во-вторых</w:t>
      </w:r>
      <w:r>
        <w:rPr>
          <w:color w:val="003300"/>
          <w:sz w:val="22"/>
        </w:rPr>
        <w:t>, он сейчас расстроен и глух к любым разумным замечаниям; </w:t>
      </w:r>
      <w:r>
        <w:rPr>
          <w:i/>
          <w:color w:val="003300"/>
          <w:sz w:val="22"/>
        </w:rPr>
        <w:t>в-третьих</w:t>
      </w:r>
      <w:r>
        <w:rPr>
          <w:color w:val="003300"/>
          <w:sz w:val="22"/>
        </w:rPr>
        <w:t>, ему тяжело признаться в своей ошибке, и он готов оспаривать вашу пра- воту.</w:t>
      </w:r>
    </w:p>
    <w:p>
      <w:pPr>
        <w:spacing w:line="240" w:lineRule="auto" w:before="1"/>
        <w:ind w:left="167" w:right="8583" w:firstLine="319"/>
        <w:jc w:val="both"/>
        <w:rPr>
          <w:rFonts w:ascii="Georgia" w:hAnsi="Georgia"/>
          <w:b/>
          <w:i/>
          <w:sz w:val="22"/>
        </w:rPr>
      </w:pPr>
      <w:r>
        <w:rPr/>
        <w:drawing>
          <wp:anchor distT="0" distB="0" distL="0" distR="0" allowOverlap="1" layoutInCell="1" locked="0" behindDoc="1" simplePos="0" relativeHeight="487438848">
            <wp:simplePos x="0" y="0"/>
            <wp:positionH relativeFrom="page">
              <wp:posOffset>2318257</wp:posOffset>
            </wp:positionH>
            <wp:positionV relativeFrom="paragraph">
              <wp:posOffset>1267827</wp:posOffset>
            </wp:positionV>
            <wp:extent cx="2753106" cy="3681095"/>
            <wp:effectExtent l="0" t="0" r="0" b="0"/>
            <wp:wrapNone/>
            <wp:docPr id="3" name="image2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2.jpe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53106" cy="3681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504.329987pt;margin-top:75.804977pt;width:237.9pt;height:30.45pt;mso-position-horizontal-relative:page;mso-position-vertical-relative:paragraph;z-index:15732224" coordorigin="10087,1516" coordsize="4758,609">
            <v:shape style="position:absolute;left:10086;top:1524;width:1532;height:469" coordorigin="10087,1525" coordsize="1532,469" path="m10574,1930l10573,1913,10572,1891,10570,1866,10563,1783,10562,1762,10561,1744,10561,1730,10564,1647,10566,1596,10564,1585,10561,1576,10555,1567,10547,1558,10537,1552,10526,1547,10514,1544,10502,1543,10253,1541,10228,1543,10196,1547,10172,1549,10162,1549,10146,1550,10132,1554,10119,1559,10108,1567,10098,1577,10092,1587,10088,1599,10087,1612,10087,1632,10088,1656,10090,1685,10095,1751,10097,1780,10098,1804,10098,1823,10098,1834,10096,1861,10092,1895,10089,1923,10089,1933,10090,1944,10094,1954,10100,1963,10108,1971,10117,1978,10128,1983,10140,1985,10153,1986,10167,1985,10179,1983,10190,1978,10200,1971,10208,1963,10213,1954,10217,1944,10218,1933,10218,1923,10219,1910,10224,1861,10226,1834,10226,1823,10226,1806,10225,1785,10224,1762,10220,1706,10216,1650,10242,1648,10262,1647,10436,1648,10434,1711,10433,1747,10433,1764,10434,1785,10436,1810,10441,1867,10443,1892,10444,1913,10445,1930,10446,1941,10449,1951,10455,1960,10463,1968,10473,1975,10484,1979,10496,1982,10509,1983,10522,1982,10535,1979,10546,1975,10555,1968,10563,1960,10569,1951,10572,1941,10574,1930xm11165,1718l11155,1649,11146,1632,11126,1594,11076,1556,11032,1541,11032,1718,11030,1750,11022,1780,11009,1808,10991,1834,10969,1857,10945,1874,10918,1883,10889,1886,10863,1885,10840,1881,10819,1873,10800,1862,10785,1850,10774,1835,10767,1818,10765,1800,10768,1769,10777,1739,10791,1711,10811,1684,10834,1661,10860,1645,10888,1635,10918,1632,10949,1633,10974,1636,10994,1642,11009,1650,11019,1661,11026,1676,11031,1695,11032,1718,11032,1541,11007,1532,10918,1525,10856,1531,10800,1548,10750,1578,10705,1619,10674,1661,10651,1706,10637,1752,10632,1800,10637,1842,10652,1879,10677,1913,10711,1942,10750,1965,10793,1981,10839,1990,10889,1993,10951,1988,11007,1970,11056,1940,11098,1898,11106,1886,11128,1856,11148,1812,11161,1767,11165,1718xm11618,1930l11618,1906,11618,1898,11617,1862,11617,1859,11616,1818,11614,1767,11614,1759,11612,1716,11611,1672,11610,1643,11610,1633,11610,1605,11608,1592,11604,1580,11598,1569,11588,1559,11577,1551,11564,1545,11550,1541,11534,1540,11482,1542,11479,1542,11479,1759,11455,1759,11435,1758,11418,1756,11404,1753,11385,1748,11369,1740,11356,1729,11345,1717,11350,1703,11360,1690,11376,1677,11397,1665,11417,1656,11437,1649,11456,1645,11474,1643,11475,1679,11477,1711,11478,1740,11479,1759,11479,1542,11436,1546,11395,1554,11361,1565,11295,1597,11248,1633,11219,1674,11210,1719,11216,1748,11234,1776,11265,1801,11307,1823,11250,1856,11208,1885,11183,1909,11175,1930,11177,1941,11180,1951,11181,1951,11187,1960,11196,1968,11206,1975,11218,1980,11230,1982,11243,1983,11256,1982,11267,1980,11279,1975,11290,1968,11346,1929,11397,1898,11442,1875,11482,1859,11483,1886,11483,1909,11483,1921,11484,1930,11485,1941,11485,1941,11489,1951,11495,1960,11504,1968,11514,1975,11526,1979,11538,1982,11551,1983,11564,1982,11576,1979,11588,1975,11598,1968,11607,1960,11613,1951,11617,1941,11618,1930xe" filled="true" fillcolor="#c6dfd2" stroked="false">
              <v:path arrowok="t"/>
              <v:fill opacity="52428f" type="solid"/>
            </v:shape>
            <v:shape style="position:absolute;left:10418;top:1754;width:390;height:356" type="#_x0000_t75" stroked="false">
              <v:imagedata r:id="rId27" o:title=""/>
            </v:shape>
            <v:shape style="position:absolute;left:11697;top:1516;width:2067;height:474" coordorigin="11698,1516" coordsize="2067,474" path="m12116,1855l12111,1829,12095,1804,12078,1788,12069,1780,12032,1755,12054,1740,12070,1721,12070,1721,12079,1701,12082,1677,12077,1646,12072,1636,12062,1618,12037,1593,12002,1572,11988,1566,11988,1852,11978,1866,11946,1877,11894,1885,11821,1890,11821,1814,11821,1804,11822,1796,11822,1788,11881,1789,11898,1790,11907,1791,11918,1794,11930,1799,11943,1806,11957,1814,11970,1824,11980,1834,11986,1843,11988,1852,11988,1566,11969,1558,11959,1555,11959,1668,11959,1677,11956,1688,11949,1697,11936,1705,11919,1712,11904,1716,11889,1719,11873,1720,11858,1721,11851,1721,11842,1720,11829,1719,11829,1712,11828,1707,11827,1692,11826,1679,11826,1669,11826,1637,11833,1636,11874,1636,11888,1637,11901,1640,11916,1644,11930,1650,11949,1659,11959,1668,11959,1555,11934,1548,11897,1542,11858,1540,11824,1541,11793,1543,11767,1545,11745,1549,11733,1554,11722,1560,11714,1568,11708,1578,11706,1586,11704,1596,11703,1608,11702,1623,11702,1636,11702,1664,11700,1742,11699,1777,11698,1804,11698,1814,11698,1829,11698,1933,11699,1944,11704,1954,11711,1963,11721,1971,11732,1978,11743,1983,11755,1986,11767,1987,11825,1985,11879,1981,11930,1974,11978,1964,12039,1944,12082,1919,12108,1890,12108,1890,12116,1855xm12697,1922l12696,1911,12694,1896,12691,1867,12690,1826,12689,1783,12691,1684,12692,1585,12687,1563,12674,1547,12653,1537,12622,1534,12612,1534,12601,1535,12587,1537,12555,1541,12541,1543,12530,1544,12520,1544,12449,1544,12391,1543,12345,1540,12327,1540,12313,1541,12301,1543,12289,1548,12279,1554,12270,1562,12264,1571,12260,1581,12259,1592,12260,1609,12261,1630,12268,1733,12269,1754,12269,1771,12267,1817,12261,1849,12251,1869,12237,1875,12232,1875,12224,1873,12201,1866,12192,1864,12185,1864,12173,1865,12162,1868,12152,1872,12144,1879,12133,1889,12128,1900,12128,1913,12130,1930,12138,1945,12150,1958,12168,1968,12184,1974,12201,1978,12219,1981,12237,1982,12282,1977,12319,1962,12347,1938,12368,1904,12377,1874,12384,1834,12388,1786,12390,1728,12389,1648,12454,1650,12520,1650,12541,1650,12563,1649,12561,1769,12561,1829,12562,1864,12564,1882,12566,1897,12568,1923,12568,1931,12569,1942,12573,1952,12578,1961,12586,1969,12596,1976,12607,1980,12619,1983,12632,1984,12645,1983,12658,1980,12668,1976,12678,1969,12686,1961,12692,1952,12696,1942,12697,1931,12697,1922xm13238,1886l13235,1869,13226,1856,13211,1848,13190,1845,13177,1847,13163,1850,13147,1856,13128,1865,13106,1875,13081,1882,13053,1887,13024,1888,13004,1887,12985,1885,12968,1882,12952,1877,12937,1871,12923,1864,12910,1855,12898,1845,13054,1784,13089,1770,13119,1757,13141,1747,13151,1741,13158,1738,13182,1720,13200,1700,13211,1680,13214,1658,13212,1640,13210,1629,13197,1603,13175,1582,13145,1564,13116,1554,13092,1549,13092,1656,13072,1667,13049,1678,13022,1690,12993,1702,12889,1741,12899,1718,12910,1697,12923,1680,12938,1666,12954,1655,12971,1647,12990,1642,13011,1640,13035,1641,13056,1644,13075,1649,13092,1656,13092,1549,13085,1547,13050,1543,13011,1541,12956,1546,12907,1561,12864,1586,12827,1621,12800,1659,12781,1700,12769,1746,12766,1795,12770,1840,12785,1878,12809,1912,12843,1940,12880,1961,12923,1975,12971,1984,13024,1987,13059,1985,13094,1981,13128,1973,13161,1962,13194,1947,13219,1929,13233,1909,13237,1888,13238,1886xm13764,1569l13763,1558,13760,1548,13754,1539,13746,1531,13736,1525,13725,1520,13713,1517,13700,1516,13687,1517,13675,1520,13664,1525,13654,1531,13646,1539,13640,1548,13637,1558,13635,1569,13635,1581,13632,1662,13632,1697,13578,1697,13526,1699,13476,1704,13426,1711,13424,1581,13423,1570,13419,1560,13414,1551,13405,1543,13396,1536,13385,1532,13373,1529,13359,1528,13346,1529,13334,1532,13323,1536,13314,1543,13305,1551,13300,1560,13296,1570,13295,1581,13295,1723,13296,1792,13297,1870,13296,1882,13293,1898,13290,1914,13289,1927,13289,1936,13290,1947,13293,1958,13299,1967,13307,1975,13317,1981,13328,1986,13340,1989,13353,1990,13366,1989,13378,1986,13389,1981,13399,1975,13407,1967,13412,1958,13416,1947,13417,1936,13417,1924,13419,1895,13423,1859,13426,1820,13473,1813,13521,1807,13569,1804,13618,1803,13634,1803,13635,1930,13637,1941,13640,1951,13646,1960,13654,1968,13664,1975,13675,1980,13687,1982,13700,1983,13713,1982,13725,1980,13736,1975,13746,1968,13754,1960,13760,1951,13763,1941,13764,1930,13764,1879,13761,1772,13760,1688,13761,1663,13763,1610,13764,1569xe" filled="true" fillcolor="#c6dfd2" stroked="false">
              <v:path arrowok="t"/>
              <v:fill opacity="52428f" type="solid"/>
            </v:shape>
            <v:shape style="position:absolute;left:10854;top:1741;width:789;height:376" type="#_x0000_t75" stroked="false">
              <v:imagedata r:id="rId28" o:title=""/>
            </v:shape>
            <v:shape style="position:absolute;left:11707;top:1748;width:800;height:363" type="#_x0000_t75" stroked="false">
              <v:imagedata r:id="rId29" o:title=""/>
            </v:shape>
            <v:shape style="position:absolute;left:12561;top:1754;width:378;height:357" type="#_x0000_t75" stroked="false">
              <v:imagedata r:id="rId30" o:title=""/>
            </v:shape>
            <v:shape style="position:absolute;left:12980;top:1734;width:381;height:379" type="#_x0000_t75" stroked="false">
              <v:imagedata r:id="rId31" o:title=""/>
            </v:shape>
            <v:shape style="position:absolute;left:13834;top:1539;width:1010;height:453" coordorigin="13834,1539" coordsize="1010,453" path="m14354,1859l14353,1798,14351,1683,14350,1596,14349,1585,14345,1575,14340,1566,14332,1558,14322,1551,14311,1546,14299,1544,14286,1543,14266,1545,14247,1552,14230,1563,14213,1579,14169,1628,14135,1665,14098,1704,14065,1738,14033,1769,14001,1796,13971,1822,13966,1666,13964,1610,13963,1594,13962,1587,13954,1566,13941,1551,13922,1542,13899,1539,13885,1540,13873,1543,13862,1548,13852,1554,13845,1563,13839,1572,13836,1582,13834,1593,13841,1771,13843,1828,13844,1884,13844,1939,13845,1951,13850,1961,13857,1970,13868,1978,13878,1983,13889,1986,13901,1988,13914,1989,13931,1988,13947,1983,13963,1975,13978,1963,13995,1950,14016,1934,14070,1895,14106,1867,14143,1833,14183,1792,14224,1744,14226,1768,14227,1791,14226,1822,14222,1908,14221,1939,14222,1950,14226,1960,14232,1969,14240,1977,14250,1984,14260,1988,14273,1991,14286,1992,14299,1991,14311,1988,14322,1984,14332,1977,14340,1969,14345,1960,14349,1950,14350,1939,14350,1920,14353,1881,14354,1859xm14844,1930l14844,1906,14844,1898,14843,1862,14843,1859,14842,1818,14839,1759,14838,1716,14836,1672,14836,1643,14835,1633,14835,1605,14834,1592,14830,1580,14823,1569,14814,1559,14803,1551,14790,1545,14776,1541,14760,1540,14708,1542,14705,1542,14705,1759,14681,1759,14661,1758,14644,1756,14629,1753,14611,1748,14595,1740,14581,1729,14571,1717,14575,1703,14586,1690,14601,1677,14622,1665,14643,1656,14663,1649,14682,1645,14700,1643,14701,1679,14702,1711,14704,1740,14705,1759,14705,1542,14661,1546,14621,1554,14587,1565,14521,1597,14473,1633,14445,1674,14435,1719,14442,1748,14460,1776,14490,1801,14533,1823,14475,1856,14434,1885,14409,1909,14401,1930,14402,1941,14406,1951,14406,1951,14413,1960,14422,1968,14432,1975,14443,1980,14456,1982,14469,1983,14481,1982,14493,1980,14504,1975,14515,1968,14572,1929,14623,1898,14668,1875,14707,1859,14709,1909,14709,1921,14709,1930,14710,1941,14711,1941,14714,1951,14721,1960,14730,1968,14740,1975,14751,1979,14764,1982,14777,1983,14790,1982,14802,1979,14813,1975,14824,1968,14832,1960,14839,1951,14843,1941,14844,1930xe" filled="true" fillcolor="#c6dfd2" stroked="false">
              <v:path arrowok="t"/>
              <v:fill opacity="52428f" type="solid"/>
            </v:shape>
            <v:shape style="position:absolute;left:13869;top:1753;width:355;height:355" type="#_x0000_t75" stroked="false">
              <v:imagedata r:id="rId32" o:title=""/>
            </v:shape>
            <v:shape style="position:absolute;left:13416;top:1753;width:416;height:362" type="#_x0000_t75" stroked="false">
              <v:imagedata r:id="rId33" o:title=""/>
            </v:shape>
            <v:shape style="position:absolute;left:10410;top:1727;width:2957;height:397" type="#_x0000_t75" stroked="false">
              <v:imagedata r:id="rId34" o:title=""/>
            </v:shape>
            <v:shape style="position:absolute;left:13416;top:1753;width:416;height:362" coordorigin="13417,1753" coordsize="416,362" path="m13829,2073l13829,2085,13824,2095,13814,2103,13804,2111,13792,2115,13778,2115,13763,2115,13751,2111,13741,2103,13731,2095,13726,2085,13726,2073,13729,1995,13730,1979,13730,1966,13731,1955,13731,1943,13730,1930,13729,1917,13695,1955,13664,1988,13634,2015,13605,2037,13582,2054,13562,2069,13545,2081,13532,2092,13520,2102,13507,2108,13494,2112,13480,2113,13466,2113,13454,2110,13443,2104,13431,2096,13424,2086,13424,2073,13424,2029,13422,1939,13419,1850,13417,1796,13417,1784,13421,1774,13431,1765,13441,1757,13453,1753,13468,1753,13519,1791,13522,1855,13523,1886,13524,1917,13525,1948,13526,1979,13550,1959,13601,1912,13657,1854,13719,1785,13733,1772,13747,1763,13762,1758,13778,1756,13792,1756,13804,1760,13814,1768,13824,1776,13829,1786,13829,1798,13829,1817,13829,1841,13830,1868,13831,1900,13831,1932,13832,1960,13832,1983,13832,2002,13832,2010,13832,2022,13831,2037,13829,2053,13829,2065,13829,2073xe" filled="false" stroked="true" strokeweight=".75pt" strokecolor="#004e00">
              <v:path arrowok="t"/>
              <v:stroke dashstyle="solid"/>
            </v:shape>
            <v:shape style="position:absolute;left:13862;top:1746;width:370;height:370" type="#_x0000_t75" stroked="false">
              <v:imagedata r:id="rId35" o:title=""/>
            </v:shape>
            <w10:wrap type="none"/>
          </v:group>
        </w:pict>
      </w:r>
      <w:r>
        <w:rPr>
          <w:i/>
          <w:color w:val="003300"/>
          <w:sz w:val="22"/>
        </w:rPr>
        <w:t>Второй тип наказания </w:t>
      </w:r>
      <w:r>
        <w:rPr>
          <w:color w:val="003300"/>
          <w:sz w:val="22"/>
        </w:rPr>
        <w:t>— более привычен, он исходит </w:t>
      </w:r>
      <w:r>
        <w:rPr>
          <w:color w:val="003300"/>
          <w:spacing w:val="-3"/>
          <w:sz w:val="22"/>
        </w:rPr>
        <w:t>от </w:t>
      </w:r>
      <w:r>
        <w:rPr>
          <w:color w:val="003300"/>
          <w:spacing w:val="-4"/>
          <w:sz w:val="22"/>
        </w:rPr>
        <w:t>родите-</w:t>
      </w:r>
      <w:r>
        <w:rPr>
          <w:color w:val="003300"/>
          <w:spacing w:val="53"/>
          <w:sz w:val="22"/>
        </w:rPr>
        <w:t> </w:t>
      </w:r>
      <w:r>
        <w:rPr>
          <w:color w:val="003300"/>
          <w:spacing w:val="-3"/>
          <w:sz w:val="22"/>
        </w:rPr>
        <w:t>ля. Все </w:t>
      </w:r>
      <w:r>
        <w:rPr>
          <w:color w:val="003300"/>
          <w:spacing w:val="-4"/>
          <w:sz w:val="22"/>
        </w:rPr>
        <w:t>начинается </w:t>
      </w:r>
      <w:r>
        <w:rPr>
          <w:color w:val="003300"/>
          <w:sz w:val="22"/>
        </w:rPr>
        <w:t>с </w:t>
      </w:r>
      <w:r>
        <w:rPr>
          <w:color w:val="003300"/>
          <w:spacing w:val="-4"/>
          <w:sz w:val="22"/>
        </w:rPr>
        <w:t>предупреждения: «Если </w:t>
      </w:r>
      <w:r>
        <w:rPr>
          <w:color w:val="003300"/>
          <w:sz w:val="22"/>
        </w:rPr>
        <w:t>ты </w:t>
      </w:r>
      <w:r>
        <w:rPr>
          <w:color w:val="003300"/>
          <w:spacing w:val="-4"/>
          <w:sz w:val="22"/>
        </w:rPr>
        <w:t>не..., то...», </w:t>
      </w:r>
      <w:r>
        <w:rPr>
          <w:color w:val="003300"/>
          <w:sz w:val="22"/>
        </w:rPr>
        <w:t>а </w:t>
      </w:r>
      <w:r>
        <w:rPr>
          <w:color w:val="003300"/>
          <w:spacing w:val="-5"/>
          <w:sz w:val="22"/>
        </w:rPr>
        <w:t>кончается выполнением обещанного. </w:t>
      </w:r>
      <w:r>
        <w:rPr>
          <w:color w:val="003300"/>
          <w:spacing w:val="-3"/>
          <w:sz w:val="22"/>
        </w:rPr>
        <w:t>Такие </w:t>
      </w:r>
      <w:r>
        <w:rPr>
          <w:color w:val="003300"/>
          <w:spacing w:val="-4"/>
          <w:sz w:val="22"/>
        </w:rPr>
        <w:t>наказания называют</w:t>
      </w:r>
      <w:r>
        <w:rPr>
          <w:color w:val="003300"/>
          <w:spacing w:val="53"/>
          <w:sz w:val="22"/>
        </w:rPr>
        <w:t> </w:t>
      </w:r>
      <w:r>
        <w:rPr>
          <w:b/>
          <w:color w:val="003300"/>
          <w:spacing w:val="-4"/>
          <w:sz w:val="22"/>
        </w:rPr>
        <w:t>условными следствиями </w:t>
      </w:r>
      <w:r>
        <w:rPr>
          <w:color w:val="003300"/>
          <w:sz w:val="22"/>
        </w:rPr>
        <w:t>непослушания, потому что они не вытекают естествен- ным образом из действий ребенка, а назначаются родителями по их усмотрению. Как к </w:t>
      </w:r>
      <w:r>
        <w:rPr>
          <w:color w:val="003300"/>
          <w:spacing w:val="-3"/>
          <w:sz w:val="22"/>
        </w:rPr>
        <w:t>ним относиться? </w:t>
      </w:r>
      <w:r>
        <w:rPr>
          <w:color w:val="003300"/>
          <w:sz w:val="22"/>
        </w:rPr>
        <w:t>Их </w:t>
      </w:r>
      <w:r>
        <w:rPr>
          <w:color w:val="003300"/>
          <w:spacing w:val="-2"/>
          <w:sz w:val="22"/>
        </w:rPr>
        <w:t>все </w:t>
      </w:r>
      <w:r>
        <w:rPr>
          <w:color w:val="003300"/>
          <w:spacing w:val="-3"/>
          <w:sz w:val="22"/>
        </w:rPr>
        <w:t>равно </w:t>
      </w:r>
      <w:r>
        <w:rPr>
          <w:color w:val="003300"/>
          <w:sz w:val="22"/>
        </w:rPr>
        <w:t>не избежать. Одна- ко, применяя такие наказания, хорошо придерживаться одного  очень важного правила. </w:t>
      </w:r>
      <w:r>
        <w:rPr>
          <w:b/>
          <w:color w:val="003300"/>
          <w:spacing w:val="-5"/>
          <w:sz w:val="22"/>
        </w:rPr>
        <w:t>Правило шестое: </w:t>
      </w:r>
      <w:r>
        <w:rPr>
          <w:rFonts w:ascii="Georgia" w:hAnsi="Georgia"/>
          <w:b/>
          <w:i/>
          <w:color w:val="003300"/>
          <w:spacing w:val="-4"/>
          <w:sz w:val="22"/>
        </w:rPr>
        <w:t>Наказывать ребенка </w:t>
      </w:r>
      <w:r>
        <w:rPr>
          <w:rFonts w:ascii="Georgia" w:hAnsi="Georgia"/>
          <w:b/>
          <w:i/>
          <w:color w:val="003300"/>
          <w:spacing w:val="-3"/>
          <w:sz w:val="22"/>
        </w:rPr>
        <w:t>лучше, лишая его </w:t>
      </w:r>
      <w:r>
        <w:rPr>
          <w:rFonts w:ascii="Georgia" w:hAnsi="Georgia"/>
          <w:b/>
          <w:i/>
          <w:color w:val="003300"/>
          <w:spacing w:val="-4"/>
          <w:sz w:val="22"/>
        </w:rPr>
        <w:t>хорошего, </w:t>
      </w:r>
      <w:r>
        <w:rPr>
          <w:rFonts w:ascii="Georgia" w:hAnsi="Georgia"/>
          <w:b/>
          <w:i/>
          <w:color w:val="003300"/>
          <w:spacing w:val="-3"/>
          <w:sz w:val="22"/>
        </w:rPr>
        <w:t>чем, делая </w:t>
      </w:r>
      <w:r>
        <w:rPr>
          <w:rFonts w:ascii="Georgia" w:hAnsi="Georgia"/>
          <w:b/>
          <w:i/>
          <w:color w:val="003300"/>
          <w:spacing w:val="-2"/>
          <w:sz w:val="22"/>
        </w:rPr>
        <w:t>ему</w:t>
      </w:r>
      <w:r>
        <w:rPr>
          <w:rFonts w:ascii="Georgia" w:hAnsi="Georgia"/>
          <w:b/>
          <w:i/>
          <w:color w:val="003300"/>
          <w:spacing w:val="-17"/>
          <w:sz w:val="22"/>
        </w:rPr>
        <w:t> </w:t>
      </w:r>
      <w:r>
        <w:rPr>
          <w:rFonts w:ascii="Georgia" w:hAnsi="Georgia"/>
          <w:b/>
          <w:i/>
          <w:color w:val="003300"/>
          <w:spacing w:val="-3"/>
          <w:sz w:val="22"/>
        </w:rPr>
        <w:t>плохое.</w:t>
      </w:r>
    </w:p>
    <w:p>
      <w:pPr>
        <w:spacing w:line="264" w:lineRule="exact" w:before="0"/>
        <w:ind w:left="486" w:right="0" w:firstLine="0"/>
        <w:jc w:val="both"/>
        <w:rPr>
          <w:sz w:val="22"/>
        </w:rPr>
      </w:pPr>
      <w:r>
        <w:rPr>
          <w:color w:val="003300"/>
          <w:sz w:val="22"/>
        </w:rPr>
        <w:t>Другими словами, лучше наказывать, двигаясь в направлении от</w:t>
      </w:r>
    </w:p>
    <w:p>
      <w:pPr>
        <w:spacing w:before="0"/>
        <w:ind w:left="167" w:right="8591" w:firstLine="0"/>
        <w:jc w:val="both"/>
        <w:rPr>
          <w:sz w:val="22"/>
        </w:rPr>
      </w:pPr>
      <w:r>
        <w:rPr/>
        <w:pict>
          <v:group style="position:absolute;margin-left:457.279999pt;margin-top:1.384595pt;width:354.35pt;height:35.6pt;mso-position-horizontal-relative:page;mso-position-vertical-relative:paragraph;z-index:15732736" coordorigin="9146,28" coordsize="7087,712">
            <v:shape style="position:absolute;left:9145;top:53;width:2049;height:687" coordorigin="9146,53" coordsize="2049,687" path="m9679,252l9669,182,9660,166,9639,128,9590,89,9546,75,9546,252,9543,284,9535,314,9523,342,9505,368,9483,391,9458,407,9432,417,9403,420,9377,419,9353,414,9332,407,9314,396,9298,383,9287,369,9281,352,9279,334,9282,303,9290,273,9304,245,9324,218,9348,195,9374,179,9402,169,9431,166,9462,167,9488,170,9508,176,9522,183,9532,194,9540,210,9544,229,9546,252,9546,75,9520,66,9431,58,9369,64,9313,82,9263,111,9219,153,9187,195,9164,239,9150,285,9146,334,9151,375,9165,413,9190,446,9225,476,9263,499,9306,515,9352,524,9403,527,9464,521,9520,504,9569,474,9612,432,9620,420,9641,390,9662,346,9675,300,9679,252xm10128,125l10122,101,10106,84,10077,74,10038,70,9765,70,9752,71,9740,74,9730,79,9720,86,9713,95,9707,104,9704,114,9703,125,9705,141,9711,154,9722,164,9737,172,9750,175,9765,177,9784,179,9806,179,9847,179,9851,251,9854,310,9855,357,9856,391,9853,478,9854,489,9858,498,9864,507,9873,515,9883,521,9894,525,9905,527,9917,528,9946,522,9968,505,9980,477,9984,437,9984,392,9982,334,9979,263,9975,178,9985,177,10027,178,10044,179,10064,179,10078,178,10090,175,10101,170,10111,163,10118,155,10123,146,10127,136,10128,125xm10621,315l10618,269,10611,228,10600,191,10599,188,10584,159,10556,124,10536,110,10521,99,10493,89,10493,315,10492,336,10487,356,10480,372,10470,387,10456,400,10439,410,10420,415,10397,417,10377,416,10356,414,10335,410,10315,405,10315,363,10314,321,10312,279,10309,236,10325,225,10340,215,10355,207,10370,200,10385,195,10400,191,10414,189,10429,188,10450,192,10466,201,10479,216,10488,238,10490,251,10492,268,10493,289,10493,315,10493,89,10479,84,10429,79,10413,80,10398,81,10382,83,10367,87,10351,91,10336,96,10320,103,10304,110,10305,107,10305,106,10304,95,10300,86,10295,77,10287,69,10278,62,10268,57,10256,54,10244,53,10228,55,10214,60,10201,68,10190,80,10183,93,10178,107,10174,122,10173,139,10174,141,10175,155,10177,181,10180,219,10182,252,10184,289,10186,328,10187,371,10187,387,10187,485,10186,685,10187,696,10190,706,10196,716,10204,724,10213,731,10224,735,10236,738,10249,739,10263,738,10275,735,10286,731,10295,724,10303,716,10309,706,10312,696,10313,685,10313,643,10314,560,10314,518,10335,522,10357,524,10377,526,10397,526,10447,522,10462,518,10491,510,10530,491,10563,463,10588,431,10595,417,10606,396,10617,357,10621,315xm11194,393l11194,331,11192,217,11191,130,11190,119,11186,109,11180,100,11172,91,11162,85,11152,80,11140,77,11127,76,11107,79,11088,85,11070,97,11054,113,11010,162,10976,199,10939,238,10906,272,10873,302,10842,330,10812,355,10807,200,10805,144,10804,128,10803,121,10795,100,10782,85,10763,76,10740,73,10726,74,10714,77,10703,82,10693,88,10685,96,10680,106,10676,116,10675,127,10682,305,10684,362,10685,418,10685,473,10686,484,10691,495,10698,504,10708,511,10719,516,10730,520,10742,522,10755,523,10772,521,10788,516,10804,508,10819,497,10836,483,10857,467,10911,428,10946,401,10984,367,11024,326,11065,278,11067,302,11068,325,11067,356,11063,442,11062,473,11063,483,11067,493,11072,502,11080,511,11090,517,11101,522,11113,525,11127,526,11140,525,11152,522,11162,517,11172,511,11180,502,11186,493,11190,483,11191,473,11191,464,11193,415,11194,393xe" filled="true" fillcolor="#c6dfd2" stroked="false">
              <v:path arrowok="t"/>
              <v:fill opacity="52428f" type="solid"/>
            </v:shape>
            <v:shape style="position:absolute;left:9665;top:42;width:786;height:376" type="#_x0000_t75" stroked="false">
              <v:imagedata r:id="rId36" o:title=""/>
            </v:shape>
            <v:shape style="position:absolute;left:10487;top:37;width:358;height:549" type="#_x0000_t75" stroked="false">
              <v:imagedata r:id="rId37" o:title=""/>
            </v:shape>
            <v:shape style="position:absolute;left:11307;top:59;width:2586;height:546" coordorigin="11308,59" coordsize="2586,546" path="m11821,466l11817,447,11807,432,11789,421,11765,414,11766,400,11767,384,11767,367,11767,334,11763,222,11762,188,11763,173,11764,159,11767,147,11772,129,11773,123,11773,119,11772,108,11768,98,11762,89,11753,80,11743,74,11731,69,11720,67,11707,66,11688,68,11672,77,11658,90,11647,109,11642,126,11637,143,11635,163,11634,184,11634,200,11638,340,11638,373,11638,388,11637,403,11635,416,11621,416,11568,416,11546,417,11511,418,11468,418,11441,417,11446,356,11451,285,11453,204,11454,113,11453,102,11449,92,11444,83,11436,74,11426,68,11415,63,11403,60,11390,59,11377,60,11365,63,11354,68,11344,74,11336,83,11330,92,11327,102,11326,113,11325,196,11323,268,11320,330,11316,381,11308,466,11309,477,11313,487,11319,496,11327,504,11337,511,11348,516,11359,519,11372,520,11388,520,11549,524,11581,523,11640,521,11688,519,11687,542,11687,551,11688,562,11691,572,11697,581,11705,589,11715,596,11726,601,11738,604,11751,604,11764,604,11776,601,11787,596,11797,589,11805,581,11810,572,11814,562,11815,551,11816,533,11818,509,11820,484,11821,466xm12337,475l12335,471,12332,463,12326,451,12314,427,12310,418,12303,406,12299,397,12297,393,12292,374,12288,349,12286,318,12285,290,12285,264,12286,251,12287,238,12288,225,12289,213,12291,202,12292,193,12295,184,12302,177,12303,173,12305,168,12305,159,12301,142,12288,126,12266,111,12236,98,12208,88,12181,81,12174,80,12174,394,12163,402,12151,409,12139,414,12126,419,12113,422,12100,425,12086,427,12072,427,12051,425,12033,420,12018,412,12005,399,11996,384,11989,365,11984,343,11983,317,11986,290,11995,264,12010,239,12030,216,12055,197,12081,184,12109,176,12140,173,12143,173,12147,174,12152,175,12157,176,12163,178,12169,181,12166,195,12164,208,12163,219,12161,230,12161,238,12160,251,12161,276,12164,309,12168,349,12174,394,12174,80,12157,77,12134,76,12079,80,12028,93,11980,115,11937,145,11902,183,11876,223,11860,267,11855,314,11859,363,11869,406,11887,442,11911,472,11942,495,11980,511,12025,521,12078,524,12090,524,12103,522,12117,520,12133,515,12149,510,12168,504,12187,497,12207,488,12229,504,12247,515,12262,522,12275,524,12287,524,12298,521,12308,517,12318,511,12326,503,12332,494,12334,488,12335,485,12337,475xm12791,125l12786,101,12769,84,12741,74,12701,70,12429,70,12415,71,12404,74,12393,79,12384,86,12376,95,12371,104,12367,114,12366,125,12368,141,12375,154,12386,164,12401,172,12413,175,12429,177,12448,179,12470,179,12511,179,12514,251,12517,310,12518,357,12519,391,12516,478,12518,489,12521,498,12528,507,12537,515,12546,521,12557,525,12568,527,12580,528,12610,522,12631,505,12644,477,12648,437,12647,392,12645,334,12642,263,12638,178,12649,177,12691,178,12707,179,12728,179,12741,178,12753,175,12764,170,12774,163,12781,155,12787,146,12790,136,12791,125xm13294,420l13291,402,13282,389,13267,382,13246,379,13234,380,13219,384,13203,390,13185,399,13162,409,13137,416,13110,420,13080,422,13060,421,13042,419,13024,416,13008,411,12993,405,12979,398,12966,389,12954,379,13110,318,13146,304,13175,291,13198,281,13207,275,13214,272,13239,253,13256,234,13267,214,13271,192,13268,174,13266,162,13253,137,13231,115,13201,98,13173,88,13148,83,13148,190,13128,200,13105,212,13079,223,13049,236,12971,265,12945,275,12955,252,12967,231,12980,214,12994,199,13010,188,13028,180,13047,176,13067,174,13091,175,13113,178,13132,183,13148,190,13148,83,13141,81,13106,77,13067,75,13012,80,12963,95,12920,120,12883,154,12856,192,12837,234,12826,280,12822,329,12827,373,12841,412,12866,446,12899,474,12937,495,12980,509,13027,518,13080,521,13116,519,13151,515,13184,507,13217,496,13251,480,13275,462,13289,443,13294,422,13294,421,13294,420xm13893,456l13892,444,13891,430,13888,401,13887,378,13886,317,13888,119,13884,97,13871,80,13849,71,13819,67,13809,68,13797,69,13783,70,13752,75,13738,77,13726,78,13717,78,13645,78,13588,76,13573,76,13555,74,13523,74,13510,74,13498,77,13486,82,13476,88,13467,96,13461,105,13457,115,13456,126,13456,143,13457,163,13464,267,13465,287,13465,304,13463,350,13458,383,13448,403,13434,409,13429,409,13421,407,13398,400,13389,398,13382,398,13370,399,13359,401,13349,406,13340,413,13330,422,13324,434,13324,447,13327,464,13334,479,13347,491,13365,502,13381,508,13397,512,13415,515,13434,515,13479,511,13515,496,13544,472,13564,438,13574,407,13581,368,13585,319,13586,262,13585,182,13650,184,13717,184,13738,184,13759,183,13758,275,13758,342,13759,398,13760,415,13762,431,13765,457,13765,465,13766,476,13769,486,13775,495,13783,503,13793,509,13804,514,13816,517,13829,518,13842,517,13854,514,13865,509,13875,503,13883,495,13889,486,13892,476,13893,465,13893,456xe" filled="true" fillcolor="#c6dfd2" stroked="false">
              <v:path arrowok="t"/>
              <v:fill opacity="52428f" type="solid"/>
            </v:shape>
            <v:shape style="position:absolute;left:10889;top:53;width:416;height:363" type="#_x0000_t75" stroked="false">
              <v:imagedata r:id="rId38" o:title=""/>
            </v:shape>
            <v:shape style="position:absolute;left:11395;top:42;width:411;height:437" type="#_x0000_t75" stroked="false">
              <v:imagedata r:id="rId39" o:title=""/>
            </v:shape>
            <v:shape style="position:absolute;left:11833;top:55;width:386;height:360" type="#_x0000_t75" stroked="false">
              <v:imagedata r:id="rId40" o:title=""/>
            </v:shape>
            <v:shape style="position:absolute;left:12242;top:51;width:341;height:367" type="#_x0000_t75" stroked="false">
              <v:imagedata r:id="rId41" o:title=""/>
            </v:shape>
            <v:shape style="position:absolute;left:12606;top:55;width:378;height:357" type="#_x0000_t75" stroked="false">
              <v:imagedata r:id="rId42" o:title=""/>
            </v:shape>
            <v:shape style="position:absolute;left:13008;top:49;width:456;height:361" type="#_x0000_t75" stroked="false">
              <v:imagedata r:id="rId43" o:title=""/>
            </v:shape>
            <v:shape style="position:absolute;left:13534;top:52;width:322;height:350" type="#_x0000_t75" stroked="false">
              <v:imagedata r:id="rId44" o:title=""/>
            </v:shape>
            <v:shape style="position:absolute;left:13981;top:49;width:916;height:474" coordorigin="13981,50" coordsize="916,474" path="m14383,365l14379,324,14373,310,14365,290,14341,263,14309,242,14277,230,14257,226,14257,365,14251,385,14232,400,14199,409,14154,412,14114,412,14117,380,14119,352,14120,329,14121,311,14143,310,14151,310,14180,311,14203,313,14222,316,14235,321,14245,327,14252,337,14256,349,14257,365,14257,226,14237,221,14190,216,14149,215,14136,215,14125,215,14118,215,14116,186,14114,161,14113,139,14113,121,14112,111,14109,101,14103,93,14095,85,14085,79,14074,74,14061,72,14047,71,14020,74,14000,85,13988,102,13984,126,13984,143,13985,163,13987,186,13989,212,13990,239,13992,263,13992,282,13993,298,13992,321,13991,343,13989,367,13986,392,13984,410,13982,423,13982,433,13981,439,13985,469,13997,490,14018,503,14047,507,14053,507,14058,506,14064,505,14109,507,14154,508,14201,506,14203,505,14242,500,14279,491,14311,478,14343,456,14365,430,14373,412,14379,400,14383,365xm14897,103l14896,92,14893,82,14887,73,14879,65,14869,58,14858,54,14846,51,14833,50,14820,51,14808,53,14797,58,14787,65,14779,73,14773,82,14769,92,14768,103,14768,128,14765,196,14765,230,14711,231,14659,233,14609,238,14559,245,14557,115,14556,104,14552,94,14547,85,14538,77,14529,70,14518,65,14505,63,14492,62,14479,63,14467,65,14456,70,14446,77,14438,85,14433,94,14429,104,14428,115,14428,257,14430,404,14429,416,14423,448,14422,461,14422,470,14423,481,14426,491,14432,500,14440,509,14450,515,14460,520,14472,523,14486,524,14499,523,14511,520,14522,515,14532,509,14540,500,14545,491,14549,481,14550,470,14550,458,14552,429,14557,377,14559,354,14606,346,14654,341,14702,338,14751,337,14766,337,14767,379,14768,464,14769,475,14773,485,14779,494,14787,502,14797,509,14808,513,14820,516,14833,517,14846,516,14858,513,14869,509,14879,502,14887,494,14893,485,14896,475,14897,464,14897,413,14894,273,14894,210,14896,144,14897,103xe" filled="true" fillcolor="#c6dfd2" stroked="false">
              <v:path arrowok="t"/>
              <v:fill opacity="52428f" type="solid"/>
            </v:shape>
            <v:shape style="position:absolute;left:13886;top:35;width:381;height:380" type="#_x0000_t75" stroked="false">
              <v:imagedata r:id="rId45" o:title=""/>
            </v:shape>
            <v:shape style="position:absolute;left:14975;top:50;width:1257;height:470" coordorigin="14975,51" coordsize="1257,470" path="m15377,365l15372,324,15367,310,15357,289,15333,261,15298,240,15266,229,15251,226,15251,365,15245,386,15226,401,15193,410,15148,413,15129,413,15119,412,15108,412,15111,379,15113,351,15114,330,15114,321,15115,311,15137,310,15145,310,15170,311,15191,312,15206,314,15218,317,15232,324,15243,335,15249,348,15251,365,15251,226,15228,221,15183,217,15151,216,15130,215,15119,215,15112,216,15110,188,15108,162,15108,142,15107,139,15107,121,15106,110,15102,100,15095,91,15086,83,15077,78,15066,74,15054,72,15041,71,15013,74,14994,85,14982,102,14978,126,14978,142,14979,162,14980,186,14983,217,14984,240,14986,263,14987,282,14987,299,14986,321,14985,344,14983,368,14980,393,14977,417,14976,424,14976,434,14975,440,14979,470,14991,491,15012,503,15041,508,15045,508,15047,507,15050,507,15053,506,15056,506,15064,506,15075,506,15129,508,15140,509,15148,509,15193,507,15199,506,15233,501,15270,492,15301,480,15334,458,15358,432,15367,413,15372,401,15377,365xm15676,454l15670,432,15654,416,15628,406,15601,404,15591,403,15583,403,15563,404,15562,385,15562,370,15562,355,15562,328,15563,282,15564,239,15566,174,15573,173,15584,173,15599,173,15612,172,15624,170,15634,165,15644,160,15655,151,15661,139,15661,125,15660,114,15657,104,15651,95,15644,87,15634,81,15626,78,15624,77,15612,74,15599,73,15588,73,15575,74,15506,77,15493,77,15482,78,15474,78,15419,76,15411,76,15375,79,15349,89,15333,105,15328,127,15328,142,15333,153,15345,163,15354,169,15364,173,15376,176,15388,177,15392,177,15399,176,15416,174,15422,174,15440,174,15446,174,15442,330,15442,355,15443,370,15443,393,15444,415,15424,417,15406,420,15392,423,15381,426,15367,434,15356,443,15349,454,15347,468,15348,478,15351,487,15357,496,15364,504,15373,511,15384,516,15395,519,15408,520,15412,520,15417,520,15422,519,15468,512,15512,507,15553,505,15591,504,15607,503,15621,501,15635,497,15647,492,15659,485,15668,476,15674,466,15676,454xm16232,103l16231,93,16227,83,16221,74,16212,66,16202,59,16191,55,16180,52,16168,51,16153,52,16140,57,16128,65,16117,76,16105,90,16089,105,16070,122,16047,140,15968,199,15894,114,15867,89,15843,70,15822,60,15804,56,15791,57,15780,60,15770,65,15760,72,15752,81,15746,90,15743,100,15742,110,15743,121,15748,131,15755,141,15766,150,15780,161,15795,175,15810,191,15826,208,15878,272,15790,348,15729,395,15713,410,15701,424,15694,437,15692,449,15693,459,15697,469,15703,478,15711,486,15721,493,15731,498,15743,501,15755,502,15767,501,15779,497,15790,492,15801,483,15808,477,15817,469,15838,453,15933,375,15954,356,15998,404,16036,445,16067,476,16091,500,16102,509,16113,515,16125,519,16138,520,16150,519,16161,516,16172,511,16182,504,16190,496,16196,487,16200,477,16201,467,16201,456,16196,445,16186,434,16045,281,16116,223,16184,171,16205,151,16220,133,16229,117,16232,103xe" filled="true" fillcolor="#c6dfd2" stroked="false">
              <v:path arrowok="t"/>
              <v:fill opacity="52428f" type="solid"/>
            </v:shape>
            <v:shape style="position:absolute;left:14329;top:36;width:1006;height:376" type="#_x0000_t75" stroked="false">
              <v:imagedata r:id="rId46" o:title=""/>
            </v:shape>
            <v:shape style="position:absolute;left:9665;top:42;width:427;height:375" coordorigin="9666,42" coordsize="427,375" path="m9871,417l9794,407,9729,376,9682,326,9666,262,9669,224,9699,151,9760,84,9845,47,9894,42,9981,52,10043,81,10080,129,10092,197,10089,236,10062,307,10005,374,9921,412,9871,417xe" filled="false" stroked="true" strokeweight=".75pt" strokecolor="#004e00">
              <v:path arrowok="t"/>
              <v:stroke dashstyle="solid"/>
            </v:shape>
            <v:shape style="position:absolute;left:9764;top:120;width:229;height:219" type="#_x0000_t75" stroked="false">
              <v:imagedata r:id="rId47" o:title=""/>
            </v:shape>
            <v:shape style="position:absolute;left:10103;top:44;width:356;height:382" type="#_x0000_t75" stroked="false">
              <v:imagedata r:id="rId48" o:title=""/>
            </v:shape>
            <v:shape style="position:absolute;left:10487;top:37;width:358;height:549" coordorigin="10488,38" coordsize="358,549" path="m10667,416l10651,416,10634,415,10617,413,10600,410,10600,443,10600,476,10600,510,10600,543,10600,556,10595,566,10585,574,10576,583,10564,587,10549,587,10534,587,10522,583,10512,574,10503,566,10498,556,10498,543,10498,530,10498,505,10498,469,10498,421,10499,384,10499,349,10498,258,10495,197,10489,119,10488,106,10489,93,10531,39,10544,38,10558,38,10570,42,10579,50,10588,59,10593,69,10593,80,10593,81,10593,82,10593,83,10605,77,10618,72,10680,59,10692,59,10732,63,10794,95,10829,148,10844,211,10846,247,10843,281,10820,340,10773,388,10706,413,10667,416xe" filled="false" stroked="true" strokeweight=".75pt" strokecolor="#004e00">
              <v:path arrowok="t"/>
              <v:stroke dashstyle="solid"/>
            </v:shape>
            <v:shape style="position:absolute;left:10589;top:138;width:162;height:198" type="#_x0000_t75" stroked="false">
              <v:imagedata r:id="rId49" o:title=""/>
            </v:shape>
            <v:shape style="position:absolute;left:10889;top:53;width:416;height:363" coordorigin="10889,54" coordsize="416,363" path="m11302,373l11302,386,11297,395,11287,404,11277,412,11265,416,11250,416,11236,416,11223,412,11214,404,11204,396,11199,386,11199,373,11202,296,11203,280,11203,267,11203,256,11203,243,11202,231,11201,218,11168,256,11136,289,11106,316,11078,338,11055,355,11035,369,11018,382,11004,393,10992,402,10980,409,10966,412,10953,414,10939,414,10927,411,10916,404,10903,397,10897,387,10897,373,10897,330,10895,239,10892,150,10889,97,10889,85,10894,74,10904,66,10913,58,10926,54,10941,54,10992,92,10995,155,10996,186,10997,217,10998,249,10999,280,11023,260,11074,213,11130,154,11192,86,11205,73,11220,64,11235,58,11250,57,11265,57,11277,60,11287,69,11297,77,11302,87,11302,99,11302,118,11302,141,11303,169,11303,201,11304,233,11304,261,11305,284,11305,303,11305,311,11304,322,11303,338,11302,354,11302,366,11302,373xe" filled="false" stroked="true" strokeweight=".75pt" strokecolor="#004e00">
              <v:path arrowok="t"/>
              <v:stroke dashstyle="solid"/>
            </v:shape>
            <v:shape style="position:absolute;left:11387;top:27;width:3955;height:459" type="#_x0000_t75" stroked="false">
              <v:imagedata r:id="rId50" o:title=""/>
            </v:shape>
            <w10:wrap type="none"/>
          </v:group>
        </w:pict>
      </w:r>
      <w:r>
        <w:rPr>
          <w:color w:val="003300"/>
          <w:sz w:val="22"/>
        </w:rPr>
        <w:t>«плюса» к нулю, чем от нуля к «минусу»; причем под нулем подразу- мевается нейтральный, ровный тон ваших взаимоотношений.</w:t>
      </w:r>
    </w:p>
    <w:p>
      <w:pPr>
        <w:spacing w:line="242" w:lineRule="auto" w:before="0"/>
        <w:ind w:left="167" w:right="8588" w:firstLine="319"/>
        <w:jc w:val="both"/>
        <w:rPr>
          <w:sz w:val="22"/>
        </w:rPr>
      </w:pPr>
      <w:r>
        <w:rPr/>
        <w:pict>
          <v:group style="position:absolute;margin-left:454.869995pt;margin-top:9.863616pt;width:365.4pt;height:234.55pt;mso-position-horizontal-relative:page;mso-position-vertical-relative:paragraph;z-index:15730176" coordorigin="9097,197" coordsize="7308,4691">
            <v:shape style="position:absolute;left:11303;top:197;width:5103;height:4465" type="#_x0000_t75" stroked="false">
              <v:imagedata r:id="rId51" o:title=""/>
            </v:shape>
            <v:shape style="position:absolute;left:11101;top:694;width:2880;height:682" coordorigin="11102,694" coordsize="2880,682" path="m11557,1108l11555,830,11557,787,11557,780,11552,742,11540,716,11519,700,11489,694,11477,695,11465,698,11454,702,11444,709,11435,717,11429,726,11426,735,11424,746,11425,759,11426,769,11428,786,11426,880,11417,888,11406,896,11393,903,11377,910,11360,916,11345,920,11331,923,11319,924,11295,922,11276,918,11261,911,11251,900,11242,882,11236,854,11232,818,11230,770,11233,756,11233,749,11232,738,11229,728,11223,719,11215,710,11205,704,11194,699,11182,696,11169,695,11140,700,11119,715,11106,739,11102,773,11105,834,11114,886,11128,929,11148,963,11176,991,11212,1010,11255,1022,11305,1026,11336,1024,11367,1020,11397,1013,11427,1003,11428,1035,11429,1108,11430,1119,11433,1129,11439,1138,11447,1146,11457,1152,11468,1157,11480,1160,11493,1161,11506,1160,11519,1157,11530,1152,11539,1146,11547,1138,11553,1129,11556,1119,11557,1108xm12104,768l12103,758,12099,748,12092,739,12084,730,12073,724,12062,719,12050,716,12037,715,12021,717,12007,722,11994,731,11983,744,11967,768,11951,794,11935,822,11919,851,11881,924,11859,968,11817,895,11777,832,11740,779,11706,736,11697,727,11686,721,11673,717,11658,716,11646,717,11634,720,11623,725,11613,732,11604,741,11598,751,11594,761,11593,771,11593,781,11597,793,11605,806,11628,837,11723,988,11760,1048,11789,1098,11747,1182,11716,1248,11697,1295,11691,1323,11692,1334,11696,1344,11702,1353,11711,1361,11722,1368,11733,1372,11745,1375,11757,1376,11777,1374,11793,1367,11807,1355,11816,1338,11847,1263,11864,1225,11885,1183,11909,1137,11987,993,12101,785,12104,776,12104,768xm12573,1027l12568,1001,12552,976,12534,959,12526,951,12489,927,12511,911,12527,893,12527,892,12536,872,12539,848,12534,817,12529,808,12519,789,12494,765,12460,743,12445,737,12445,1023,12435,1037,12403,1048,12351,1056,12278,1061,12278,985,12278,976,12279,966,12279,959,12338,961,12355,962,12364,963,12375,966,12387,970,12400,977,12414,985,12427,995,12437,1005,12443,1014,12445,1023,12445,737,12426,729,12416,727,12416,839,12416,848,12413,859,12406,868,12393,876,12376,883,12361,887,12346,890,12330,892,12315,892,12308,892,12299,892,12286,891,12286,883,12285,878,12284,863,12283,841,12283,808,12291,808,12331,808,12345,808,12359,811,12373,815,12387,821,12406,831,12416,839,12416,727,12391,719,12354,714,12315,712,12281,712,12250,714,12224,717,12202,721,12190,725,12179,731,12171,740,12165,750,12163,758,12161,768,12160,780,12159,794,12159,808,12159,835,12157,913,12156,949,12155,976,12155,985,12155,1001,12155,1105,12156,1115,12161,1125,12168,1134,12178,1143,12189,1150,12200,1154,12212,1157,12224,1158,12282,1157,12336,1153,12387,1145,12436,1135,12496,1115,12539,1091,12565,1061,12565,1061,12573,1027xm13042,1073l13040,1064,13037,1054,13032,1045,13024,1037,13015,1030,13004,1025,12993,1022,12981,1021,12973,1022,12961,1026,12945,1033,12924,1042,12903,1051,12883,1058,12865,1062,12849,1063,12823,1061,12799,1057,12779,1050,12761,1040,12746,1026,12735,1010,12728,992,12726,972,12728,949,12736,925,12748,898,12766,869,12786,842,12805,823,12824,811,12843,808,12869,809,12892,812,12911,818,12927,826,12940,835,12952,841,12964,844,12974,846,12987,845,12998,841,13008,836,13017,829,13028,818,13033,807,13033,793,13028,775,13013,759,12989,743,12955,728,12924,718,12895,711,12868,707,12843,705,12795,712,12751,730,12709,761,12671,804,12643,847,12622,890,12610,931,12606,972,12610,1014,12624,1052,12647,1085,12678,1114,12714,1137,12755,1153,12800,1162,12849,1165,12872,1164,12900,1158,12930,1150,12963,1137,12997,1121,13022,1105,13037,1089,13042,1073xm13512,763l13506,739,13489,722,13461,711,13422,708,13149,708,13136,709,13124,712,13113,717,13104,724,13096,732,13091,742,13088,752,13086,762,13089,778,13095,791,13106,802,13121,809,13133,813,13149,815,13168,817,13190,817,13231,817,13235,889,13237,948,13239,995,13239,1029,13236,1116,13238,1126,13242,1136,13248,1145,13257,1152,13267,1158,13277,1162,13288,1165,13301,1166,13330,1160,13351,1143,13364,1114,13368,1074,13367,1030,13366,972,13363,900,13358,815,13369,814,13382,814,13411,815,13427,816,13448,817,13461,816,13474,813,13484,808,13494,801,13502,793,13507,784,13510,774,13512,763xm13981,1027l13976,1001,13960,976,13942,959,13934,951,13897,927,13919,911,13934,893,13935,892,13944,872,13947,848,13942,817,13937,808,13927,789,13902,765,13867,743,13853,737,13853,1023,13842,1037,13811,1048,13759,1056,13686,1061,13686,985,13686,976,13687,959,13745,961,13762,962,13771,963,13783,966,13795,970,13808,977,13821,985,13835,995,13845,1005,13851,1014,13853,1023,13853,737,13834,729,13824,727,13824,848,13821,859,13814,868,13801,876,13783,883,13769,887,13753,890,13738,892,13723,892,13716,892,13706,892,13694,891,13694,887,13693,878,13692,863,13690,842,13690,808,13698,808,13739,808,13752,808,13766,811,13780,815,13795,821,13807,828,13816,835,13822,842,13824,848,13824,727,13799,719,13762,714,13723,712,13688,712,13658,714,13632,717,13610,721,13597,725,13587,731,13579,740,13573,750,13571,758,13569,768,13568,780,13567,794,13567,808,13566,835,13564,913,13563,949,13563,976,13563,1003,13562,1105,13564,1115,13568,1125,13575,1134,13585,1143,13596,1150,13608,1154,13619,1157,13632,1158,13689,1157,13744,1153,13795,1145,13843,1135,13903,1115,13947,1091,13972,1061,13973,1061,13981,1027xe" filled="true" fillcolor="#c6dfd2" stroked="false">
              <v:path arrowok="t"/>
              <v:fill opacity="52428f" type="solid"/>
            </v:shape>
            <v:shape style="position:absolute;left:14124;top:1070;width:152;height:112" type="#_x0000_t75" stroked="false">
              <v:imagedata r:id="rId52" o:title=""/>
            </v:shape>
            <v:shape style="position:absolute;left:11230;top:445;width:365;height:373" type="#_x0000_t75" stroked="false">
              <v:imagedata r:id="rId53" o:title=""/>
            </v:shape>
            <v:shape style="position:absolute;left:11623;top:461;width:409;height:529" type="#_x0000_t75" stroked="false">
              <v:imagedata r:id="rId54" o:title=""/>
            </v:shape>
            <v:shape style="position:absolute;left:12073;top:459;width:335;height:358" type="#_x0000_t75" stroked="false">
              <v:imagedata r:id="rId55" o:title=""/>
            </v:shape>
            <v:shape style="position:absolute;left:12433;top:454;width:349;height:368" type="#_x0000_t75" stroked="false">
              <v:imagedata r:id="rId56" o:title=""/>
            </v:shape>
            <v:shape style="position:absolute;left:12818;top:456;width:341;height:367" type="#_x0000_t75" stroked="false">
              <v:imagedata r:id="rId57" o:title=""/>
            </v:shape>
            <v:shape style="position:absolute;left:13648;top:746;width:122;height:90" type="#_x0000_t75" stroked="false">
              <v:imagedata r:id="rId58" o:title=""/>
            </v:shape>
            <v:shape style="position:absolute;left:13199;top:459;width:335;height:358" type="#_x0000_t75" stroked="false">
              <v:imagedata r:id="rId59" o:title=""/>
            </v:shape>
            <v:shape style="position:absolute;left:11222;top:437;width:380;height:388" type="#_x0000_t75" stroked="false">
              <v:imagedata r:id="rId60" o:title=""/>
            </v:shape>
            <v:shape style="position:absolute;left:11623;top:454;width:1911;height:537" coordorigin="11623,454" coordsize="1911,537" path="m12026,525l12003,568,11974,621,11939,684,11899,758,11877,799,11857,836,11840,870,11827,900,11822,911,11817,925,11810,941,11802,960,11794,973,11784,983,11771,989,11755,991,11741,991,11729,987,11718,979,11707,970,11702,960,11702,948,11707,926,11722,888,11747,836,11780,768,11757,728,11728,681,11692,624,11652,559,11646,551,11640,543,11633,534,11627,524,11623,515,11623,507,11623,495,11629,485,11639,476,11650,467,11662,462,11676,462,11687,463,11698,466,11706,471,11714,478,11741,513,11771,556,11803,606,11836,664,11854,629,11868,602,11878,583,11884,571,11897,547,11910,525,11923,504,11936,485,11944,475,11954,468,11966,463,11979,462,11993,462,12005,466,12016,474,12027,482,12032,492,12032,505,12032,511,12030,518,12026,525xm12128,817l12115,817,12103,812,12091,804,12079,795,12073,785,12073,774,12073,759,12073,745,12073,731,12073,716,12073,696,12073,674,12074,649,12074,620,12075,585,12076,558,12076,538,12077,525,12077,509,12079,497,12081,490,12086,478,12096,470,12111,467,12129,463,12149,461,12174,460,12202,459,12232,461,12262,465,12290,473,12317,485,12345,501,12365,521,12377,543,12381,569,12378,587,12371,604,12358,619,12340,631,12370,651,12391,670,12404,690,12408,711,12401,739,12380,762,12346,782,12298,798,12259,806,12218,812,12174,815,12128,817xm12214,536l12209,536,12204,536,12199,536,12190,536,12182,536,12175,536,12175,540,12175,548,12175,558,12175,562,12176,570,12176,580,12177,592,12178,600,12178,603,12188,603,12196,603,12201,603,12213,603,12226,602,12238,600,12250,596,12264,591,12274,584,12280,577,12282,569,12282,561,12274,554,12259,547,12247,542,12236,538,12225,536,12214,536xm12240,660l12233,659,12219,658,12199,658,12172,657,12172,665,12172,677,12172,692,12172,704,12172,716,12172,727,12172,739,12230,735,12272,728,12297,720,12305,708,12305,699,12297,689,12280,678,12269,671,12259,666,12249,662,12240,660xm12628,822l12589,819,12553,812,12521,799,12492,781,12466,758,12448,731,12437,701,12434,668,12437,635,12447,601,12463,568,12486,533,12516,498,12550,474,12585,459,12623,454,12643,455,12665,459,12688,464,12713,472,12740,484,12760,497,12771,510,12775,524,12775,535,12771,545,12763,553,12754,562,12743,566,12729,566,12720,565,12711,562,12701,558,12690,551,12678,544,12662,539,12644,537,12623,536,12609,539,12594,548,12578,563,12562,585,12548,608,12538,630,12532,649,12530,668,12532,684,12537,698,12546,711,12558,721,12572,730,12589,735,12607,739,12628,740,12641,739,12656,736,12671,731,12689,723,12705,716,12718,711,12728,708,12734,707,12747,707,12759,711,12768,719,12778,728,12782,738,12782,749,12778,761,12767,774,12747,787,12720,800,12693,810,12669,816,12647,821,12628,822xm13107,543l13101,543,13091,543,13078,542,13065,542,13055,541,13048,541,13044,541,13040,542,13036,542,13039,610,13042,667,13043,714,13044,749,13040,781,13030,804,13013,818,12990,822,12976,822,12964,819,12955,812,12944,804,12938,794,12938,783,12938,775,12939,763,12939,748,12940,732,12941,720,12941,713,12940,686,12939,648,12937,601,12934,543,12929,543,12918,543,12901,543,12883,543,12868,542,12856,540,12846,537,12834,531,12825,523,12820,512,12818,500,12818,488,12823,478,12832,469,12841,460,12853,456,12868,456,12923,456,12977,456,13032,456,13086,456,13118,459,13140,467,13154,481,13158,500,13158,512,13154,522,13144,531,13135,539,13123,543,13107,543xm13254,817l13241,817,13229,812,13218,804,13205,795,13199,785,13199,774,13199,759,13199,745,13199,731,13199,716,13199,696,13199,674,13200,649,13201,620,13202,585,13202,558,13203,538,13203,525,13203,509,13205,497,13208,490,13212,478,13222,470,13237,467,13255,463,13276,461,13300,460,13328,459,13359,461,13388,465,13416,473,13443,485,13471,501,13491,521,13503,543,13507,569,13504,587,13497,604,13484,619,13466,631,13496,651,13517,670,13530,690,13534,711,13527,739,13506,762,13472,782,13424,798,13385,806,13344,812,13301,815,13254,817xm13340,536l13335,536,13330,536,13325,536,13316,536,13308,536,13301,536,13301,540,13301,548,13301,558,13301,562,13302,570,13303,580,13304,592,13304,600,13304,603,13314,603,13322,603,13327,603,13340,603,13352,602,13364,600,13376,596,13390,591,13400,584,13406,577,13408,569,13408,561,13400,554,13385,547,13373,542,13362,538,13351,536,13340,536xm13366,660l13359,659,13345,658,13325,658,13298,657,13298,665,13298,677,13298,692,13298,704,13298,716,13298,727,13298,739,13356,735,13398,728,13423,720,13431,708,13431,699,13423,689,13406,678,13395,671,13385,666,13376,662,13366,660xe" filled="false" stroked="true" strokeweight=".75pt" strokecolor="#004e00">
              <v:path arrowok="t"/>
              <v:stroke dashstyle="solid"/>
            </v:shape>
            <v:shape style="position:absolute;left:13641;top:738;width:137;height:105" type="#_x0000_t75" stroked="false">
              <v:imagedata r:id="rId61" o:title=""/>
            </v:shape>
            <v:shape style="position:absolute;left:9098;top:3598;width:1138;height:1021" type="#_x0000_t75" stroked="false">
              <v:imagedata r:id="rId62" o:title=""/>
            </v:shape>
            <v:shape style="position:absolute;left:9098;top:3598;width:1138;height:1021" coordorigin="9099,3599" coordsize="1138,1021" path="m9668,3599l9590,3604,9516,3617,9446,3639,9380,3669,9320,3705,9265,3748,9217,3797,9176,3852,9143,3911,9119,3974,9104,4040,9099,4109,9104,4178,9119,4245,9143,4308,9176,4367,9217,4421,9265,4470,9320,4513,9380,4550,9446,4579,9516,4601,9590,4615,9668,4619,9745,4615,9819,4601,9889,4579,9955,4550,10015,4513,10070,4470,10118,4421,10159,4367,10192,4308,10216,4245,10231,4178,10236,4109,10231,4040,10216,3974,10192,3911,10159,3852,10118,3797,10070,3748,10015,3705,9955,3669,9889,3639,9819,3617,9745,3604,9668,3599xe" filled="false" stroked="true" strokeweight=".140pt" strokecolor="#008000">
              <v:path arrowok="t"/>
              <v:stroke dashstyle="solid"/>
            </v:shape>
            <v:shape style="position:absolute;left:9892;top:3620;width:4196;height:1248" coordorigin="9892,3620" coordsize="4196,1248" path="m10440,3620l10366,3625,10294,3640,10227,3663,10164,3695,10105,3734,10053,3781,10006,3833,9967,3892,9935,3955,9912,4022,9897,4094,9892,4168,9892,4320,9897,4395,9912,4466,9935,4533,9967,4597,10006,4655,10053,4707,10105,4754,10164,4793,10227,4825,10294,4848,10366,4863,10440,4868,13540,4868,13615,4863,13686,4848,13753,4825,13817,4793,13875,4754,13927,4707,13974,4655,14013,4597,14045,4533,14068,4466,14083,4395,14088,4320,14088,4168,14083,4094,14068,4022,14045,3955,14013,3892,13974,3833,13927,3781,13875,3734,13817,3695,13753,3663,13686,3640,13615,3625,13540,3620,10440,3620e" filled="false" stroked="true" strokeweight="2pt" strokecolor="#004e00">
              <v:path arrowok="t"/>
              <v:stroke dashstyle="solid"/>
            </v:shape>
            <v:shape style="position:absolute;left:10302;top:3854;width:3391;height:422" type="#_x0000_t202" filled="false" stroked="false">
              <v:textbox inset="0,0,0,0">
                <w:txbxContent>
                  <w:p>
                    <w:pPr>
                      <w:spacing w:line="249" w:lineRule="auto" w:before="4"/>
                      <w:ind w:left="727" w:right="9" w:hanging="728"/>
                      <w:jc w:val="left"/>
                      <w:rPr>
                        <w:rFonts w:ascii="Georgia" w:hAnsi="Georgia"/>
                        <w:b/>
                        <w:i/>
                        <w:sz w:val="18"/>
                      </w:rPr>
                    </w:pPr>
                    <w:r>
                      <w:rPr>
                        <w:rFonts w:ascii="Georgia" w:hAnsi="Georgia"/>
                        <w:b/>
                        <w:i/>
                        <w:w w:val="105"/>
                        <w:sz w:val="18"/>
                      </w:rPr>
                      <w:t>Наш</w:t>
                    </w:r>
                    <w:r>
                      <w:rPr>
                        <w:rFonts w:ascii="Georgia" w:hAnsi="Georgia"/>
                        <w:b/>
                        <w:i/>
                        <w:spacing w:val="-15"/>
                        <w:w w:val="105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w w:val="105"/>
                        <w:sz w:val="18"/>
                      </w:rPr>
                      <w:t>адрес:</w:t>
                    </w:r>
                    <w:r>
                      <w:rPr>
                        <w:rFonts w:ascii="Georgia" w:hAnsi="Georgia"/>
                        <w:b/>
                        <w:i/>
                        <w:spacing w:val="-16"/>
                        <w:w w:val="105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w w:val="105"/>
                        <w:sz w:val="18"/>
                      </w:rPr>
                      <w:t>г.</w:t>
                    </w:r>
                    <w:r>
                      <w:rPr>
                        <w:rFonts w:ascii="Georgia" w:hAnsi="Georgia"/>
                        <w:b/>
                        <w:i/>
                        <w:spacing w:val="-16"/>
                        <w:w w:val="105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w w:val="105"/>
                        <w:sz w:val="18"/>
                      </w:rPr>
                      <w:t>Керчь,</w:t>
                    </w:r>
                    <w:r>
                      <w:rPr>
                        <w:rFonts w:ascii="Georgia" w:hAnsi="Georgia"/>
                        <w:b/>
                        <w:i/>
                        <w:spacing w:val="-16"/>
                        <w:w w:val="105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w w:val="105"/>
                        <w:sz w:val="18"/>
                      </w:rPr>
                      <w:t>ул.</w:t>
                    </w:r>
                    <w:r>
                      <w:rPr>
                        <w:rFonts w:ascii="Georgia" w:hAnsi="Georgia"/>
                        <w:b/>
                        <w:i/>
                        <w:spacing w:val="-14"/>
                        <w:w w:val="105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w w:val="105"/>
                        <w:sz w:val="18"/>
                      </w:rPr>
                      <w:t>Всесоюз- </w:t>
                    </w:r>
                    <w:r>
                      <w:rPr>
                        <w:rFonts w:ascii="Georgia" w:hAnsi="Georgia"/>
                        <w:b/>
                        <w:i/>
                        <w:w w:val="105"/>
                        <w:sz w:val="18"/>
                      </w:rPr>
                      <w:t>ная, 9, Тел.</w:t>
                    </w:r>
                    <w:r>
                      <w:rPr>
                        <w:rFonts w:ascii="Georgia" w:hAnsi="Georgia"/>
                        <w:b/>
                        <w:i/>
                        <w:spacing w:val="-13"/>
                        <w:w w:val="105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w w:val="105"/>
                        <w:sz w:val="18"/>
                      </w:rPr>
                      <w:t>5675-66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003300"/>
          <w:sz w:val="22"/>
        </w:rPr>
        <w:t>А что бывает, если из-за того, что родителю всегда «некогда», все воспитание      ограничивается      </w:t>
      </w:r>
      <w:r>
        <w:rPr>
          <w:color w:val="003300"/>
          <w:spacing w:val="3"/>
          <w:sz w:val="22"/>
        </w:rPr>
        <w:t>требованиями,     </w:t>
      </w:r>
      <w:r>
        <w:rPr>
          <w:color w:val="003300"/>
          <w:spacing w:val="2"/>
          <w:sz w:val="22"/>
        </w:rPr>
        <w:t>замечаниями   </w:t>
      </w:r>
      <w:r>
        <w:rPr>
          <w:color w:val="003300"/>
          <w:spacing w:val="23"/>
          <w:sz w:val="22"/>
        </w:rPr>
        <w:t> </w:t>
      </w:r>
      <w:r>
        <w:rPr>
          <w:color w:val="003300"/>
          <w:sz w:val="22"/>
        </w:rPr>
        <w:t>и</w:t>
      </w:r>
    </w:p>
    <w:p>
      <w:pPr>
        <w:spacing w:line="240" w:lineRule="auto" w:before="0"/>
        <w:ind w:left="167" w:right="8582" w:firstLine="0"/>
        <w:jc w:val="both"/>
        <w:rPr>
          <w:b/>
          <w:sz w:val="22"/>
        </w:rPr>
      </w:pPr>
      <w:r>
        <w:rPr>
          <w:color w:val="003300"/>
          <w:sz w:val="22"/>
        </w:rPr>
        <w:t>«минусовыми» наказаниями. В таких случаях добиться  дисципли- ны сложно, при этом налицо опасность потерять контакт с ребенком: ведь взаимное недовольство, которое здесь неизбежно, будет накап- ливаться и разъединять. Придумайте несколько занятий с ребенком или </w:t>
      </w:r>
      <w:r>
        <w:rPr>
          <w:color w:val="003300"/>
          <w:spacing w:val="-4"/>
          <w:sz w:val="22"/>
        </w:rPr>
        <w:t>несколько </w:t>
      </w:r>
      <w:r>
        <w:rPr>
          <w:color w:val="003300"/>
          <w:spacing w:val="-6"/>
          <w:sz w:val="22"/>
        </w:rPr>
        <w:t>семейных </w:t>
      </w:r>
      <w:r>
        <w:rPr>
          <w:color w:val="003300"/>
          <w:spacing w:val="-5"/>
          <w:sz w:val="22"/>
        </w:rPr>
        <w:t>дел, </w:t>
      </w:r>
      <w:r>
        <w:rPr>
          <w:color w:val="003300"/>
          <w:spacing w:val="-6"/>
          <w:sz w:val="22"/>
        </w:rPr>
        <w:t>традиций, которые </w:t>
      </w:r>
      <w:r>
        <w:rPr>
          <w:color w:val="003300"/>
          <w:spacing w:val="-5"/>
          <w:sz w:val="22"/>
        </w:rPr>
        <w:t>будут создавать </w:t>
      </w:r>
      <w:r>
        <w:rPr>
          <w:color w:val="003300"/>
          <w:sz w:val="22"/>
        </w:rPr>
        <w:t>зону </w:t>
      </w:r>
      <w:r>
        <w:rPr>
          <w:b/>
          <w:color w:val="003300"/>
          <w:sz w:val="22"/>
        </w:rPr>
        <w:t>радости. </w:t>
      </w:r>
      <w:r>
        <w:rPr>
          <w:color w:val="003300"/>
          <w:sz w:val="22"/>
        </w:rPr>
        <w:t>Сделайте некоторые из этих занятий или </w:t>
      </w:r>
      <w:r>
        <w:rPr>
          <w:color w:val="003300"/>
          <w:spacing w:val="-4"/>
          <w:sz w:val="22"/>
        </w:rPr>
        <w:t>дел </w:t>
      </w:r>
      <w:r>
        <w:rPr>
          <w:b/>
          <w:color w:val="003300"/>
          <w:spacing w:val="-6"/>
          <w:sz w:val="22"/>
        </w:rPr>
        <w:t>регулярны- </w:t>
      </w:r>
      <w:r>
        <w:rPr>
          <w:b/>
          <w:color w:val="003300"/>
          <w:spacing w:val="-4"/>
          <w:sz w:val="22"/>
        </w:rPr>
        <w:t>ми, </w:t>
      </w:r>
      <w:r>
        <w:rPr>
          <w:color w:val="003300"/>
          <w:spacing w:val="-5"/>
          <w:sz w:val="22"/>
        </w:rPr>
        <w:t>чтобы ребенок ждал </w:t>
      </w:r>
      <w:r>
        <w:rPr>
          <w:color w:val="003300"/>
          <w:spacing w:val="-3"/>
          <w:sz w:val="22"/>
        </w:rPr>
        <w:t>их </w:t>
      </w:r>
      <w:r>
        <w:rPr>
          <w:color w:val="003300"/>
          <w:sz w:val="22"/>
        </w:rPr>
        <w:t>и </w:t>
      </w:r>
      <w:r>
        <w:rPr>
          <w:color w:val="003300"/>
          <w:spacing w:val="-5"/>
          <w:sz w:val="22"/>
        </w:rPr>
        <w:t>знал, что </w:t>
      </w:r>
      <w:r>
        <w:rPr>
          <w:color w:val="003300"/>
          <w:spacing w:val="-4"/>
          <w:sz w:val="22"/>
        </w:rPr>
        <w:t>они </w:t>
      </w:r>
      <w:r>
        <w:rPr>
          <w:color w:val="003300"/>
          <w:spacing w:val="-3"/>
          <w:sz w:val="22"/>
        </w:rPr>
        <w:t>наступят обязательно, если </w:t>
      </w:r>
      <w:r>
        <w:rPr>
          <w:color w:val="003300"/>
          <w:sz w:val="22"/>
        </w:rPr>
        <w:t>он не </w:t>
      </w:r>
      <w:r>
        <w:rPr>
          <w:color w:val="003300"/>
          <w:spacing w:val="-3"/>
          <w:sz w:val="22"/>
        </w:rPr>
        <w:t>сделает чего-то очень </w:t>
      </w:r>
      <w:r>
        <w:rPr>
          <w:color w:val="003300"/>
          <w:spacing w:val="-4"/>
          <w:sz w:val="22"/>
        </w:rPr>
        <w:t>плохого. Отменяйте </w:t>
      </w:r>
      <w:r>
        <w:rPr>
          <w:color w:val="003300"/>
          <w:spacing w:val="-3"/>
          <w:sz w:val="22"/>
        </w:rPr>
        <w:t>их, </w:t>
      </w:r>
      <w:r>
        <w:rPr>
          <w:color w:val="003300"/>
          <w:spacing w:val="-4"/>
          <w:sz w:val="22"/>
        </w:rPr>
        <w:t>только </w:t>
      </w:r>
      <w:r>
        <w:rPr>
          <w:color w:val="003300"/>
          <w:spacing w:val="-3"/>
          <w:sz w:val="22"/>
        </w:rPr>
        <w:t>если </w:t>
      </w:r>
      <w:r>
        <w:rPr>
          <w:color w:val="003300"/>
          <w:spacing w:val="-4"/>
          <w:sz w:val="22"/>
        </w:rPr>
        <w:t>случил- </w:t>
      </w:r>
      <w:r>
        <w:rPr>
          <w:color w:val="003300"/>
          <w:sz w:val="22"/>
        </w:rPr>
        <w:t>ся </w:t>
      </w:r>
      <w:r>
        <w:rPr>
          <w:color w:val="003300"/>
          <w:spacing w:val="-4"/>
          <w:sz w:val="22"/>
        </w:rPr>
        <w:t>проступок, </w:t>
      </w:r>
      <w:r>
        <w:rPr>
          <w:color w:val="003300"/>
          <w:spacing w:val="-6"/>
          <w:sz w:val="22"/>
        </w:rPr>
        <w:t>действительно ощутимый, </w:t>
      </w:r>
      <w:r>
        <w:rPr>
          <w:color w:val="003300"/>
          <w:sz w:val="22"/>
        </w:rPr>
        <w:t>и </w:t>
      </w:r>
      <w:r>
        <w:rPr>
          <w:color w:val="003300"/>
          <w:spacing w:val="-5"/>
          <w:sz w:val="22"/>
        </w:rPr>
        <w:t>вы </w:t>
      </w:r>
      <w:r>
        <w:rPr>
          <w:color w:val="003300"/>
          <w:spacing w:val="-4"/>
          <w:sz w:val="22"/>
        </w:rPr>
        <w:t>на </w:t>
      </w:r>
      <w:r>
        <w:rPr>
          <w:color w:val="003300"/>
          <w:spacing w:val="-5"/>
          <w:sz w:val="22"/>
        </w:rPr>
        <w:t>самом </w:t>
      </w:r>
      <w:r>
        <w:rPr>
          <w:color w:val="003300"/>
          <w:spacing w:val="-4"/>
          <w:sz w:val="22"/>
        </w:rPr>
        <w:t>деле </w:t>
      </w:r>
      <w:r>
        <w:rPr>
          <w:color w:val="003300"/>
          <w:spacing w:val="-6"/>
          <w:sz w:val="22"/>
        </w:rPr>
        <w:t>расстроены. </w:t>
      </w:r>
      <w:r>
        <w:rPr>
          <w:color w:val="003300"/>
          <w:spacing w:val="-4"/>
          <w:sz w:val="22"/>
        </w:rPr>
        <w:t>Однако  </w:t>
      </w:r>
      <w:r>
        <w:rPr>
          <w:color w:val="003300"/>
          <w:sz w:val="22"/>
        </w:rPr>
        <w:t>не </w:t>
      </w:r>
      <w:r>
        <w:rPr>
          <w:color w:val="003300"/>
          <w:spacing w:val="-4"/>
          <w:sz w:val="22"/>
        </w:rPr>
        <w:t>угрожайте  </w:t>
      </w:r>
      <w:r>
        <w:rPr>
          <w:color w:val="003300"/>
          <w:sz w:val="22"/>
        </w:rPr>
        <w:t>их </w:t>
      </w:r>
      <w:r>
        <w:rPr>
          <w:color w:val="003300"/>
          <w:spacing w:val="-4"/>
          <w:sz w:val="22"/>
        </w:rPr>
        <w:t>отменой  </w:t>
      </w:r>
      <w:r>
        <w:rPr>
          <w:color w:val="003300"/>
          <w:sz w:val="22"/>
        </w:rPr>
        <w:t>по </w:t>
      </w:r>
      <w:r>
        <w:rPr>
          <w:color w:val="003300"/>
          <w:spacing w:val="-4"/>
          <w:sz w:val="22"/>
        </w:rPr>
        <w:t>мелочам.  </w:t>
      </w:r>
      <w:r>
        <w:rPr>
          <w:b/>
          <w:color w:val="003300"/>
          <w:sz w:val="22"/>
        </w:rPr>
        <w:t>Зона  радости  —</w:t>
      </w:r>
      <w:r>
        <w:rPr>
          <w:b/>
          <w:color w:val="003300"/>
          <w:spacing w:val="-22"/>
          <w:sz w:val="22"/>
        </w:rPr>
        <w:t> </w:t>
      </w:r>
      <w:r>
        <w:rPr>
          <w:b/>
          <w:color w:val="003300"/>
          <w:sz w:val="22"/>
        </w:rPr>
        <w:t>это</w:t>
      </w:r>
    </w:p>
    <w:p>
      <w:pPr>
        <w:spacing w:before="0"/>
        <w:ind w:left="167" w:right="8585" w:firstLine="0"/>
        <w:jc w:val="both"/>
        <w:rPr>
          <w:sz w:val="22"/>
        </w:rPr>
      </w:pPr>
      <w:r>
        <w:rPr>
          <w:b/>
          <w:color w:val="003300"/>
          <w:sz w:val="22"/>
        </w:rPr>
        <w:t>«золотой фонд» вашей жизни с ребенком, </w:t>
      </w:r>
      <w:r>
        <w:rPr>
          <w:i/>
          <w:color w:val="003300"/>
          <w:sz w:val="22"/>
        </w:rPr>
        <w:t>которая </w:t>
      </w:r>
      <w:r>
        <w:rPr>
          <w:color w:val="003300"/>
          <w:sz w:val="22"/>
        </w:rPr>
        <w:t>и зона его ближайшего развития, и основа вашего с ним доброжелательного об- щения и залог бесконфликтной дисциплины.</w:t>
      </w:r>
    </w:p>
    <w:p>
      <w:pPr>
        <w:tabs>
          <w:tab w:pos="1527" w:val="left" w:leader="none"/>
          <w:tab w:pos="4447" w:val="left" w:leader="none"/>
        </w:tabs>
        <w:spacing w:line="242" w:lineRule="auto" w:before="185"/>
        <w:ind w:left="167" w:right="8597" w:firstLine="360"/>
        <w:jc w:val="both"/>
        <w:rPr>
          <w:b/>
          <w:i/>
          <w:sz w:val="20"/>
        </w:rPr>
      </w:pPr>
      <w:r>
        <w:rPr>
          <w:i/>
          <w:color w:val="003300"/>
          <w:sz w:val="20"/>
        </w:rPr>
        <w:t>Если Вас заинтересовала подробная информация по вопросам воспита- </w:t>
      </w:r>
      <w:r>
        <w:rPr>
          <w:i/>
          <w:color w:val="003300"/>
          <w:sz w:val="20"/>
        </w:rPr>
        <w:t>ния, то более подробно Вы можете ознакомится с ней, прочитав книгу </w:t>
      </w:r>
      <w:r>
        <w:rPr>
          <w:b/>
          <w:i/>
          <w:color w:val="003300"/>
          <w:sz w:val="20"/>
        </w:rPr>
        <w:t>Ю.Б.</w:t>
        <w:tab/>
        <w:t>Гиппенрейтер</w:t>
        <w:tab/>
        <w:t>«Общаться с ребенком</w:t>
      </w:r>
      <w:r>
        <w:rPr>
          <w:b/>
          <w:i/>
          <w:color w:val="003300"/>
          <w:spacing w:val="-9"/>
          <w:sz w:val="20"/>
        </w:rPr>
        <w:t> </w:t>
      </w:r>
      <w:r>
        <w:rPr>
          <w:b/>
          <w:i/>
          <w:color w:val="003300"/>
          <w:sz w:val="20"/>
        </w:rPr>
        <w:t>Как?»</w:t>
      </w:r>
    </w:p>
    <w:p>
      <w:pPr>
        <w:pStyle w:val="BodyText"/>
        <w:spacing w:line="113" w:lineRule="exact"/>
        <w:ind w:left="108"/>
        <w:jc w:val="left"/>
        <w:rPr>
          <w:sz w:val="11"/>
        </w:rPr>
      </w:pPr>
      <w:r>
        <w:rPr>
          <w:position w:val="-1"/>
          <w:sz w:val="11"/>
        </w:rPr>
        <w:pict>
          <v:group style="width:366.75pt;height:5.7pt;mso-position-horizontal-relative:char;mso-position-vertical-relative:line" coordorigin="0,0" coordsize="7335,114">
            <v:line style="position:absolute" from="0,110" to="7335,110" stroked="true" strokeweight=".25pt" strokecolor="#008000">
              <v:stroke dashstyle="solid"/>
            </v:line>
            <v:rect style="position:absolute;left:3056;top:0;width:1223;height:114" filled="true" fillcolor="#008000" stroked="false">
              <v:fill type="solid"/>
            </v:rect>
          </v:group>
        </w:pict>
      </w:r>
      <w:r>
        <w:rPr>
          <w:position w:val="-1"/>
          <w:sz w:val="11"/>
        </w:rPr>
      </w:r>
    </w:p>
    <w:p>
      <w:pPr>
        <w:spacing w:after="0" w:line="113" w:lineRule="exact"/>
        <w:jc w:val="left"/>
        <w:rPr>
          <w:sz w:val="11"/>
        </w:rPr>
        <w:sectPr>
          <w:type w:val="continuous"/>
          <w:pgSz w:w="16840" w:h="11910" w:orient="landscape"/>
          <w:pgMar w:top="400" w:bottom="0" w:left="320" w:right="320"/>
        </w:sectPr>
      </w:pPr>
    </w:p>
    <w:p>
      <w:pPr>
        <w:pStyle w:val="BodyText"/>
        <w:spacing w:before="79"/>
        <w:ind w:right="38" w:firstLine="328"/>
      </w:pPr>
      <w:r>
        <w:rPr>
          <w:color w:val="003300"/>
          <w:spacing w:val="-4"/>
        </w:rPr>
        <w:t>Давайте </w:t>
      </w:r>
      <w:r>
        <w:rPr>
          <w:color w:val="003300"/>
          <w:spacing w:val="-3"/>
        </w:rPr>
        <w:t>подумаем </w:t>
      </w:r>
      <w:r>
        <w:rPr>
          <w:color w:val="003300"/>
        </w:rPr>
        <w:t>о </w:t>
      </w:r>
      <w:r>
        <w:rPr>
          <w:color w:val="003300"/>
          <w:spacing w:val="-3"/>
        </w:rPr>
        <w:t>том, как </w:t>
      </w:r>
      <w:r>
        <w:rPr>
          <w:color w:val="003300"/>
          <w:spacing w:val="-4"/>
        </w:rPr>
        <w:t>уменьшить </w:t>
      </w:r>
      <w:r>
        <w:rPr>
          <w:color w:val="003300"/>
          <w:spacing w:val="-3"/>
        </w:rPr>
        <w:t>саму </w:t>
      </w:r>
      <w:r>
        <w:rPr>
          <w:color w:val="003300"/>
          <w:spacing w:val="-4"/>
        </w:rPr>
        <w:t>возможность </w:t>
      </w:r>
      <w:r>
        <w:rPr>
          <w:color w:val="003300"/>
          <w:spacing w:val="-3"/>
        </w:rPr>
        <w:t>появ- </w:t>
      </w:r>
      <w:r>
        <w:rPr>
          <w:color w:val="003300"/>
          <w:spacing w:val="-4"/>
        </w:rPr>
        <w:t>ления </w:t>
      </w:r>
      <w:r>
        <w:rPr>
          <w:color w:val="003300"/>
          <w:spacing w:val="-6"/>
        </w:rPr>
        <w:t>отрицательных </w:t>
      </w:r>
      <w:r>
        <w:rPr>
          <w:color w:val="003300"/>
          <w:spacing w:val="-5"/>
        </w:rPr>
        <w:t>чувств. </w:t>
      </w:r>
      <w:r>
        <w:rPr>
          <w:color w:val="003300"/>
          <w:spacing w:val="-4"/>
        </w:rPr>
        <w:t>Это </w:t>
      </w:r>
      <w:r>
        <w:rPr>
          <w:color w:val="003300"/>
          <w:spacing w:val="-5"/>
        </w:rPr>
        <w:t>похоже </w:t>
      </w:r>
      <w:r>
        <w:rPr>
          <w:color w:val="003300"/>
          <w:spacing w:val="-4"/>
        </w:rPr>
        <w:t>на </w:t>
      </w:r>
      <w:r>
        <w:rPr>
          <w:color w:val="003300"/>
          <w:spacing w:val="-5"/>
        </w:rPr>
        <w:t>лечение </w:t>
      </w:r>
      <w:r>
        <w:rPr>
          <w:color w:val="003300"/>
          <w:spacing w:val="-6"/>
        </w:rPr>
        <w:t>простуды </w:t>
      </w:r>
      <w:r>
        <w:rPr>
          <w:color w:val="003300"/>
        </w:rPr>
        <w:t>и </w:t>
      </w:r>
      <w:r>
        <w:rPr>
          <w:color w:val="003300"/>
          <w:spacing w:val="-3"/>
        </w:rPr>
        <w:t>на ее </w:t>
      </w:r>
      <w:r>
        <w:rPr>
          <w:color w:val="003300"/>
        </w:rPr>
        <w:t>профилактику. Когда вы уже заболели, приходится </w:t>
      </w:r>
      <w:r>
        <w:rPr>
          <w:color w:val="003300"/>
          <w:spacing w:val="-3"/>
        </w:rPr>
        <w:t>принимать </w:t>
      </w:r>
      <w:r>
        <w:rPr>
          <w:color w:val="003300"/>
          <w:spacing w:val="-5"/>
        </w:rPr>
        <w:t>лекарства, </w:t>
      </w:r>
      <w:r>
        <w:rPr>
          <w:color w:val="003300"/>
        </w:rPr>
        <w:t>но </w:t>
      </w:r>
      <w:r>
        <w:rPr>
          <w:color w:val="003300"/>
          <w:spacing w:val="-4"/>
        </w:rPr>
        <w:t>можно заранее </w:t>
      </w:r>
      <w:r>
        <w:rPr>
          <w:color w:val="003300"/>
          <w:spacing w:val="-5"/>
        </w:rPr>
        <w:t>принять </w:t>
      </w:r>
      <w:r>
        <w:rPr>
          <w:color w:val="003300"/>
          <w:spacing w:val="-4"/>
        </w:rPr>
        <w:t>меры </w:t>
      </w:r>
      <w:r>
        <w:rPr>
          <w:color w:val="003300"/>
          <w:spacing w:val="-3"/>
        </w:rPr>
        <w:t>предосторожности: </w:t>
      </w:r>
      <w:r>
        <w:rPr>
          <w:color w:val="003300"/>
        </w:rPr>
        <w:t>оде- </w:t>
      </w:r>
      <w:r>
        <w:rPr>
          <w:color w:val="003300"/>
          <w:spacing w:val="-2"/>
        </w:rPr>
        <w:t>ваться </w:t>
      </w:r>
      <w:r>
        <w:rPr>
          <w:color w:val="003300"/>
          <w:spacing w:val="-3"/>
        </w:rPr>
        <w:t>потеплее, закаляться </w:t>
      </w:r>
      <w:r>
        <w:rPr>
          <w:color w:val="003300"/>
        </w:rPr>
        <w:t>и т.д. </w:t>
      </w:r>
      <w:r>
        <w:rPr>
          <w:color w:val="003300"/>
          <w:spacing w:val="-3"/>
        </w:rPr>
        <w:t>Итак, поговорим </w:t>
      </w:r>
      <w:r>
        <w:rPr>
          <w:color w:val="003300"/>
        </w:rPr>
        <w:t>о </w:t>
      </w:r>
      <w:r>
        <w:rPr>
          <w:color w:val="003300"/>
          <w:spacing w:val="-3"/>
        </w:rPr>
        <w:t>профилактике эмоциональных проблем.</w:t>
      </w:r>
    </w:p>
    <w:p>
      <w:pPr>
        <w:pStyle w:val="BodyText"/>
        <w:ind w:right="42" w:firstLine="328"/>
        <w:rPr>
          <w:b/>
        </w:rPr>
      </w:pPr>
      <w:r>
        <w:rPr>
          <w:color w:val="003300"/>
        </w:rPr>
        <w:t>Один путь довольно ясен, хотя мы, родители, часто о нем забы- ваем. Запишем его в виде </w:t>
      </w:r>
      <w:r>
        <w:rPr>
          <w:b/>
          <w:color w:val="003300"/>
        </w:rPr>
        <w:t>Правила:</w:t>
      </w:r>
    </w:p>
    <w:p>
      <w:pPr>
        <w:pStyle w:val="Heading1"/>
        <w:spacing w:before="3"/>
        <w:ind w:right="51" w:firstLine="328"/>
      </w:pPr>
      <w:r>
        <w:rPr/>
        <w:drawing>
          <wp:anchor distT="0" distB="0" distL="0" distR="0" allowOverlap="1" layoutInCell="1" locked="0" behindDoc="1" simplePos="0" relativeHeight="487443968">
            <wp:simplePos x="0" y="0"/>
            <wp:positionH relativeFrom="page">
              <wp:posOffset>1018726</wp:posOffset>
            </wp:positionH>
            <wp:positionV relativeFrom="paragraph">
              <wp:posOffset>14546</wp:posOffset>
            </wp:positionV>
            <wp:extent cx="3228965" cy="3096005"/>
            <wp:effectExtent l="0" t="0" r="0" b="0"/>
            <wp:wrapNone/>
            <wp:docPr id="5" name="image5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59.png"/>
                    <pic:cNvPicPr/>
                  </pic:nvPicPr>
                  <pic:blipFill>
                    <a:blip r:embed="rId6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28965" cy="3096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color w:val="003300"/>
        </w:rPr>
        <w:t>Не требуйте от ребенка невозможного или трудно </w:t>
      </w:r>
      <w:r>
        <w:rPr>
          <w:color w:val="003300"/>
        </w:rPr>
        <w:t>выполнимого. Вместо этого посмотрите, что вы мо- жете изменить в окружающей обстановке.</w:t>
      </w:r>
    </w:p>
    <w:p>
      <w:pPr>
        <w:spacing w:before="0"/>
        <w:ind w:left="167" w:right="40" w:firstLine="379"/>
        <w:jc w:val="both"/>
        <w:rPr>
          <w:i/>
          <w:sz w:val="22"/>
        </w:rPr>
      </w:pPr>
      <w:r>
        <w:rPr>
          <w:i/>
          <w:color w:val="003300"/>
          <w:sz w:val="22"/>
        </w:rPr>
        <w:t>К примеру, полуторагодовалый малыш очень интересуется ро- </w:t>
      </w:r>
      <w:r>
        <w:rPr>
          <w:i/>
          <w:color w:val="003300"/>
          <w:sz w:val="22"/>
        </w:rPr>
        <w:t>зеткой. Вы беспокоитесь, как бы он не сунул в нее пальцы. Уговоры и запреты не помогают, ссоры с ребенком — тем более. Проблема ис- чезнет, если вы загородите розетку какой-нибудь мебелью или купи- те специальную пробку.</w:t>
      </w:r>
    </w:p>
    <w:p>
      <w:pPr>
        <w:spacing w:line="276" w:lineRule="exact" w:before="0"/>
        <w:ind w:left="368" w:right="0" w:firstLine="0"/>
        <w:jc w:val="both"/>
        <w:rPr>
          <w:b/>
          <w:sz w:val="23"/>
        </w:rPr>
      </w:pPr>
      <w:r>
        <w:rPr>
          <w:color w:val="003300"/>
          <w:sz w:val="23"/>
        </w:rPr>
        <w:t>Перейдем к следующему </w:t>
      </w:r>
      <w:r>
        <w:rPr>
          <w:b/>
          <w:color w:val="003300"/>
          <w:sz w:val="23"/>
        </w:rPr>
        <w:t>Правилу:</w:t>
      </w:r>
    </w:p>
    <w:p>
      <w:pPr>
        <w:pStyle w:val="Heading1"/>
        <w:ind w:left="267" w:right="102" w:firstLine="151"/>
      </w:pPr>
      <w:r>
        <w:rPr>
          <w:i/>
          <w:color w:val="003300"/>
        </w:rPr>
        <w:t>Чтобы избегать излишних проблем и конфликтов, со- </w:t>
      </w:r>
      <w:r>
        <w:rPr>
          <w:color w:val="003300"/>
        </w:rPr>
        <w:t>размеряйте собственные ожидания с возможностя-</w:t>
      </w:r>
    </w:p>
    <w:p>
      <w:pPr>
        <w:spacing w:line="261" w:lineRule="exact" w:before="0"/>
        <w:ind w:left="3086" w:right="0" w:firstLine="0"/>
        <w:jc w:val="left"/>
        <w:rPr>
          <w:rFonts w:ascii="Georgia" w:hAnsi="Georgia"/>
          <w:b/>
          <w:i/>
          <w:sz w:val="23"/>
        </w:rPr>
      </w:pPr>
      <w:r>
        <w:rPr>
          <w:rFonts w:ascii="Georgia" w:hAnsi="Georgia"/>
          <w:b/>
          <w:i/>
          <w:color w:val="003300"/>
          <w:sz w:val="23"/>
        </w:rPr>
        <w:t>ми ребенка.</w:t>
      </w:r>
    </w:p>
    <w:p>
      <w:pPr>
        <w:pStyle w:val="BodyText"/>
        <w:ind w:right="45" w:firstLine="273"/>
      </w:pPr>
      <w:r>
        <w:rPr>
          <w:color w:val="003300"/>
        </w:rPr>
        <w:t>Идея такова: бесполезно требовать от ребенка невозможного или</w:t>
      </w:r>
      <w:r>
        <w:rPr>
          <w:color w:val="003300"/>
          <w:spacing w:val="15"/>
        </w:rPr>
        <w:t> </w:t>
      </w:r>
      <w:r>
        <w:rPr>
          <w:color w:val="003300"/>
          <w:spacing w:val="2"/>
        </w:rPr>
        <w:t>очень</w:t>
      </w:r>
      <w:r>
        <w:rPr>
          <w:color w:val="003300"/>
          <w:spacing w:val="16"/>
        </w:rPr>
        <w:t> </w:t>
      </w:r>
      <w:r>
        <w:rPr>
          <w:color w:val="003300"/>
          <w:spacing w:val="2"/>
        </w:rPr>
        <w:t>трудного,</w:t>
      </w:r>
      <w:r>
        <w:rPr>
          <w:color w:val="003300"/>
          <w:spacing w:val="15"/>
        </w:rPr>
        <w:t> </w:t>
      </w:r>
      <w:r>
        <w:rPr>
          <w:color w:val="003300"/>
        </w:rPr>
        <w:t>к</w:t>
      </w:r>
      <w:r>
        <w:rPr>
          <w:color w:val="003300"/>
          <w:spacing w:val="16"/>
        </w:rPr>
        <w:t> </w:t>
      </w:r>
      <w:r>
        <w:rPr>
          <w:color w:val="003300"/>
          <w:spacing w:val="2"/>
        </w:rPr>
        <w:t>чему</w:t>
      </w:r>
      <w:r>
        <w:rPr>
          <w:color w:val="003300"/>
          <w:spacing w:val="18"/>
        </w:rPr>
        <w:t> </w:t>
      </w:r>
      <w:r>
        <w:rPr>
          <w:color w:val="003300"/>
        </w:rPr>
        <w:t>он</w:t>
      </w:r>
      <w:r>
        <w:rPr>
          <w:color w:val="003300"/>
          <w:spacing w:val="16"/>
        </w:rPr>
        <w:t> </w:t>
      </w:r>
      <w:r>
        <w:rPr>
          <w:color w:val="003300"/>
        </w:rPr>
        <w:t>еще</w:t>
      </w:r>
      <w:r>
        <w:rPr>
          <w:color w:val="003300"/>
          <w:spacing w:val="17"/>
        </w:rPr>
        <w:t> </w:t>
      </w:r>
      <w:r>
        <w:rPr>
          <w:color w:val="003300"/>
        </w:rPr>
        <w:t>не</w:t>
      </w:r>
      <w:r>
        <w:rPr>
          <w:color w:val="003300"/>
          <w:spacing w:val="17"/>
        </w:rPr>
        <w:t> </w:t>
      </w:r>
      <w:r>
        <w:rPr>
          <w:color w:val="003300"/>
          <w:spacing w:val="2"/>
        </w:rPr>
        <w:t>готов.</w:t>
      </w:r>
      <w:r>
        <w:rPr>
          <w:color w:val="003300"/>
          <w:spacing w:val="23"/>
        </w:rPr>
        <w:t> </w:t>
      </w:r>
      <w:r>
        <w:rPr>
          <w:color w:val="003300"/>
        </w:rPr>
        <w:t>Лучше</w:t>
      </w:r>
      <w:r>
        <w:rPr>
          <w:color w:val="003300"/>
          <w:spacing w:val="5"/>
        </w:rPr>
        <w:t> </w:t>
      </w:r>
      <w:r>
        <w:rPr>
          <w:color w:val="003300"/>
        </w:rPr>
        <w:t>изменить</w:t>
      </w:r>
      <w:r>
        <w:rPr>
          <w:color w:val="003300"/>
          <w:spacing w:val="4"/>
        </w:rPr>
        <w:t> </w:t>
      </w:r>
      <w:r>
        <w:rPr>
          <w:color w:val="003300"/>
        </w:rPr>
        <w:t>что</w:t>
      </w:r>
    </w:p>
    <w:p>
      <w:pPr>
        <w:spacing w:before="1"/>
        <w:ind w:left="167" w:right="0" w:firstLine="0"/>
        <w:jc w:val="both"/>
        <w:rPr>
          <w:b/>
          <w:sz w:val="23"/>
        </w:rPr>
      </w:pPr>
      <w:r>
        <w:rPr>
          <w:color w:val="003300"/>
          <w:sz w:val="23"/>
        </w:rPr>
        <w:t>-то вне его, в данном случае — </w:t>
      </w:r>
      <w:r>
        <w:rPr>
          <w:b/>
          <w:color w:val="003300"/>
          <w:sz w:val="23"/>
        </w:rPr>
        <w:t>свои</w:t>
      </w:r>
      <w:r>
        <w:rPr>
          <w:b/>
          <w:color w:val="003300"/>
          <w:spacing w:val="58"/>
          <w:sz w:val="23"/>
        </w:rPr>
        <w:t> </w:t>
      </w:r>
      <w:r>
        <w:rPr>
          <w:b/>
          <w:color w:val="003300"/>
          <w:spacing w:val="-3"/>
          <w:sz w:val="23"/>
        </w:rPr>
        <w:t>ожидания.</w:t>
      </w:r>
    </w:p>
    <w:p>
      <w:pPr>
        <w:pStyle w:val="BodyText"/>
        <w:spacing w:line="276" w:lineRule="exact"/>
        <w:ind w:left="495"/>
      </w:pPr>
      <w:r>
        <w:rPr>
          <w:color w:val="003300"/>
        </w:rPr>
        <w:t>Давайте обратимся к примеру.</w:t>
      </w:r>
    </w:p>
    <w:p>
      <w:pPr>
        <w:spacing w:before="0"/>
        <w:ind w:left="167" w:right="39" w:firstLine="328"/>
        <w:jc w:val="both"/>
        <w:rPr>
          <w:i/>
          <w:sz w:val="22"/>
        </w:rPr>
      </w:pPr>
      <w:r>
        <w:rPr>
          <w:i/>
          <w:color w:val="003300"/>
          <w:sz w:val="22"/>
        </w:rPr>
        <w:t>Мама отправляет четырехлетнего мальчика за молоком. Надо </w:t>
      </w:r>
      <w:r>
        <w:rPr>
          <w:i/>
          <w:color w:val="003300"/>
          <w:spacing w:val="-3"/>
          <w:sz w:val="22"/>
        </w:rPr>
        <w:t>пройти несколько домов, деревенская улица </w:t>
      </w:r>
      <w:r>
        <w:rPr>
          <w:i/>
          <w:color w:val="003300"/>
          <w:sz w:val="22"/>
        </w:rPr>
        <w:t>неровная, под горку. Би- дон велик для мальчика, достает </w:t>
      </w:r>
      <w:r>
        <w:rPr>
          <w:i/>
          <w:color w:val="003300"/>
          <w:spacing w:val="-5"/>
          <w:sz w:val="22"/>
        </w:rPr>
        <w:t>почти </w:t>
      </w:r>
      <w:r>
        <w:rPr>
          <w:i/>
          <w:color w:val="003300"/>
          <w:spacing w:val="-3"/>
          <w:sz w:val="22"/>
        </w:rPr>
        <w:t>до </w:t>
      </w:r>
      <w:r>
        <w:rPr>
          <w:i/>
          <w:color w:val="003300"/>
          <w:spacing w:val="-5"/>
          <w:sz w:val="22"/>
        </w:rPr>
        <w:t>земли. </w:t>
      </w:r>
      <w:r>
        <w:rPr>
          <w:i/>
          <w:color w:val="003300"/>
          <w:sz w:val="22"/>
        </w:rPr>
        <w:t>Но </w:t>
      </w:r>
      <w:r>
        <w:rPr>
          <w:i/>
          <w:color w:val="003300"/>
          <w:spacing w:val="-4"/>
          <w:sz w:val="22"/>
        </w:rPr>
        <w:t>мама, воспи-</w:t>
      </w:r>
      <w:r>
        <w:rPr>
          <w:i/>
          <w:color w:val="003300"/>
          <w:spacing w:val="53"/>
          <w:sz w:val="22"/>
        </w:rPr>
        <w:t> </w:t>
      </w:r>
      <w:r>
        <w:rPr>
          <w:i/>
          <w:color w:val="003300"/>
          <w:spacing w:val="-5"/>
          <w:sz w:val="22"/>
        </w:rPr>
        <w:t>тывая </w:t>
      </w:r>
      <w:r>
        <w:rPr>
          <w:i/>
          <w:color w:val="003300"/>
          <w:sz w:val="22"/>
        </w:rPr>
        <w:t>в </w:t>
      </w:r>
      <w:r>
        <w:rPr>
          <w:i/>
          <w:color w:val="003300"/>
          <w:spacing w:val="-4"/>
          <w:sz w:val="22"/>
        </w:rPr>
        <w:t>нем </w:t>
      </w:r>
      <w:r>
        <w:rPr>
          <w:i/>
          <w:color w:val="003300"/>
          <w:spacing w:val="-5"/>
          <w:sz w:val="22"/>
        </w:rPr>
        <w:t>«взрослость» </w:t>
      </w:r>
      <w:r>
        <w:rPr>
          <w:i/>
          <w:color w:val="003300"/>
          <w:sz w:val="22"/>
        </w:rPr>
        <w:t>и </w:t>
      </w:r>
      <w:r>
        <w:rPr>
          <w:i/>
          <w:color w:val="003300"/>
          <w:spacing w:val="-3"/>
          <w:sz w:val="22"/>
        </w:rPr>
        <w:t>ответственность, строго предупрежда- </w:t>
      </w:r>
      <w:r>
        <w:rPr>
          <w:i/>
          <w:color w:val="003300"/>
          <w:sz w:val="22"/>
        </w:rPr>
        <w:t>ет: </w:t>
      </w:r>
      <w:r>
        <w:rPr>
          <w:i/>
          <w:color w:val="003300"/>
          <w:spacing w:val="-3"/>
          <w:sz w:val="22"/>
        </w:rPr>
        <w:t>«Смотри, </w:t>
      </w:r>
      <w:r>
        <w:rPr>
          <w:i/>
          <w:color w:val="003300"/>
          <w:sz w:val="22"/>
        </w:rPr>
        <w:t>не пролей!». Мальчик возвращается в унынии, волоча по земле почти пустой бидон. Мама в ярости.</w:t>
      </w:r>
    </w:p>
    <w:p>
      <w:pPr>
        <w:pStyle w:val="BodyText"/>
        <w:spacing w:before="2"/>
        <w:ind w:right="45" w:firstLine="328"/>
      </w:pPr>
      <w:r>
        <w:rPr>
          <w:color w:val="003300"/>
        </w:rPr>
        <w:t>У всех родителей есть ожидания относительно того, что уже мо- жет или уже должен делать их ребенок и что он делать не должен. В приведенном примере ожидания были несколько завышены, а результатом стали отрицательные переживания родителей.</w:t>
      </w:r>
    </w:p>
    <w:p>
      <w:pPr>
        <w:spacing w:before="0"/>
        <w:ind w:left="167" w:right="41" w:firstLine="328"/>
        <w:jc w:val="both"/>
        <w:rPr>
          <w:i/>
          <w:sz w:val="23"/>
        </w:rPr>
      </w:pPr>
      <w:r>
        <w:rPr>
          <w:color w:val="003300"/>
          <w:sz w:val="23"/>
        </w:rPr>
        <w:t>Сказанное не означает, что мы не должны «поднимать планку» для ребенка, т.е. воспитывать в нем практический ум, ответствен- ность, послушание. Напротив, это необходимо делать в любом воз- расте при этом планку не следует ставить слишком высоко. </w:t>
      </w:r>
      <w:r>
        <w:rPr>
          <w:i/>
          <w:color w:val="003300"/>
          <w:sz w:val="23"/>
        </w:rPr>
        <w:t>А</w:t>
      </w:r>
      <w:r>
        <w:rPr>
          <w:i/>
          <w:color w:val="003300"/>
          <w:spacing w:val="-24"/>
          <w:sz w:val="23"/>
        </w:rPr>
        <w:t> </w:t>
      </w:r>
      <w:r>
        <w:rPr>
          <w:i/>
          <w:color w:val="003300"/>
          <w:sz w:val="23"/>
        </w:rPr>
        <w:t>глав- </w:t>
      </w:r>
      <w:r>
        <w:rPr>
          <w:i/>
          <w:color w:val="003300"/>
          <w:sz w:val="23"/>
        </w:rPr>
        <w:t>ное— стоит последить за своими реакциями. Знание того, что ребенок</w:t>
      </w:r>
      <w:r>
        <w:rPr>
          <w:i/>
          <w:color w:val="003300"/>
          <w:spacing w:val="-8"/>
          <w:sz w:val="23"/>
        </w:rPr>
        <w:t> </w:t>
      </w:r>
      <w:r>
        <w:rPr>
          <w:i/>
          <w:color w:val="003300"/>
          <w:sz w:val="23"/>
        </w:rPr>
        <w:t>осваивает</w:t>
      </w:r>
      <w:r>
        <w:rPr>
          <w:i/>
          <w:color w:val="003300"/>
          <w:spacing w:val="-12"/>
          <w:sz w:val="23"/>
        </w:rPr>
        <w:t> </w:t>
      </w:r>
      <w:r>
        <w:rPr>
          <w:i/>
          <w:color w:val="003300"/>
          <w:sz w:val="23"/>
        </w:rPr>
        <w:t>новую</w:t>
      </w:r>
      <w:r>
        <w:rPr>
          <w:i/>
          <w:color w:val="003300"/>
          <w:spacing w:val="-10"/>
          <w:sz w:val="23"/>
        </w:rPr>
        <w:t> </w:t>
      </w:r>
      <w:r>
        <w:rPr>
          <w:i/>
          <w:color w:val="003300"/>
          <w:sz w:val="23"/>
        </w:rPr>
        <w:t>высоту</w:t>
      </w:r>
      <w:r>
        <w:rPr>
          <w:i/>
          <w:color w:val="003300"/>
          <w:spacing w:val="-9"/>
          <w:sz w:val="23"/>
        </w:rPr>
        <w:t> </w:t>
      </w:r>
      <w:r>
        <w:rPr>
          <w:i/>
          <w:color w:val="003300"/>
          <w:sz w:val="23"/>
        </w:rPr>
        <w:t>и</w:t>
      </w:r>
      <w:r>
        <w:rPr>
          <w:i/>
          <w:color w:val="003300"/>
          <w:spacing w:val="-8"/>
          <w:sz w:val="23"/>
        </w:rPr>
        <w:t> </w:t>
      </w:r>
      <w:r>
        <w:rPr>
          <w:i/>
          <w:color w:val="003300"/>
          <w:sz w:val="23"/>
        </w:rPr>
        <w:t>осечки</w:t>
      </w:r>
      <w:r>
        <w:rPr>
          <w:i/>
          <w:color w:val="003300"/>
          <w:spacing w:val="-8"/>
          <w:sz w:val="23"/>
        </w:rPr>
        <w:t> </w:t>
      </w:r>
      <w:r>
        <w:rPr>
          <w:i/>
          <w:color w:val="003300"/>
          <w:sz w:val="23"/>
        </w:rPr>
        <w:t>неизбежны,</w:t>
      </w:r>
      <w:r>
        <w:rPr>
          <w:i/>
          <w:color w:val="003300"/>
          <w:spacing w:val="-8"/>
          <w:sz w:val="23"/>
        </w:rPr>
        <w:t> </w:t>
      </w:r>
      <w:r>
        <w:rPr>
          <w:i/>
          <w:color w:val="003300"/>
          <w:sz w:val="23"/>
        </w:rPr>
        <w:t>может</w:t>
      </w:r>
      <w:r>
        <w:rPr>
          <w:i/>
          <w:color w:val="003300"/>
          <w:spacing w:val="-9"/>
          <w:sz w:val="23"/>
        </w:rPr>
        <w:t> </w:t>
      </w:r>
      <w:r>
        <w:rPr>
          <w:i/>
          <w:color w:val="003300"/>
          <w:sz w:val="23"/>
        </w:rPr>
        <w:t>зна-</w:t>
      </w:r>
    </w:p>
    <w:p>
      <w:pPr>
        <w:pStyle w:val="BodyText"/>
        <w:spacing w:before="79"/>
        <w:ind w:right="165" w:firstLine="278"/>
      </w:pPr>
      <w:r>
        <w:rPr/>
        <w:br w:type="column"/>
      </w:r>
      <w:r>
        <w:rPr>
          <w:color w:val="003300"/>
        </w:rPr>
        <w:t>Даже если один родитель не согласен с требованием другого, лучше в эту минуту промолчать, а потом, уже без ребенка, обсу- дить разногласие и попытаться прийти к общему мнению.</w:t>
      </w:r>
    </w:p>
    <w:p>
      <w:pPr>
        <w:pStyle w:val="BodyText"/>
        <w:spacing w:before="2"/>
        <w:ind w:right="169" w:firstLine="328"/>
      </w:pPr>
      <w:r>
        <w:rPr>
          <w:color w:val="003300"/>
        </w:rPr>
        <w:t>Не менее важна последовательность в соблюдении правил. Ес- ли ваш ребенок два дня подряд ложился в 10 часов вечера вме- сто 9, то на третий день вам трудно будет уложить его вовремя, он резонно возразит, что вчера и позавчера вы ему «разрешали».</w:t>
      </w:r>
    </w:p>
    <w:p>
      <w:pPr>
        <w:spacing w:before="0"/>
        <w:ind w:left="167" w:right="163" w:firstLine="379"/>
        <w:jc w:val="both"/>
        <w:rPr>
          <w:i/>
          <w:sz w:val="23"/>
        </w:rPr>
      </w:pPr>
      <w:r>
        <w:rPr>
          <w:i/>
          <w:color w:val="003300"/>
          <w:sz w:val="23"/>
        </w:rPr>
        <w:t>Стоит помнить, что дети постоянно испытывают наши </w:t>
      </w:r>
      <w:r>
        <w:rPr>
          <w:i/>
          <w:color w:val="003300"/>
          <w:sz w:val="23"/>
        </w:rPr>
        <w:t>требования «на прочность» и принимают, как правило, только то, что не поддается расшатыванию. В противном же случае приучаются настаивать, ныть, вымогать.</w:t>
      </w:r>
    </w:p>
    <w:p>
      <w:pPr>
        <w:pStyle w:val="Heading1"/>
        <w:spacing w:before="1"/>
        <w:ind w:right="168"/>
      </w:pPr>
      <w:r>
        <w:rPr>
          <w:rFonts w:ascii="Century Schoolbook" w:hAnsi="Century Schoolbook"/>
          <w:i w:val="0"/>
          <w:color w:val="003300"/>
        </w:rPr>
        <w:t>Правило пятое</w:t>
      </w:r>
      <w:r>
        <w:rPr>
          <w:rFonts w:ascii="Century Schoolbook" w:hAnsi="Century Schoolbook"/>
          <w:b w:val="0"/>
          <w:i w:val="0"/>
          <w:color w:val="003300"/>
        </w:rPr>
        <w:t>: </w:t>
      </w:r>
      <w:r>
        <w:rPr>
          <w:i/>
          <w:color w:val="003300"/>
        </w:rPr>
        <w:t>Тон, в котором сообщается требова- </w:t>
      </w:r>
      <w:r>
        <w:rPr>
          <w:color w:val="003300"/>
        </w:rPr>
        <w:t>ние или запрет, должен быть скорее дружественно- разъяснительным, чем повелительным.</w:t>
      </w:r>
    </w:p>
    <w:p>
      <w:pPr>
        <w:pStyle w:val="BodyText"/>
        <w:ind w:right="165" w:firstLine="160"/>
      </w:pPr>
      <w:r>
        <w:rPr>
          <w:color w:val="003300"/>
        </w:rPr>
        <w:t>Любой запрет желаемого для ребенка труден, а если он произно- сится сердитым или властным топом, то становится трудным вдвойне. Объяснение должно быть коротким и повторяться один раз. Если ребенок снова спрашивает: «Почему?», то это не потому, что он вас не понял, а потому, что ему трудно побороть свое жела- ние. Здесь поможет активное слушание. Приказы же и «Ты– сооб- щение» усугубляют сопротивление ребенка. Предложение, в кото- ром вы говорите о правиле, лучше строить в безличной форме («Спичками не играют»). Бывает очень полезно, предвидя труд- ность ребенка в выполнении требования, обсуждать ее с ним зара- нее, договариваться. Хорошо помочь ему, напомнив о договоре ми- нут за пять до назначенного времени. В таком случае вы окаже- тесь, скорее, помощником ребенку в выполнении добровольно взя- того на себя слова, чем надоедливым «полицейским».</w:t>
      </w:r>
    </w:p>
    <w:p>
      <w:pPr>
        <w:pStyle w:val="BodyText"/>
        <w:ind w:right="165" w:firstLine="160"/>
      </w:pPr>
      <w:r>
        <w:rPr>
          <w:color w:val="003300"/>
        </w:rPr>
        <w:t>Разговор о дисциплине неминуемо приводит к </w:t>
      </w:r>
      <w:r>
        <w:rPr>
          <w:b/>
          <w:color w:val="003300"/>
        </w:rPr>
        <w:t>вопросу о нака- заниях. </w:t>
      </w:r>
      <w:r>
        <w:rPr>
          <w:color w:val="003300"/>
        </w:rPr>
        <w:t>Что делать, если, несмотря ни на какие ухищрения, ребе- нок не подчиняется? </w:t>
      </w:r>
      <w:r>
        <w:rPr>
          <w:i/>
          <w:color w:val="003300"/>
        </w:rPr>
        <w:t>Обычно много споров вызывает вопрос о фи- </w:t>
      </w:r>
      <w:r>
        <w:rPr>
          <w:i/>
          <w:color w:val="003300"/>
        </w:rPr>
        <w:t>зических наказаниях. </w:t>
      </w:r>
      <w:r>
        <w:rPr>
          <w:color w:val="003300"/>
        </w:rPr>
        <w:t>Они оскорбляют и озлобляют, запугивают и унижают детей. Позитивного результата от них меньше, чем нега- тивного. Единственный вариант физического воздействия, кото- рый не вызывает сомнения — это обуздание разбушевавшегося ребенка. </w:t>
      </w:r>
      <w:r>
        <w:rPr>
          <w:b/>
          <w:color w:val="003300"/>
        </w:rPr>
        <w:t>Естественное следствие </w:t>
      </w:r>
      <w:r>
        <w:rPr>
          <w:color w:val="003300"/>
        </w:rPr>
        <w:t>непослушания — это один из видов наказания, исходящий от самой жизни, и тем более цен- ный, так как винить в подобных случаях ребенку некого, кроме самого себя. Один негативный опыт стоит десятка словесных на-</w:t>
      </w:r>
    </w:p>
    <w:p>
      <w:pPr>
        <w:spacing w:after="0"/>
        <w:sectPr>
          <w:pgSz w:w="16840" w:h="11910" w:orient="landscape"/>
          <w:pgMar w:top="400" w:bottom="280" w:left="320" w:right="320"/>
          <w:cols w:num="2" w:equalWidth="0">
            <w:col w:w="7655" w:space="766"/>
            <w:col w:w="7779"/>
          </w:cols>
        </w:sectPr>
      </w:pPr>
    </w:p>
    <w:p>
      <w:pPr>
        <w:tabs>
          <w:tab w:pos="8747" w:val="left" w:leader="none"/>
        </w:tabs>
        <w:spacing w:line="134" w:lineRule="exact"/>
        <w:ind w:left="108" w:right="0" w:firstLine="0"/>
        <w:rPr>
          <w:sz w:val="11"/>
        </w:rPr>
      </w:pPr>
      <w:r>
        <w:rPr>
          <w:position w:val="-2"/>
          <w:sz w:val="13"/>
        </w:rPr>
        <w:pict>
          <v:group style="width:377.75pt;height:6.75pt;mso-position-horizontal-relative:char;mso-position-vertical-relative:line" coordorigin="0,0" coordsize="7555,135">
            <v:line style="position:absolute" from="0,131" to="7555,131" stroked="true" strokeweight=".25pt" strokecolor="#008000">
              <v:stroke dashstyle="solid"/>
            </v:line>
            <v:rect style="position:absolute;left:3147;top:0;width:1260;height:135" filled="true" fillcolor="#008000" stroked="false">
              <v:fill type="solid"/>
            </v:rect>
          </v:group>
        </w:pict>
      </w:r>
      <w:r>
        <w:rPr>
          <w:position w:val="-2"/>
          <w:sz w:val="13"/>
        </w:rPr>
      </w:r>
      <w:r>
        <w:rPr>
          <w:position w:val="-2"/>
          <w:sz w:val="13"/>
        </w:rPr>
        <w:tab/>
      </w:r>
      <w:r>
        <w:rPr>
          <w:position w:val="-2"/>
          <w:sz w:val="11"/>
        </w:rPr>
        <w:pict>
          <v:group style="width:366.75pt;height:5.7pt;mso-position-horizontal-relative:char;mso-position-vertical-relative:line" coordorigin="0,0" coordsize="7335,114">
            <v:line style="position:absolute" from="0,4" to="7335,4" stroked="true" strokeweight=".25pt" strokecolor="#008000">
              <v:stroke dashstyle="solid"/>
            </v:line>
            <v:rect style="position:absolute;left:3056;top:0;width:1223;height:114" filled="true" fillcolor="#008000" stroked="false">
              <v:fill type="solid"/>
            </v:rect>
          </v:group>
        </w:pict>
      </w:r>
      <w:r>
        <w:rPr>
          <w:position w:val="-2"/>
          <w:sz w:val="11"/>
        </w:rPr>
      </w:r>
    </w:p>
    <w:p>
      <w:pPr>
        <w:spacing w:after="0" w:line="134" w:lineRule="exact"/>
        <w:rPr>
          <w:sz w:val="11"/>
        </w:rPr>
        <w:sectPr>
          <w:type w:val="continuous"/>
          <w:pgSz w:w="16840" w:h="11910" w:orient="landscape"/>
          <w:pgMar w:top="400" w:bottom="0" w:left="320" w:right="320"/>
        </w:sectPr>
      </w:pPr>
    </w:p>
    <w:p>
      <w:pPr>
        <w:pStyle w:val="BodyText"/>
        <w:spacing w:before="6"/>
        <w:ind w:left="0"/>
        <w:jc w:val="left"/>
        <w:rPr>
          <w:sz w:val="5"/>
        </w:rPr>
      </w:pPr>
    </w:p>
    <w:p>
      <w:pPr>
        <w:pStyle w:val="BodyText"/>
        <w:spacing w:line="113" w:lineRule="exact"/>
        <w:ind w:left="108" w:right="-87"/>
        <w:jc w:val="left"/>
        <w:rPr>
          <w:sz w:val="11"/>
        </w:rPr>
      </w:pPr>
      <w:r>
        <w:rPr>
          <w:position w:val="-1"/>
          <w:sz w:val="11"/>
        </w:rPr>
        <w:pict>
          <v:group style="width:377.75pt;height:5.7pt;mso-position-horizontal-relative:char;mso-position-vertical-relative:line" coordorigin="0,0" coordsize="7555,114">
            <v:line style="position:absolute" from="0,110" to="7555,110" stroked="true" strokeweight=".25pt" strokecolor="#008000">
              <v:stroke dashstyle="solid"/>
            </v:line>
            <v:rect style="position:absolute;left:3147;top:0;width:1260;height:114" filled="true" fillcolor="#008000" stroked="false">
              <v:fill type="solid"/>
            </v:rect>
          </v:group>
        </w:pict>
      </w:r>
      <w:r>
        <w:rPr>
          <w:position w:val="-1"/>
          <w:sz w:val="11"/>
        </w:rPr>
      </w:r>
    </w:p>
    <w:p>
      <w:pPr>
        <w:pStyle w:val="BodyText"/>
        <w:ind w:right="44"/>
      </w:pPr>
      <w:r>
        <w:rPr>
          <w:color w:val="003300"/>
        </w:rPr>
        <w:t>бенка, </w:t>
      </w:r>
      <w:r>
        <w:rPr>
          <w:b/>
          <w:i/>
          <w:color w:val="003300"/>
        </w:rPr>
        <w:t>неприемлемые ни при каких обстоятельствах. </w:t>
      </w:r>
      <w:r>
        <w:rPr>
          <w:color w:val="003300"/>
        </w:rPr>
        <w:t>Это наши категорические «нельзя», из которых нами не делается ис- ключений. Нельзя бить, щипать или кусать маму, играть с огнем, ломать вещи, обижать маленьких... Список этот «взрослеет» вме- сте с ребенком и подводит его к серьезным моральным нормам и социальным запретам.</w:t>
      </w:r>
    </w:p>
    <w:p>
      <w:pPr>
        <w:pStyle w:val="BodyText"/>
        <w:ind w:right="42" w:firstLine="379"/>
      </w:pPr>
      <w:r>
        <w:rPr>
          <w:color w:val="003300"/>
        </w:rPr>
        <w:t>Итак, все зоны, вместе взятые, говорят нам, что правило пра- вилу рознь, и что вполне можно найти «золотую середину» между готовностью понимать — и быть твердым, между гибкостью — и непреклонностью в процессе воспитания дисциплины.</w:t>
      </w:r>
    </w:p>
    <w:p>
      <w:pPr>
        <w:pStyle w:val="Heading1"/>
        <w:spacing w:before="3"/>
        <w:ind w:right="51"/>
      </w:pPr>
      <w:r>
        <w:rPr>
          <w:rFonts w:ascii="Century Schoolbook" w:hAnsi="Century Schoolbook"/>
          <w:i w:val="0"/>
          <w:color w:val="003300"/>
        </w:rPr>
        <w:t>Правило третье: </w:t>
      </w:r>
      <w:r>
        <w:rPr>
          <w:i/>
          <w:color w:val="003300"/>
        </w:rPr>
        <w:t>Родительские требования не должны </w:t>
      </w:r>
      <w:r>
        <w:rPr>
          <w:color w:val="003300"/>
        </w:rPr>
        <w:t>вступать в явное противоречие с важнейшими по- требностями ребенка.</w:t>
      </w:r>
    </w:p>
    <w:p>
      <w:pPr>
        <w:pStyle w:val="BodyText"/>
        <w:ind w:right="40" w:firstLine="379"/>
      </w:pPr>
      <w:r>
        <w:rPr>
          <w:i/>
          <w:color w:val="003300"/>
          <w:spacing w:val="-3"/>
        </w:rPr>
        <w:t>Например, </w:t>
      </w:r>
      <w:r>
        <w:rPr>
          <w:color w:val="003300"/>
          <w:spacing w:val="-4"/>
        </w:rPr>
        <w:t>родителям </w:t>
      </w:r>
      <w:r>
        <w:rPr>
          <w:color w:val="003300"/>
          <w:spacing w:val="-3"/>
        </w:rPr>
        <w:t>часто </w:t>
      </w:r>
      <w:r>
        <w:rPr>
          <w:color w:val="003300"/>
          <w:spacing w:val="-4"/>
        </w:rPr>
        <w:t>досаждает «чрезмерная» активность </w:t>
      </w:r>
      <w:r>
        <w:rPr>
          <w:color w:val="003300"/>
          <w:spacing w:val="-3"/>
        </w:rPr>
        <w:t>детей: </w:t>
      </w:r>
      <w:r>
        <w:rPr>
          <w:color w:val="003300"/>
          <w:spacing w:val="-4"/>
        </w:rPr>
        <w:t>почему </w:t>
      </w:r>
      <w:r>
        <w:rPr>
          <w:color w:val="003300"/>
        </w:rPr>
        <w:t>им </w:t>
      </w:r>
      <w:r>
        <w:rPr>
          <w:color w:val="003300"/>
          <w:spacing w:val="-3"/>
        </w:rPr>
        <w:t>надо </w:t>
      </w:r>
      <w:r>
        <w:rPr>
          <w:color w:val="003300"/>
          <w:spacing w:val="-2"/>
        </w:rPr>
        <w:t>так </w:t>
      </w:r>
      <w:r>
        <w:rPr>
          <w:color w:val="003300"/>
          <w:spacing w:val="-3"/>
        </w:rPr>
        <w:t>много </w:t>
      </w:r>
      <w:r>
        <w:rPr>
          <w:color w:val="003300"/>
          <w:spacing w:val="-4"/>
        </w:rPr>
        <w:t>бегать, прыгать, </w:t>
      </w:r>
      <w:r>
        <w:rPr>
          <w:color w:val="003300"/>
          <w:spacing w:val="-5"/>
        </w:rPr>
        <w:t>шумно играть, ла- </w:t>
      </w:r>
      <w:r>
        <w:rPr>
          <w:color w:val="003300"/>
          <w:spacing w:val="-4"/>
        </w:rPr>
        <w:t>зать </w:t>
      </w:r>
      <w:r>
        <w:rPr>
          <w:color w:val="003300"/>
          <w:spacing w:val="-3"/>
        </w:rPr>
        <w:t>по </w:t>
      </w:r>
      <w:r>
        <w:rPr>
          <w:color w:val="003300"/>
          <w:spacing w:val="-5"/>
        </w:rPr>
        <w:t>деревьям, бросать камни, рисовать, </w:t>
      </w:r>
      <w:r>
        <w:rPr>
          <w:color w:val="003300"/>
          <w:spacing w:val="-3"/>
        </w:rPr>
        <w:t>на чем </w:t>
      </w:r>
      <w:r>
        <w:rPr>
          <w:color w:val="003300"/>
          <w:spacing w:val="-4"/>
        </w:rPr>
        <w:t>попало, </w:t>
      </w:r>
      <w:r>
        <w:rPr>
          <w:color w:val="003300"/>
          <w:spacing w:val="-3"/>
        </w:rPr>
        <w:t>все хва- </w:t>
      </w:r>
      <w:r>
        <w:rPr>
          <w:color w:val="003300"/>
          <w:spacing w:val="-4"/>
        </w:rPr>
        <w:t>тать, </w:t>
      </w:r>
      <w:r>
        <w:rPr>
          <w:color w:val="003300"/>
          <w:spacing w:val="-5"/>
        </w:rPr>
        <w:t>открывать, разбирать.</w:t>
      </w:r>
    </w:p>
    <w:p>
      <w:pPr>
        <w:spacing w:before="0"/>
        <w:ind w:left="167" w:right="42" w:firstLine="379"/>
        <w:jc w:val="both"/>
        <w:rPr>
          <w:sz w:val="23"/>
        </w:rPr>
      </w:pPr>
      <w:r>
        <w:rPr>
          <w:b/>
          <w:i/>
          <w:color w:val="003300"/>
          <w:sz w:val="23"/>
        </w:rPr>
        <w:t>Ответ прост</w:t>
      </w:r>
      <w:r>
        <w:rPr>
          <w:color w:val="003300"/>
          <w:sz w:val="23"/>
        </w:rPr>
        <w:t>: </w:t>
      </w:r>
      <w:r>
        <w:rPr>
          <w:i/>
          <w:color w:val="003300"/>
          <w:sz w:val="23"/>
        </w:rPr>
        <w:t>все это и многое другое — проявления естест- </w:t>
      </w:r>
      <w:r>
        <w:rPr>
          <w:i/>
          <w:color w:val="003300"/>
          <w:sz w:val="23"/>
        </w:rPr>
        <w:t>венных и очень важных для развития детей потребностей в дви- жении, познании, упражнении. </w:t>
      </w:r>
      <w:r>
        <w:rPr>
          <w:color w:val="003300"/>
          <w:sz w:val="23"/>
        </w:rPr>
        <w:t>Им гораздо больше чем нам, взрослым, нужно двигаться, исследовать предметы, пробовать свои силы. </w:t>
      </w:r>
      <w:r>
        <w:rPr>
          <w:i/>
          <w:color w:val="003300"/>
          <w:sz w:val="23"/>
        </w:rPr>
        <w:t>Запрещать подобные действия — все равно что пы- </w:t>
      </w:r>
      <w:r>
        <w:rPr>
          <w:i/>
          <w:color w:val="003300"/>
          <w:sz w:val="23"/>
        </w:rPr>
        <w:t>таться перегородить полноводную реку</w:t>
      </w:r>
      <w:r>
        <w:rPr>
          <w:color w:val="003300"/>
          <w:sz w:val="23"/>
        </w:rPr>
        <w:t>. Лучше позаботиться о том, чтобы направить ее течение в удобное и безопасное</w:t>
      </w:r>
      <w:r>
        <w:rPr>
          <w:color w:val="003300"/>
          <w:spacing w:val="-22"/>
          <w:sz w:val="23"/>
        </w:rPr>
        <w:t> </w:t>
      </w:r>
      <w:r>
        <w:rPr>
          <w:color w:val="003300"/>
          <w:sz w:val="23"/>
        </w:rPr>
        <w:t>русло.</w:t>
      </w:r>
    </w:p>
    <w:p>
      <w:pPr>
        <w:pStyle w:val="BodyText"/>
        <w:ind w:right="41" w:firstLine="278"/>
      </w:pPr>
      <w:r>
        <w:rPr>
          <w:color w:val="003300"/>
        </w:rPr>
        <w:t>Что же остается на долю родителей, кроме терпения и принятия неизбежности «ветрянки»? Очень многое, и самое главное - оста- ваться носителями и проводниками более общих, непреходящих ценностей: честности, трудолюбия, благородства, уважения к лич- ности другого. Заметьте, что многие из этих ценностей вы можете не только обсуждать с вашим взрослеющим ребенком, но и реали- зовать во взаимоотношениях с ним, а это — самый главный дар, который он в глубине души ищет и надеется от вас получить!</w:t>
      </w:r>
    </w:p>
    <w:p>
      <w:pPr>
        <w:pStyle w:val="Heading1"/>
        <w:ind w:right="51" w:firstLine="278"/>
      </w:pPr>
      <w:r>
        <w:rPr>
          <w:rFonts w:ascii="Century Schoolbook" w:hAnsi="Century Schoolbook"/>
          <w:i w:val="0"/>
          <w:color w:val="003300"/>
        </w:rPr>
        <w:t>Правило четвертое</w:t>
      </w:r>
      <w:r>
        <w:rPr>
          <w:rFonts w:ascii="Century Schoolbook" w:hAnsi="Century Schoolbook"/>
          <w:b w:val="0"/>
          <w:i w:val="0"/>
          <w:color w:val="003300"/>
        </w:rPr>
        <w:t>: </w:t>
      </w:r>
      <w:r>
        <w:rPr>
          <w:i/>
          <w:color w:val="003300"/>
        </w:rPr>
        <w:t>Правила (ограничения, требования, </w:t>
      </w:r>
      <w:r>
        <w:rPr>
          <w:color w:val="003300"/>
        </w:rPr>
        <w:t>запреты) должны быть согласованы взрослыми меж- ду собой.</w:t>
      </w:r>
    </w:p>
    <w:p>
      <w:pPr>
        <w:pStyle w:val="BodyText"/>
        <w:ind w:right="38" w:firstLine="278"/>
      </w:pPr>
      <w:r>
        <w:rPr>
          <w:color w:val="003300"/>
        </w:rPr>
        <w:t>Знакомо ли вам, когда мама говорит одно, папа другое, а</w:t>
      </w:r>
      <w:r>
        <w:rPr>
          <w:color w:val="003300"/>
          <w:spacing w:val="-31"/>
        </w:rPr>
        <w:t> </w:t>
      </w:r>
      <w:r>
        <w:rPr>
          <w:color w:val="003300"/>
        </w:rPr>
        <w:t>бабуш- ка - третье. В такой ситуации ребенку невозможно усвоить прави- ла,</w:t>
      </w:r>
      <w:r>
        <w:rPr>
          <w:color w:val="003300"/>
          <w:spacing w:val="36"/>
        </w:rPr>
        <w:t> </w:t>
      </w:r>
      <w:r>
        <w:rPr>
          <w:color w:val="003300"/>
        </w:rPr>
        <w:t>привыкнуть</w:t>
      </w:r>
      <w:r>
        <w:rPr>
          <w:color w:val="003300"/>
          <w:spacing w:val="38"/>
        </w:rPr>
        <w:t> </w:t>
      </w:r>
      <w:r>
        <w:rPr>
          <w:color w:val="003300"/>
        </w:rPr>
        <w:t>к</w:t>
      </w:r>
      <w:r>
        <w:rPr>
          <w:color w:val="003300"/>
          <w:spacing w:val="35"/>
        </w:rPr>
        <w:t> </w:t>
      </w:r>
      <w:r>
        <w:rPr>
          <w:color w:val="003300"/>
        </w:rPr>
        <w:t>дисциплине.</w:t>
      </w:r>
      <w:r>
        <w:rPr>
          <w:color w:val="003300"/>
          <w:spacing w:val="37"/>
        </w:rPr>
        <w:t> </w:t>
      </w:r>
      <w:r>
        <w:rPr>
          <w:color w:val="003300"/>
        </w:rPr>
        <w:t>Он</w:t>
      </w:r>
      <w:r>
        <w:rPr>
          <w:color w:val="003300"/>
          <w:spacing w:val="35"/>
        </w:rPr>
        <w:t> </w:t>
      </w:r>
      <w:r>
        <w:rPr>
          <w:color w:val="003300"/>
        </w:rPr>
        <w:t>привыкает</w:t>
      </w:r>
      <w:r>
        <w:rPr>
          <w:color w:val="003300"/>
          <w:spacing w:val="38"/>
        </w:rPr>
        <w:t> </w:t>
      </w:r>
      <w:r>
        <w:rPr>
          <w:color w:val="003300"/>
        </w:rPr>
        <w:t>добиваться</w:t>
      </w:r>
      <w:r>
        <w:rPr>
          <w:color w:val="003300"/>
          <w:spacing w:val="38"/>
        </w:rPr>
        <w:t> </w:t>
      </w:r>
      <w:r>
        <w:rPr>
          <w:color w:val="003300"/>
        </w:rPr>
        <w:t>своего,</w:t>
      </w:r>
    </w:p>
    <w:p>
      <w:pPr>
        <w:pStyle w:val="BodyText"/>
        <w:ind w:right="52"/>
      </w:pPr>
      <w:r>
        <w:rPr>
          <w:color w:val="003300"/>
        </w:rPr>
        <w:t>«раскалывая» ряды взрослых. Отношения между взрослыми чле- нами семьи от этого не становятся лучше.</w:t>
      </w:r>
    </w:p>
    <w:p>
      <w:pPr>
        <w:pStyle w:val="BodyText"/>
        <w:spacing w:line="113" w:lineRule="exact"/>
        <w:ind w:left="106"/>
        <w:jc w:val="left"/>
        <w:rPr>
          <w:sz w:val="11"/>
        </w:rPr>
      </w:pPr>
      <w:r>
        <w:rPr/>
        <w:br w:type="column"/>
      </w:r>
      <w:r>
        <w:rPr>
          <w:position w:val="-1"/>
          <w:sz w:val="11"/>
        </w:rPr>
        <w:pict>
          <v:group style="width:377.75pt;height:5.7pt;mso-position-horizontal-relative:char;mso-position-vertical-relative:line" coordorigin="0,0" coordsize="7555,114">
            <v:line style="position:absolute" from="0,4" to="7555,4" stroked="true" strokeweight=".25pt" strokecolor="#008000">
              <v:stroke dashstyle="solid"/>
            </v:line>
            <v:rect style="position:absolute;left:3148;top:0;width:1260;height:114" filled="true" fillcolor="#008000" stroked="false">
              <v:fill type="solid"/>
            </v:rect>
          </v:group>
        </w:pict>
      </w:r>
      <w:r>
        <w:rPr>
          <w:position w:val="-1"/>
          <w:sz w:val="11"/>
        </w:rPr>
      </w:r>
    </w:p>
    <w:p>
      <w:pPr>
        <w:spacing w:before="46"/>
        <w:ind w:left="167" w:right="170" w:firstLine="0"/>
        <w:jc w:val="both"/>
        <w:rPr>
          <w:i/>
          <w:sz w:val="23"/>
        </w:rPr>
      </w:pPr>
      <w:r>
        <w:rPr>
          <w:i/>
          <w:color w:val="003300"/>
          <w:sz w:val="23"/>
        </w:rPr>
        <w:t>чительно прибавить терпимости и позволит спокойнее отно- </w:t>
      </w:r>
      <w:r>
        <w:rPr>
          <w:i/>
          <w:color w:val="003300"/>
          <w:sz w:val="23"/>
        </w:rPr>
        <w:t>ситься к его неудачам.</w:t>
      </w:r>
    </w:p>
    <w:p>
      <w:pPr>
        <w:pStyle w:val="BodyText"/>
        <w:spacing w:before="2"/>
        <w:ind w:right="167" w:firstLine="273"/>
      </w:pPr>
      <w:r>
        <w:rPr>
          <w:color w:val="003300"/>
        </w:rPr>
        <w:t>Мы подошли к следующему </w:t>
      </w:r>
      <w:r>
        <w:rPr>
          <w:b/>
          <w:color w:val="003300"/>
        </w:rPr>
        <w:t>Правилу</w:t>
      </w:r>
      <w:r>
        <w:rPr>
          <w:color w:val="003300"/>
        </w:rPr>
        <w:t>, пожалуй, самому слож- ному, хотя записать его можно очень коротко:</w:t>
      </w:r>
    </w:p>
    <w:p>
      <w:pPr>
        <w:pStyle w:val="Heading1"/>
        <w:spacing w:before="1"/>
        <w:ind w:right="172" w:firstLine="273"/>
      </w:pPr>
      <w:r>
        <w:rPr>
          <w:i/>
          <w:color w:val="003300"/>
        </w:rPr>
        <w:t>Старайтесь не присваивать себе эмоциональные про- </w:t>
      </w:r>
      <w:r>
        <w:rPr>
          <w:color w:val="003300"/>
        </w:rPr>
        <w:t>блемы ребенка.</w:t>
      </w:r>
    </w:p>
    <w:p>
      <w:pPr>
        <w:spacing w:line="240" w:lineRule="auto" w:before="0"/>
        <w:ind w:left="167" w:right="160" w:firstLine="273"/>
        <w:jc w:val="both"/>
        <w:rPr>
          <w:sz w:val="23"/>
        </w:rPr>
      </w:pPr>
      <w:r>
        <w:rPr>
          <w:color w:val="003300"/>
          <w:sz w:val="23"/>
        </w:rPr>
        <w:t>О чем здесь идет речь? Раньше мы говорили о том, как важно передавать детям заботу об их повседневных делах (</w:t>
      </w:r>
      <w:r>
        <w:rPr>
          <w:rFonts w:ascii="Georgia" w:hAnsi="Georgia"/>
          <w:b/>
          <w:i/>
          <w:color w:val="003300"/>
          <w:sz w:val="22"/>
        </w:rPr>
        <w:t>Позволяйте </w:t>
      </w:r>
      <w:r>
        <w:rPr>
          <w:rFonts w:ascii="Georgia" w:hAnsi="Georgia"/>
          <w:b/>
          <w:i/>
          <w:color w:val="003300"/>
          <w:sz w:val="22"/>
        </w:rPr>
        <w:t>вашему ребенку встречаться с отрицательными послед- ствиями своих действий (или своего бездействия). Только тогда он будет взрослеть и становиться «сознательным»; </w:t>
      </w:r>
      <w:r>
        <w:rPr>
          <w:rFonts w:ascii="Georgia" w:hAnsi="Georgia"/>
          <w:i/>
          <w:color w:val="003300"/>
          <w:sz w:val="22"/>
        </w:rPr>
        <w:t>и </w:t>
      </w:r>
      <w:r>
        <w:rPr>
          <w:rFonts w:ascii="Georgia" w:hAnsi="Georgia"/>
          <w:b/>
          <w:i/>
          <w:color w:val="003300"/>
          <w:sz w:val="22"/>
        </w:rPr>
        <w:t>Если ребенок вызывает у вас своим поведением отрица- </w:t>
      </w:r>
      <w:r>
        <w:rPr>
          <w:rFonts w:ascii="Georgia" w:hAnsi="Georgia"/>
          <w:b/>
          <w:i/>
          <w:color w:val="003300"/>
          <w:sz w:val="22"/>
        </w:rPr>
        <w:t>тельные переживания, сообщите ему об этом</w:t>
      </w:r>
      <w:r>
        <w:rPr>
          <w:color w:val="003300"/>
          <w:sz w:val="23"/>
        </w:rPr>
        <w:t>).</w:t>
      </w:r>
    </w:p>
    <w:p>
      <w:pPr>
        <w:pStyle w:val="BodyText"/>
        <w:ind w:right="157" w:firstLine="273"/>
      </w:pPr>
      <w:r>
        <w:rPr>
          <w:color w:val="003300"/>
        </w:rPr>
        <w:t>Теперь речь идет о переживаниях ребенка и о наших </w:t>
      </w:r>
      <w:r>
        <w:rPr>
          <w:b/>
          <w:color w:val="003300"/>
        </w:rPr>
        <w:t>чрезмер- ных волнениях </w:t>
      </w:r>
      <w:r>
        <w:rPr>
          <w:color w:val="003300"/>
        </w:rPr>
        <w:t>по </w:t>
      </w:r>
      <w:r>
        <w:rPr>
          <w:color w:val="003300"/>
          <w:spacing w:val="-3"/>
        </w:rPr>
        <w:t>поводу </w:t>
      </w:r>
      <w:r>
        <w:rPr>
          <w:color w:val="003300"/>
        </w:rPr>
        <w:t>детей. Не </w:t>
      </w:r>
      <w:r>
        <w:rPr>
          <w:color w:val="003300"/>
          <w:spacing w:val="-3"/>
        </w:rPr>
        <w:t>приходилось </w:t>
      </w:r>
      <w:r>
        <w:rPr>
          <w:color w:val="003300"/>
        </w:rPr>
        <w:t>ли </w:t>
      </w:r>
      <w:r>
        <w:rPr>
          <w:color w:val="003300"/>
          <w:spacing w:val="-2"/>
        </w:rPr>
        <w:t>вам </w:t>
      </w:r>
      <w:r>
        <w:rPr>
          <w:color w:val="003300"/>
          <w:spacing w:val="-3"/>
        </w:rPr>
        <w:t>слышать </w:t>
      </w:r>
      <w:r>
        <w:rPr>
          <w:color w:val="003300"/>
        </w:rPr>
        <w:t>такие слова от детей </w:t>
      </w:r>
      <w:r>
        <w:rPr>
          <w:color w:val="003300"/>
          <w:spacing w:val="-3"/>
        </w:rPr>
        <w:t>(чаще </w:t>
      </w:r>
      <w:r>
        <w:rPr>
          <w:color w:val="003300"/>
        </w:rPr>
        <w:t>от </w:t>
      </w:r>
      <w:r>
        <w:rPr>
          <w:color w:val="003300"/>
          <w:spacing w:val="-3"/>
        </w:rPr>
        <w:t>подростков </w:t>
      </w:r>
      <w:r>
        <w:rPr>
          <w:color w:val="003300"/>
        </w:rPr>
        <w:t>и </w:t>
      </w:r>
      <w:r>
        <w:rPr>
          <w:color w:val="003300"/>
          <w:spacing w:val="-3"/>
        </w:rPr>
        <w:t>старше) </w:t>
      </w:r>
      <w:r>
        <w:rPr>
          <w:color w:val="003300"/>
        </w:rPr>
        <w:t>в </w:t>
      </w:r>
      <w:r>
        <w:rPr>
          <w:color w:val="003300"/>
          <w:spacing w:val="-3"/>
        </w:rPr>
        <w:t>адрес родите- </w:t>
      </w:r>
      <w:r>
        <w:rPr>
          <w:color w:val="003300"/>
        </w:rPr>
        <w:t>лей: </w:t>
      </w:r>
      <w:r>
        <w:rPr>
          <w:color w:val="003300"/>
          <w:spacing w:val="-4"/>
        </w:rPr>
        <w:t>«Перестань плакать (нервничать, паниковать), </w:t>
      </w:r>
      <w:r>
        <w:rPr>
          <w:b/>
          <w:color w:val="003300"/>
          <w:spacing w:val="-4"/>
        </w:rPr>
        <w:t>этим </w:t>
      </w:r>
      <w:r>
        <w:rPr>
          <w:b/>
          <w:color w:val="003300"/>
        </w:rPr>
        <w:t>ты </w:t>
      </w:r>
      <w:r>
        <w:rPr>
          <w:color w:val="003300"/>
          <w:spacing w:val="-6"/>
        </w:rPr>
        <w:t>мне </w:t>
      </w:r>
      <w:r>
        <w:rPr>
          <w:b/>
          <w:color w:val="003300"/>
          <w:spacing w:val="-8"/>
        </w:rPr>
        <w:t>только мешаешь!»? </w:t>
      </w:r>
      <w:r>
        <w:rPr>
          <w:color w:val="003300"/>
          <w:spacing w:val="-3"/>
        </w:rPr>
        <w:t>За </w:t>
      </w:r>
      <w:r>
        <w:rPr>
          <w:color w:val="003300"/>
          <w:spacing w:val="-5"/>
        </w:rPr>
        <w:t>такими словами </w:t>
      </w:r>
      <w:r>
        <w:rPr>
          <w:color w:val="003300"/>
          <w:spacing w:val="-4"/>
        </w:rPr>
        <w:t>стоит </w:t>
      </w:r>
      <w:r>
        <w:rPr>
          <w:color w:val="003300"/>
          <w:spacing w:val="-6"/>
        </w:rPr>
        <w:t>потребность </w:t>
      </w:r>
      <w:r>
        <w:rPr>
          <w:color w:val="003300"/>
          <w:spacing w:val="-5"/>
        </w:rPr>
        <w:t>детей </w:t>
      </w:r>
      <w:r>
        <w:rPr>
          <w:color w:val="003300"/>
          <w:spacing w:val="-4"/>
        </w:rPr>
        <w:t>от- </w:t>
      </w:r>
      <w:r>
        <w:rPr>
          <w:color w:val="003300"/>
          <w:spacing w:val="-5"/>
        </w:rPr>
        <w:t>деляться </w:t>
      </w:r>
      <w:r>
        <w:rPr>
          <w:color w:val="003300"/>
        </w:rPr>
        <w:t>от родителей и в эмоциональном смысле учиться быть </w:t>
      </w:r>
      <w:r>
        <w:rPr>
          <w:color w:val="003300"/>
          <w:spacing w:val="-8"/>
        </w:rPr>
        <w:t>самостоятельными </w:t>
      </w:r>
      <w:r>
        <w:rPr>
          <w:color w:val="003300"/>
          <w:spacing w:val="-7"/>
        </w:rPr>
        <w:t>перед лицом </w:t>
      </w:r>
      <w:r>
        <w:rPr>
          <w:color w:val="003300"/>
          <w:spacing w:val="-8"/>
        </w:rPr>
        <w:t>напряженных, </w:t>
      </w:r>
      <w:r>
        <w:rPr>
          <w:color w:val="003300"/>
        </w:rPr>
        <w:t>а </w:t>
      </w:r>
      <w:r>
        <w:rPr>
          <w:color w:val="003300"/>
          <w:spacing w:val="-4"/>
        </w:rPr>
        <w:t>то </w:t>
      </w:r>
      <w:r>
        <w:rPr>
          <w:color w:val="003300"/>
        </w:rPr>
        <w:t>и </w:t>
      </w:r>
      <w:r>
        <w:rPr>
          <w:color w:val="003300"/>
          <w:spacing w:val="-7"/>
        </w:rPr>
        <w:t>опасных </w:t>
      </w:r>
      <w:r>
        <w:rPr>
          <w:color w:val="003300"/>
          <w:spacing w:val="-6"/>
        </w:rPr>
        <w:t>ситуа- </w:t>
      </w:r>
      <w:r>
        <w:rPr>
          <w:color w:val="003300"/>
          <w:spacing w:val="-4"/>
        </w:rPr>
        <w:t>ций. </w:t>
      </w:r>
      <w:r>
        <w:rPr>
          <w:color w:val="003300"/>
          <w:spacing w:val="-5"/>
        </w:rPr>
        <w:t>Конечно, они при этом могут </w:t>
      </w:r>
      <w:r>
        <w:rPr>
          <w:color w:val="003300"/>
          <w:spacing w:val="-6"/>
        </w:rPr>
        <w:t>нуждаться </w:t>
      </w:r>
      <w:r>
        <w:rPr>
          <w:color w:val="003300"/>
        </w:rPr>
        <w:t>в нашем участии, но участии деликатном, ненавязчивом.</w:t>
      </w:r>
    </w:p>
    <w:p>
      <w:pPr>
        <w:pStyle w:val="BodyText"/>
        <w:ind w:right="163" w:firstLine="273"/>
      </w:pPr>
      <w:r>
        <w:rPr>
          <w:color w:val="003300"/>
        </w:rPr>
        <w:t>А что </w:t>
      </w:r>
      <w:r>
        <w:rPr>
          <w:color w:val="003300"/>
          <w:spacing w:val="-3"/>
        </w:rPr>
        <w:t>делать </w:t>
      </w:r>
      <w:r>
        <w:rPr>
          <w:color w:val="003300"/>
        </w:rPr>
        <w:t>с </w:t>
      </w:r>
      <w:r>
        <w:rPr>
          <w:color w:val="003300"/>
          <w:spacing w:val="-3"/>
        </w:rPr>
        <w:t>нашими собственными переживаниями? </w:t>
      </w:r>
      <w:r>
        <w:rPr>
          <w:color w:val="003300"/>
        </w:rPr>
        <w:t>Ведь ра- но или поздно приходится идти на риск </w:t>
      </w:r>
      <w:r>
        <w:rPr>
          <w:color w:val="003300"/>
          <w:spacing w:val="-3"/>
        </w:rPr>
        <w:t>впервые </w:t>
      </w:r>
      <w:r>
        <w:rPr>
          <w:color w:val="003300"/>
          <w:spacing w:val="-4"/>
        </w:rPr>
        <w:t>отпустить </w:t>
      </w:r>
      <w:r>
        <w:rPr>
          <w:color w:val="003300"/>
          <w:spacing w:val="-3"/>
        </w:rPr>
        <w:t>сына одного через улицу, </w:t>
      </w:r>
      <w:r>
        <w:rPr>
          <w:color w:val="003300"/>
          <w:spacing w:val="-4"/>
        </w:rPr>
        <w:t>разрешить </w:t>
      </w:r>
      <w:r>
        <w:rPr>
          <w:color w:val="003300"/>
          <w:spacing w:val="-3"/>
        </w:rPr>
        <w:t>взрослеющей дочери встретить Но- </w:t>
      </w:r>
      <w:r>
        <w:rPr>
          <w:color w:val="003300"/>
        </w:rPr>
        <w:t>вый год в </w:t>
      </w:r>
      <w:r>
        <w:rPr>
          <w:color w:val="003300"/>
          <w:spacing w:val="-3"/>
        </w:rPr>
        <w:t>компании сверстников. Наше беспокойство оправдано, </w:t>
      </w:r>
      <w:r>
        <w:rPr>
          <w:color w:val="003300"/>
        </w:rPr>
        <w:t>и мы, </w:t>
      </w:r>
      <w:r>
        <w:rPr>
          <w:color w:val="003300"/>
          <w:spacing w:val="-3"/>
        </w:rPr>
        <w:t>конечно, должны </w:t>
      </w:r>
      <w:r>
        <w:rPr>
          <w:color w:val="003300"/>
          <w:spacing w:val="-4"/>
        </w:rPr>
        <w:t>принять </w:t>
      </w:r>
      <w:r>
        <w:rPr>
          <w:color w:val="003300"/>
          <w:spacing w:val="-2"/>
        </w:rPr>
        <w:t>все </w:t>
      </w:r>
      <w:r>
        <w:rPr>
          <w:color w:val="003300"/>
          <w:spacing w:val="-4"/>
        </w:rPr>
        <w:t>зависящие </w:t>
      </w:r>
      <w:r>
        <w:rPr>
          <w:color w:val="003300"/>
          <w:spacing w:val="-3"/>
        </w:rPr>
        <w:t>от нас меры </w:t>
      </w:r>
      <w:r>
        <w:rPr>
          <w:color w:val="003300"/>
          <w:spacing w:val="-4"/>
        </w:rPr>
        <w:t>предосто- </w:t>
      </w:r>
      <w:r>
        <w:rPr>
          <w:color w:val="003300"/>
          <w:spacing w:val="-5"/>
        </w:rPr>
        <w:t>рожности. </w:t>
      </w:r>
      <w:r>
        <w:rPr>
          <w:color w:val="003300"/>
          <w:spacing w:val="-3"/>
        </w:rPr>
        <w:t>Но </w:t>
      </w:r>
      <w:r>
        <w:rPr>
          <w:color w:val="003300"/>
          <w:spacing w:val="-4"/>
        </w:rPr>
        <w:t>как </w:t>
      </w:r>
      <w:r>
        <w:rPr>
          <w:color w:val="003300"/>
          <w:spacing w:val="-3"/>
        </w:rPr>
        <w:t>при </w:t>
      </w:r>
      <w:r>
        <w:rPr>
          <w:color w:val="003300"/>
          <w:spacing w:val="-4"/>
        </w:rPr>
        <w:t>этом </w:t>
      </w:r>
      <w:r>
        <w:rPr>
          <w:color w:val="003300"/>
          <w:spacing w:val="-5"/>
        </w:rPr>
        <w:t>разговаривать </w:t>
      </w:r>
      <w:r>
        <w:rPr>
          <w:color w:val="003300"/>
        </w:rPr>
        <w:t>с </w:t>
      </w:r>
      <w:r>
        <w:rPr>
          <w:color w:val="003300"/>
          <w:spacing w:val="-4"/>
        </w:rPr>
        <w:t>ребенком? Уверены, </w:t>
      </w:r>
      <w:r>
        <w:rPr>
          <w:color w:val="003300"/>
          <w:spacing w:val="-2"/>
        </w:rPr>
        <w:t>что</w:t>
      </w:r>
    </w:p>
    <w:p>
      <w:pPr>
        <w:pStyle w:val="BodyText"/>
        <w:ind w:right="164"/>
      </w:pPr>
      <w:r>
        <w:rPr>
          <w:color w:val="003300"/>
          <w:spacing w:val="-4"/>
        </w:rPr>
        <w:t>«Я-сообщение» </w:t>
      </w:r>
      <w:r>
        <w:rPr>
          <w:color w:val="003300"/>
          <w:spacing w:val="-3"/>
        </w:rPr>
        <w:t>здесь </w:t>
      </w:r>
      <w:r>
        <w:rPr>
          <w:color w:val="003300"/>
          <w:spacing w:val="-4"/>
        </w:rPr>
        <w:t>незаменимо. </w:t>
      </w:r>
      <w:r>
        <w:rPr>
          <w:color w:val="003300"/>
        </w:rPr>
        <w:t>Дети интуитивно чувствуют, что за родительскими «нельзя» скрывается забота о них. Один подрос- ток с горечью признался, что родители его совсем не любят, так как позволяют ему слишком многое, включая и то, что запрещает- ся другим ребятам. «Им, по- моему, просто нет до меня дела», — печально заключил</w:t>
      </w:r>
      <w:r>
        <w:rPr>
          <w:color w:val="003300"/>
          <w:spacing w:val="-1"/>
        </w:rPr>
        <w:t> </w:t>
      </w:r>
      <w:r>
        <w:rPr>
          <w:color w:val="003300"/>
        </w:rPr>
        <w:t>мальчик.</w:t>
      </w:r>
    </w:p>
    <w:p>
      <w:pPr>
        <w:pStyle w:val="BodyText"/>
        <w:spacing w:before="1"/>
        <w:ind w:right="164" w:firstLine="273"/>
      </w:pPr>
      <w:r>
        <w:rPr>
          <w:color w:val="003300"/>
        </w:rPr>
        <w:t>Возникает вопрос: если ребята чувствуют себя более защищен- ными в условиях заведенного порядка и определенных правил по- ведения, то почему они норовят эти порядок и правила нарушать?</w:t>
      </w:r>
    </w:p>
    <w:p>
      <w:pPr>
        <w:pStyle w:val="BodyText"/>
        <w:ind w:right="174" w:firstLine="379"/>
      </w:pPr>
      <w:r>
        <w:rPr>
          <w:color w:val="003300"/>
        </w:rPr>
        <w:t>Почему на это постоянно жалуются родители, воспитатели, учителя? Можно назвать много причин, их гораздо больше, чем</w:t>
      </w:r>
    </w:p>
    <w:p>
      <w:pPr>
        <w:spacing w:after="0"/>
        <w:sectPr>
          <w:pgSz w:w="16840" w:h="11910" w:orient="landscape"/>
          <w:pgMar w:top="320" w:bottom="280" w:left="320" w:right="320"/>
          <w:cols w:num="2" w:equalWidth="0">
            <w:col w:w="7655" w:space="766"/>
            <w:col w:w="7779"/>
          </w:cols>
        </w:sectPr>
      </w:pPr>
    </w:p>
    <w:p>
      <w:pPr>
        <w:pStyle w:val="BodyText"/>
        <w:spacing w:line="113" w:lineRule="exact"/>
        <w:ind w:left="108" w:right="-87"/>
        <w:jc w:val="left"/>
        <w:rPr>
          <w:sz w:val="11"/>
        </w:rPr>
      </w:pPr>
      <w:r>
        <w:rPr>
          <w:position w:val="-1"/>
          <w:sz w:val="11"/>
        </w:rPr>
        <w:pict>
          <v:group style="width:377.75pt;height:5.7pt;mso-position-horizontal-relative:char;mso-position-vertical-relative:line" coordorigin="0,0" coordsize="7555,114">
            <v:line style="position:absolute" from="0,110" to="7555,110" stroked="true" strokeweight=".25pt" strokecolor="#008000">
              <v:stroke dashstyle="solid"/>
            </v:line>
            <v:rect style="position:absolute;left:3147;top:0;width:1260;height:114" filled="true" fillcolor="#008000" stroked="false">
              <v:fill type="solid"/>
            </v:rect>
          </v:group>
        </w:pict>
      </w:r>
      <w:r>
        <w:rPr>
          <w:position w:val="-1"/>
          <w:sz w:val="11"/>
        </w:rPr>
      </w:r>
    </w:p>
    <w:p>
      <w:pPr>
        <w:spacing w:line="240" w:lineRule="auto" w:before="0"/>
        <w:ind w:left="167" w:right="39" w:firstLine="0"/>
        <w:jc w:val="both"/>
        <w:rPr>
          <w:b/>
          <w:sz w:val="23"/>
        </w:rPr>
      </w:pPr>
      <w:r>
        <w:rPr>
          <w:color w:val="003300"/>
          <w:sz w:val="23"/>
        </w:rPr>
        <w:t>кажется на первый взгляд. На самом деле дети восстают не против самих правил, а против способов их </w:t>
      </w:r>
      <w:r>
        <w:rPr>
          <w:b/>
          <w:color w:val="003300"/>
          <w:sz w:val="23"/>
        </w:rPr>
        <w:t>«внедрения» </w:t>
      </w:r>
      <w:r>
        <w:rPr>
          <w:color w:val="003300"/>
          <w:sz w:val="23"/>
        </w:rPr>
        <w:t>(согласитесь, са- мо это привычное для слуха слово уже указывает на силовые мето- ды). Поэтому давайте сформулируем вопрос иначе: </w:t>
      </w:r>
      <w:r>
        <w:rPr>
          <w:b/>
          <w:color w:val="003300"/>
          <w:sz w:val="23"/>
        </w:rPr>
        <w:t>как найти пу- ти к бесконфликтной дисциплине ребенка?</w:t>
      </w:r>
    </w:p>
    <w:p>
      <w:pPr>
        <w:spacing w:before="0"/>
        <w:ind w:left="167" w:right="41" w:firstLine="379"/>
        <w:jc w:val="both"/>
        <w:rPr>
          <w:b/>
          <w:sz w:val="23"/>
        </w:rPr>
      </w:pPr>
      <w:r>
        <w:rPr>
          <w:color w:val="003300"/>
          <w:sz w:val="23"/>
        </w:rPr>
        <w:t>Есть несколько правил, которые помогают наладить и поддер- живать в семье </w:t>
      </w:r>
      <w:r>
        <w:rPr>
          <w:b/>
          <w:color w:val="003300"/>
          <w:sz w:val="23"/>
        </w:rPr>
        <w:t>бесконфликтную дисциплину</w:t>
      </w:r>
      <w:r>
        <w:rPr>
          <w:color w:val="003300"/>
          <w:sz w:val="23"/>
        </w:rPr>
        <w:t>. Получается что- то вроде списка правил о правилах. </w:t>
      </w:r>
      <w:r>
        <w:rPr>
          <w:b/>
          <w:color w:val="003300"/>
          <w:sz w:val="23"/>
        </w:rPr>
        <w:t>Правило первое:</w:t>
      </w:r>
    </w:p>
    <w:p>
      <w:pPr>
        <w:pStyle w:val="Heading1"/>
        <w:spacing w:before="2"/>
        <w:ind w:left="517" w:hanging="12"/>
        <w:jc w:val="left"/>
      </w:pPr>
      <w:r>
        <w:rPr>
          <w:i/>
          <w:color w:val="003300"/>
        </w:rPr>
        <w:t>Правила (ограничения, требования, запреты) обяза- </w:t>
      </w:r>
      <w:r>
        <w:rPr>
          <w:color w:val="003300"/>
        </w:rPr>
        <w:t>тельно должны быть в жизни каждого ребенка.</w:t>
      </w:r>
    </w:p>
    <w:p>
      <w:pPr>
        <w:pStyle w:val="BodyText"/>
        <w:ind w:right="42" w:firstLine="206"/>
        <w:rPr>
          <w:i/>
        </w:rPr>
      </w:pPr>
      <w:r>
        <w:rPr>
          <w:color w:val="003300"/>
        </w:rPr>
        <w:t>Это особенно полезно помнить тем родителям, которые стремят- ся как можно меньше огорчать детей и избегать конфликтов с ни- ми. В результате они начинают идти на поводу у собственного ре- бенка. </w:t>
      </w:r>
      <w:r>
        <w:rPr>
          <w:i/>
          <w:color w:val="003300"/>
        </w:rPr>
        <w:t>Это попустительский стиль воспитания.</w:t>
      </w:r>
    </w:p>
    <w:p>
      <w:pPr>
        <w:pStyle w:val="Heading1"/>
        <w:ind w:right="55"/>
      </w:pPr>
      <w:r>
        <w:rPr>
          <w:rFonts w:ascii="Century Schoolbook" w:hAnsi="Century Schoolbook"/>
          <w:i w:val="0"/>
          <w:color w:val="003300"/>
        </w:rPr>
        <w:t>Правило второе</w:t>
      </w:r>
      <w:r>
        <w:rPr>
          <w:rFonts w:ascii="Century Schoolbook" w:hAnsi="Century Schoolbook"/>
          <w:b w:val="0"/>
          <w:i w:val="0"/>
          <w:color w:val="003300"/>
        </w:rPr>
        <w:t>: </w:t>
      </w:r>
      <w:r>
        <w:rPr>
          <w:i/>
          <w:color w:val="003300"/>
        </w:rPr>
        <w:t>Правил (ограничении, требований, за- </w:t>
      </w:r>
      <w:r>
        <w:rPr>
          <w:color w:val="003300"/>
        </w:rPr>
        <w:t>претов) не должно быть слишком много, и они долж- ны быть гибкими.</w:t>
      </w:r>
    </w:p>
    <w:p>
      <w:pPr>
        <w:pStyle w:val="BodyText"/>
        <w:ind w:right="39" w:firstLine="379"/>
      </w:pPr>
      <w:r>
        <w:rPr>
          <w:color w:val="003300"/>
        </w:rPr>
        <w:t>Как вы понимаете, это правило предостерегает от другой край- ности — воспитания в духе «закручивания гаек», то есть </w:t>
      </w:r>
      <w:r>
        <w:rPr>
          <w:i/>
          <w:color w:val="003300"/>
        </w:rPr>
        <w:t>автори- </w:t>
      </w:r>
      <w:r>
        <w:rPr>
          <w:i/>
          <w:color w:val="003300"/>
        </w:rPr>
        <w:t>тарного стиля общения</w:t>
      </w:r>
      <w:r>
        <w:rPr>
          <w:color w:val="003300"/>
        </w:rPr>
        <w:t>.</w:t>
      </w:r>
    </w:p>
    <w:p>
      <w:pPr>
        <w:pStyle w:val="BodyText"/>
        <w:ind w:right="38" w:firstLine="379"/>
        <w:rPr>
          <w:b/>
          <w:i/>
        </w:rPr>
      </w:pPr>
      <w:r>
        <w:rPr>
          <w:color w:val="003300"/>
        </w:rPr>
        <w:t>Оба правила, взятые вместе, предполагают особое чувство ме- ры, особую мудрость родителя в решении вопросов </w:t>
      </w:r>
      <w:r>
        <w:rPr>
          <w:b/>
          <w:i/>
          <w:color w:val="003300"/>
        </w:rPr>
        <w:t>что «можно»,</w:t>
      </w:r>
    </w:p>
    <w:p>
      <w:pPr>
        <w:pStyle w:val="Heading1"/>
        <w:spacing w:line="276" w:lineRule="exact"/>
        <w:ind w:firstLine="0"/>
        <w:rPr>
          <w:rFonts w:ascii="Century Schoolbook" w:hAnsi="Century Schoolbook"/>
          <w:i/>
        </w:rPr>
      </w:pPr>
      <w:r>
        <w:rPr>
          <w:rFonts w:ascii="Century Schoolbook" w:hAnsi="Century Schoolbook"/>
          <w:i/>
          <w:color w:val="003300"/>
        </w:rPr>
        <w:t>«следует» и «нельзя».</w:t>
      </w:r>
    </w:p>
    <w:p>
      <w:pPr>
        <w:pStyle w:val="BodyText"/>
        <w:ind w:right="45" w:firstLine="379"/>
      </w:pPr>
      <w:r>
        <w:rPr>
          <w:color w:val="003300"/>
        </w:rPr>
        <w:t>Найти золотую середину между попустительским и авторитар- ным стилями нам помогает образ </w:t>
      </w:r>
      <w:r>
        <w:rPr>
          <w:b/>
          <w:color w:val="003300"/>
        </w:rPr>
        <w:t>четырех цветовых зон </w:t>
      </w:r>
      <w:r>
        <w:rPr>
          <w:color w:val="003300"/>
        </w:rPr>
        <w:t>поведе- ния ребенка: зеленой, желтой, оранжевой и красной (идея зон принадлежит одному американскому психологу, Гиппенрейтер видоизменила ее и дополнила по-своему).</w:t>
      </w:r>
    </w:p>
    <w:p>
      <w:pPr>
        <w:spacing w:before="2"/>
        <w:ind w:left="167" w:right="41" w:firstLine="379"/>
        <w:jc w:val="both"/>
        <w:rPr>
          <w:sz w:val="23"/>
        </w:rPr>
      </w:pPr>
      <w:r>
        <w:rPr>
          <w:color w:val="003300"/>
          <w:sz w:val="23"/>
        </w:rPr>
        <w:t>В </w:t>
      </w:r>
      <w:r>
        <w:rPr>
          <w:b/>
          <w:color w:val="003300"/>
          <w:spacing w:val="-3"/>
          <w:sz w:val="23"/>
        </w:rPr>
        <w:t>зеленую </w:t>
      </w:r>
      <w:r>
        <w:rPr>
          <w:color w:val="003300"/>
          <w:spacing w:val="-3"/>
          <w:sz w:val="23"/>
        </w:rPr>
        <w:t>зону </w:t>
      </w:r>
      <w:r>
        <w:rPr>
          <w:color w:val="003300"/>
          <w:spacing w:val="-4"/>
          <w:sz w:val="23"/>
        </w:rPr>
        <w:t>поместим </w:t>
      </w:r>
      <w:r>
        <w:rPr>
          <w:color w:val="003300"/>
          <w:spacing w:val="-2"/>
          <w:sz w:val="23"/>
        </w:rPr>
        <w:t>все </w:t>
      </w:r>
      <w:r>
        <w:rPr>
          <w:color w:val="003300"/>
          <w:spacing w:val="-3"/>
          <w:sz w:val="23"/>
        </w:rPr>
        <w:t>то, что </w:t>
      </w:r>
      <w:r>
        <w:rPr>
          <w:color w:val="003300"/>
          <w:spacing w:val="-4"/>
          <w:sz w:val="23"/>
        </w:rPr>
        <w:t>разрешается </w:t>
      </w:r>
      <w:r>
        <w:rPr>
          <w:color w:val="003300"/>
          <w:sz w:val="23"/>
        </w:rPr>
        <w:t>делать ребен- ку </w:t>
      </w:r>
      <w:r>
        <w:rPr>
          <w:i/>
          <w:color w:val="003300"/>
          <w:sz w:val="23"/>
        </w:rPr>
        <w:t>по его собственному усмотрению или желанию. </w:t>
      </w:r>
      <w:r>
        <w:rPr>
          <w:color w:val="003300"/>
          <w:spacing w:val="-3"/>
          <w:sz w:val="23"/>
        </w:rPr>
        <w:t>Например, </w:t>
      </w:r>
      <w:r>
        <w:rPr>
          <w:color w:val="003300"/>
          <w:sz w:val="23"/>
        </w:rPr>
        <w:t>в </w:t>
      </w:r>
      <w:r>
        <w:rPr>
          <w:color w:val="003300"/>
          <w:spacing w:val="-3"/>
          <w:sz w:val="23"/>
        </w:rPr>
        <w:t>какие игрушки </w:t>
      </w:r>
      <w:r>
        <w:rPr>
          <w:color w:val="003300"/>
          <w:sz w:val="23"/>
        </w:rPr>
        <w:t>играть, </w:t>
      </w:r>
      <w:r>
        <w:rPr>
          <w:color w:val="003300"/>
          <w:spacing w:val="-3"/>
          <w:sz w:val="23"/>
        </w:rPr>
        <w:t>когда </w:t>
      </w:r>
      <w:r>
        <w:rPr>
          <w:color w:val="003300"/>
          <w:sz w:val="23"/>
        </w:rPr>
        <w:t>сесть за уроки, в какой кружок запи- саться, с кем дружить...</w:t>
      </w:r>
    </w:p>
    <w:p>
      <w:pPr>
        <w:pStyle w:val="BodyText"/>
        <w:ind w:right="42" w:firstLine="379"/>
      </w:pPr>
      <w:r>
        <w:rPr>
          <w:color w:val="003300"/>
        </w:rPr>
        <w:t>Действия ребенка, в которых ему предоставляется </w:t>
      </w:r>
      <w:r>
        <w:rPr>
          <w:b/>
          <w:i/>
          <w:color w:val="003300"/>
        </w:rPr>
        <w:t>относи- </w:t>
      </w:r>
      <w:r>
        <w:rPr>
          <w:b/>
          <w:i/>
          <w:color w:val="003300"/>
        </w:rPr>
        <w:t>тельная свобода, </w:t>
      </w:r>
      <w:r>
        <w:rPr>
          <w:color w:val="003300"/>
        </w:rPr>
        <w:t>находятся в </w:t>
      </w:r>
      <w:r>
        <w:rPr>
          <w:b/>
          <w:color w:val="003300"/>
        </w:rPr>
        <w:t>желтой </w:t>
      </w:r>
      <w:r>
        <w:rPr>
          <w:color w:val="003300"/>
        </w:rPr>
        <w:t>зоне. Ему разрешается действовать но собственному выбору, но в пределах определенных границ.</w:t>
      </w:r>
      <w:r>
        <w:rPr>
          <w:color w:val="003300"/>
          <w:spacing w:val="-7"/>
        </w:rPr>
        <w:t> </w:t>
      </w:r>
      <w:r>
        <w:rPr>
          <w:color w:val="003300"/>
        </w:rPr>
        <w:t>Иначе</w:t>
      </w:r>
      <w:r>
        <w:rPr>
          <w:color w:val="003300"/>
          <w:spacing w:val="-8"/>
        </w:rPr>
        <w:t> </w:t>
      </w:r>
      <w:r>
        <w:rPr>
          <w:color w:val="003300"/>
        </w:rPr>
        <w:t>говоря,</w:t>
      </w:r>
      <w:r>
        <w:rPr>
          <w:color w:val="003300"/>
          <w:spacing w:val="-7"/>
        </w:rPr>
        <w:t> </w:t>
      </w:r>
      <w:r>
        <w:rPr>
          <w:color w:val="003300"/>
        </w:rPr>
        <w:t>он</w:t>
      </w:r>
      <w:r>
        <w:rPr>
          <w:color w:val="003300"/>
          <w:spacing w:val="-11"/>
        </w:rPr>
        <w:t> </w:t>
      </w:r>
      <w:r>
        <w:rPr>
          <w:color w:val="003300"/>
        </w:rPr>
        <w:t>может</w:t>
      </w:r>
      <w:r>
        <w:rPr>
          <w:color w:val="003300"/>
          <w:spacing w:val="-7"/>
        </w:rPr>
        <w:t> </w:t>
      </w:r>
      <w:r>
        <w:rPr>
          <w:color w:val="003300"/>
        </w:rPr>
        <w:t>решать</w:t>
      </w:r>
      <w:r>
        <w:rPr>
          <w:color w:val="003300"/>
          <w:spacing w:val="-10"/>
        </w:rPr>
        <w:t> </w:t>
      </w:r>
      <w:r>
        <w:rPr>
          <w:color w:val="003300"/>
        </w:rPr>
        <w:t>сам,</w:t>
      </w:r>
      <w:r>
        <w:rPr>
          <w:color w:val="003300"/>
          <w:spacing w:val="-7"/>
        </w:rPr>
        <w:t> </w:t>
      </w:r>
      <w:r>
        <w:rPr>
          <w:color w:val="003300"/>
        </w:rPr>
        <w:t>но</w:t>
      </w:r>
      <w:r>
        <w:rPr>
          <w:color w:val="003300"/>
          <w:spacing w:val="-10"/>
        </w:rPr>
        <w:t> </w:t>
      </w:r>
      <w:r>
        <w:rPr>
          <w:color w:val="003300"/>
        </w:rPr>
        <w:t>при</w:t>
      </w:r>
      <w:r>
        <w:rPr>
          <w:color w:val="003300"/>
          <w:spacing w:val="-10"/>
        </w:rPr>
        <w:t> </w:t>
      </w:r>
      <w:r>
        <w:rPr>
          <w:color w:val="003300"/>
        </w:rPr>
        <w:t>условии</w:t>
      </w:r>
      <w:r>
        <w:rPr>
          <w:color w:val="003300"/>
          <w:spacing w:val="-10"/>
        </w:rPr>
        <w:t> </w:t>
      </w:r>
      <w:r>
        <w:rPr>
          <w:color w:val="003300"/>
        </w:rPr>
        <w:t>соблю- дения некоторых правил. </w:t>
      </w:r>
      <w:r>
        <w:rPr>
          <w:i/>
          <w:color w:val="003300"/>
        </w:rPr>
        <w:t>Например, </w:t>
      </w:r>
      <w:r>
        <w:rPr>
          <w:color w:val="003300"/>
        </w:rPr>
        <w:t>можно сесть за уроки, когда хочешь, но закончить работу к 8 часам вечера. Можно гулять в своем дворе, но дальше не</w:t>
      </w:r>
      <w:r>
        <w:rPr>
          <w:color w:val="003300"/>
          <w:spacing w:val="-5"/>
        </w:rPr>
        <w:t> </w:t>
      </w:r>
      <w:r>
        <w:rPr>
          <w:color w:val="003300"/>
        </w:rPr>
        <w:t>уходить.</w:t>
      </w:r>
    </w:p>
    <w:p>
      <w:pPr>
        <w:pStyle w:val="BodyText"/>
        <w:spacing w:before="99"/>
        <w:ind w:right="3654" w:firstLine="379"/>
      </w:pPr>
      <w:r>
        <w:rPr/>
        <w:br w:type="column"/>
      </w:r>
      <w:r>
        <w:rPr>
          <w:color w:val="003300"/>
        </w:rPr>
        <w:t>Эта зона очень важна, так как именно здесь ребенок приучается к внутренней дисциплине по из- вестному нам механизму извне— внутрь. Родитель на первых порах помогает ребенку сдерживать не- посредственные импульсы, быть осмотрительным и учиться контро- лировать себя как раз с помощью норм и правил, которые установле- ны в семье.</w:t>
      </w:r>
    </w:p>
    <w:p>
      <w:pPr>
        <w:pStyle w:val="BodyText"/>
        <w:spacing w:before="1"/>
        <w:ind w:right="3659" w:firstLine="379"/>
      </w:pPr>
      <w:r>
        <w:rPr/>
        <w:drawing>
          <wp:anchor distT="0" distB="0" distL="0" distR="0" allowOverlap="1" layoutInCell="1" locked="0" behindDoc="0" simplePos="0" relativeHeight="15736832">
            <wp:simplePos x="0" y="0"/>
            <wp:positionH relativeFrom="page">
              <wp:posOffset>8201025</wp:posOffset>
            </wp:positionH>
            <wp:positionV relativeFrom="paragraph">
              <wp:posOffset>-1965543</wp:posOffset>
            </wp:positionV>
            <wp:extent cx="2216277" cy="3240024"/>
            <wp:effectExtent l="0" t="0" r="0" b="0"/>
            <wp:wrapNone/>
            <wp:docPr id="7" name="image60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60.jpeg"/>
                    <pic:cNvPicPr/>
                  </pic:nvPicPr>
                  <pic:blipFill>
                    <a:blip r:embed="rId6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6277" cy="32400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3300"/>
        </w:rPr>
        <w:t>Постепенно, привыкая к этим правилам, ребенок следует им без особого напряжения. Однако это происходит, только если вокруг правил не было постоянных кон- фликтов.</w:t>
      </w:r>
    </w:p>
    <w:p>
      <w:pPr>
        <w:pStyle w:val="BodyText"/>
        <w:spacing w:before="2"/>
        <w:ind w:right="3663" w:firstLine="379"/>
      </w:pPr>
      <w:r>
        <w:rPr>
          <w:color w:val="003300"/>
        </w:rPr>
        <w:t>Поэтому бесконфликтное при- нятие ребенком требований и огра-</w:t>
      </w:r>
    </w:p>
    <w:p>
      <w:pPr>
        <w:pStyle w:val="BodyText"/>
        <w:ind w:right="164"/>
      </w:pPr>
      <w:r>
        <w:rPr>
          <w:color w:val="003300"/>
        </w:rPr>
        <w:t>ничений должно быть </w:t>
      </w:r>
      <w:r>
        <w:rPr>
          <w:b/>
          <w:color w:val="003300"/>
        </w:rPr>
        <w:t>предметом особенной вашей заботы. </w:t>
      </w:r>
      <w:r>
        <w:rPr>
          <w:color w:val="003300"/>
        </w:rPr>
        <w:t>Постарайтесь в каждом случае спокойно (но коротко!) объяснить, чем вызвано ваше требование. При этом обязательно подчеркни- те, что именно остается ребенку для его свободного выбора. Когда дети чувствуют уважение к их чувству свободы и самостоятельно- сти, они легче принимают родительские ограничения.</w:t>
      </w:r>
    </w:p>
    <w:p>
      <w:pPr>
        <w:pStyle w:val="BodyText"/>
        <w:ind w:right="165" w:firstLine="379"/>
      </w:pPr>
      <w:r>
        <w:rPr>
          <w:color w:val="003300"/>
        </w:rPr>
        <w:t>Но бывают обстоятельства, когда нам приходится нарушать установленные правила. Такие случаи попадают в следующую, оранжевую, зону. Итак, в </w:t>
      </w:r>
      <w:r>
        <w:rPr>
          <w:b/>
          <w:color w:val="003300"/>
        </w:rPr>
        <w:t>оранжевой </w:t>
      </w:r>
      <w:r>
        <w:rPr>
          <w:color w:val="003300"/>
        </w:rPr>
        <w:t>зоне находятся такие дейст- вия ребенка, которые в общем нами не приветствуются, по ввиду </w:t>
      </w:r>
      <w:r>
        <w:rPr>
          <w:b/>
          <w:i/>
          <w:color w:val="003300"/>
        </w:rPr>
        <w:t>особых обстоятельств </w:t>
      </w:r>
      <w:r>
        <w:rPr>
          <w:color w:val="003300"/>
        </w:rPr>
        <w:t>сейчас допускаются. </w:t>
      </w:r>
      <w:r>
        <w:rPr>
          <w:i/>
          <w:color w:val="003300"/>
        </w:rPr>
        <w:t>Например</w:t>
      </w:r>
      <w:r>
        <w:rPr>
          <w:color w:val="003300"/>
        </w:rPr>
        <w:t>, после долгого отсутствия папа приезжает в 10 часов вечера, и ребенку разрешают не ложиться спать до его появления и даже завтра не пойти в сад.</w:t>
      </w:r>
    </w:p>
    <w:p>
      <w:pPr>
        <w:pStyle w:val="BodyText"/>
        <w:ind w:right="165" w:firstLine="379"/>
      </w:pPr>
      <w:r>
        <w:rPr>
          <w:color w:val="003300"/>
        </w:rPr>
        <w:t>Мы знаем, что исключения только подтверждают правила; не стоит бояться подобных исключений, если они действительно ред- ки и оправданы. Зато дети бывают очень благодарны родителям за готовность пойти навстречу их особенной просьбе. Тогда они да- же больше готовы соблюдать правила в обычных</w:t>
      </w:r>
      <w:r>
        <w:rPr>
          <w:color w:val="003300"/>
          <w:spacing w:val="8"/>
        </w:rPr>
        <w:t> </w:t>
      </w:r>
      <w:r>
        <w:rPr>
          <w:color w:val="003300"/>
        </w:rPr>
        <w:t>ситуациях</w:t>
      </w:r>
    </w:p>
    <w:p>
      <w:pPr>
        <w:pStyle w:val="BodyText"/>
        <w:ind w:left="546"/>
      </w:pPr>
      <w:r>
        <w:rPr>
          <w:color w:val="003300"/>
        </w:rPr>
        <w:t>Наконец, в последней, </w:t>
      </w:r>
      <w:r>
        <w:rPr>
          <w:b/>
          <w:color w:val="003300"/>
        </w:rPr>
        <w:t>красной, </w:t>
      </w:r>
      <w:r>
        <w:rPr>
          <w:color w:val="003300"/>
        </w:rPr>
        <w:t>зоне находятся действия ре-</w:t>
      </w:r>
    </w:p>
    <w:p>
      <w:pPr>
        <w:spacing w:after="0"/>
        <w:sectPr>
          <w:pgSz w:w="16840" w:h="11910" w:orient="landscape"/>
          <w:pgMar w:top="380" w:bottom="0" w:left="320" w:right="320"/>
          <w:cols w:num="2" w:equalWidth="0">
            <w:col w:w="7655" w:space="765"/>
            <w:col w:w="7780"/>
          </w:cols>
        </w:sectPr>
      </w:pPr>
    </w:p>
    <w:p>
      <w:pPr>
        <w:pStyle w:val="BodyText"/>
        <w:spacing w:before="11"/>
        <w:ind w:left="0"/>
        <w:jc w:val="left"/>
        <w:rPr>
          <w:sz w:val="11"/>
        </w:rPr>
      </w:pPr>
    </w:p>
    <w:p>
      <w:pPr>
        <w:pStyle w:val="BodyText"/>
        <w:spacing w:line="113" w:lineRule="exact"/>
        <w:ind w:left="8747"/>
        <w:jc w:val="left"/>
        <w:rPr>
          <w:sz w:val="11"/>
        </w:rPr>
      </w:pPr>
      <w:r>
        <w:rPr>
          <w:position w:val="-1"/>
          <w:sz w:val="11"/>
        </w:rPr>
        <w:pict>
          <v:group style="width:366.75pt;height:5.7pt;mso-position-horizontal-relative:char;mso-position-vertical-relative:line" coordorigin="0,0" coordsize="7335,114">
            <v:line style="position:absolute" from="0,4" to="7335,4" stroked="true" strokeweight=".25pt" strokecolor="#008000">
              <v:stroke dashstyle="solid"/>
            </v:line>
            <v:rect style="position:absolute;left:3056;top:0;width:1223;height:114" filled="true" fillcolor="#008000" stroked="false">
              <v:fill type="solid"/>
            </v:rect>
          </v:group>
        </w:pict>
      </w:r>
      <w:r>
        <w:rPr>
          <w:position w:val="-1"/>
          <w:sz w:val="11"/>
        </w:rPr>
      </w:r>
    </w:p>
    <w:sectPr>
      <w:type w:val="continuous"/>
      <w:pgSz w:w="16840" w:h="11910" w:orient="landscape"/>
      <w:pgMar w:top="400" w:bottom="0" w:left="320" w:right="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entury Schoolbook">
    <w:altName w:val="Century Schoolbook"/>
    <w:charset w:val="0"/>
    <w:family w:val="roman"/>
    <w:pitch w:val="variable"/>
  </w:font>
  <w:font w:name="Georgia">
    <w:altName w:val="Georgia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entury Schoolbook" w:hAnsi="Century Schoolbook" w:eastAsia="Century Schoolbook" w:cs="Century Schoolbook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167"/>
      <w:jc w:val="both"/>
    </w:pPr>
    <w:rPr>
      <w:rFonts w:ascii="Century Schoolbook" w:hAnsi="Century Schoolbook" w:eastAsia="Century Schoolbook" w:cs="Century Schoolbook"/>
      <w:sz w:val="23"/>
      <w:szCs w:val="23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167" w:firstLine="379"/>
      <w:jc w:val="both"/>
      <w:outlineLvl w:val="1"/>
    </w:pPr>
    <w:rPr>
      <w:rFonts w:ascii="Georgia" w:hAnsi="Georgia" w:eastAsia="Georgia" w:cs="Georgia"/>
      <w:b/>
      <w:bCs/>
      <w:i/>
      <w:sz w:val="23"/>
      <w:szCs w:val="23"/>
      <w:lang w:val="ru-RU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jpeg"/><Relationship Id="rId27" Type="http://schemas.openxmlformats.org/officeDocument/2006/relationships/image" Target="media/image23.png"/><Relationship Id="rId28" Type="http://schemas.openxmlformats.org/officeDocument/2006/relationships/image" Target="media/image24.png"/><Relationship Id="rId29" Type="http://schemas.openxmlformats.org/officeDocument/2006/relationships/image" Target="media/image25.png"/><Relationship Id="rId30" Type="http://schemas.openxmlformats.org/officeDocument/2006/relationships/image" Target="media/image26.png"/><Relationship Id="rId31" Type="http://schemas.openxmlformats.org/officeDocument/2006/relationships/image" Target="media/image27.png"/><Relationship Id="rId32" Type="http://schemas.openxmlformats.org/officeDocument/2006/relationships/image" Target="media/image28.png"/><Relationship Id="rId33" Type="http://schemas.openxmlformats.org/officeDocument/2006/relationships/image" Target="media/image29.png"/><Relationship Id="rId34" Type="http://schemas.openxmlformats.org/officeDocument/2006/relationships/image" Target="media/image30.png"/><Relationship Id="rId35" Type="http://schemas.openxmlformats.org/officeDocument/2006/relationships/image" Target="media/image31.png"/><Relationship Id="rId36" Type="http://schemas.openxmlformats.org/officeDocument/2006/relationships/image" Target="media/image32.png"/><Relationship Id="rId37" Type="http://schemas.openxmlformats.org/officeDocument/2006/relationships/image" Target="media/image33.png"/><Relationship Id="rId38" Type="http://schemas.openxmlformats.org/officeDocument/2006/relationships/image" Target="media/image34.png"/><Relationship Id="rId39" Type="http://schemas.openxmlformats.org/officeDocument/2006/relationships/image" Target="media/image35.png"/><Relationship Id="rId40" Type="http://schemas.openxmlformats.org/officeDocument/2006/relationships/image" Target="media/image36.png"/><Relationship Id="rId41" Type="http://schemas.openxmlformats.org/officeDocument/2006/relationships/image" Target="media/image37.png"/><Relationship Id="rId42" Type="http://schemas.openxmlformats.org/officeDocument/2006/relationships/image" Target="media/image38.png"/><Relationship Id="rId43" Type="http://schemas.openxmlformats.org/officeDocument/2006/relationships/image" Target="media/image39.png"/><Relationship Id="rId44" Type="http://schemas.openxmlformats.org/officeDocument/2006/relationships/image" Target="media/image40.png"/><Relationship Id="rId45" Type="http://schemas.openxmlformats.org/officeDocument/2006/relationships/image" Target="media/image41.png"/><Relationship Id="rId46" Type="http://schemas.openxmlformats.org/officeDocument/2006/relationships/image" Target="media/image42.png"/><Relationship Id="rId47" Type="http://schemas.openxmlformats.org/officeDocument/2006/relationships/image" Target="media/image43.png"/><Relationship Id="rId48" Type="http://schemas.openxmlformats.org/officeDocument/2006/relationships/image" Target="media/image44.png"/><Relationship Id="rId49" Type="http://schemas.openxmlformats.org/officeDocument/2006/relationships/image" Target="media/image45.png"/><Relationship Id="rId50" Type="http://schemas.openxmlformats.org/officeDocument/2006/relationships/image" Target="media/image46.png"/><Relationship Id="rId51" Type="http://schemas.openxmlformats.org/officeDocument/2006/relationships/image" Target="media/image47.jpeg"/><Relationship Id="rId52" Type="http://schemas.openxmlformats.org/officeDocument/2006/relationships/image" Target="media/image48.png"/><Relationship Id="rId53" Type="http://schemas.openxmlformats.org/officeDocument/2006/relationships/image" Target="media/image49.png"/><Relationship Id="rId54" Type="http://schemas.openxmlformats.org/officeDocument/2006/relationships/image" Target="media/image50.png"/><Relationship Id="rId55" Type="http://schemas.openxmlformats.org/officeDocument/2006/relationships/image" Target="media/image51.png"/><Relationship Id="rId56" Type="http://schemas.openxmlformats.org/officeDocument/2006/relationships/image" Target="media/image52.png"/><Relationship Id="rId57" Type="http://schemas.openxmlformats.org/officeDocument/2006/relationships/image" Target="media/image53.png"/><Relationship Id="rId58" Type="http://schemas.openxmlformats.org/officeDocument/2006/relationships/image" Target="media/image54.png"/><Relationship Id="rId59" Type="http://schemas.openxmlformats.org/officeDocument/2006/relationships/image" Target="media/image55.png"/><Relationship Id="rId60" Type="http://schemas.openxmlformats.org/officeDocument/2006/relationships/image" Target="media/image56.png"/><Relationship Id="rId61" Type="http://schemas.openxmlformats.org/officeDocument/2006/relationships/image" Target="media/image57.png"/><Relationship Id="rId62" Type="http://schemas.openxmlformats.org/officeDocument/2006/relationships/image" Target="media/image58.png"/><Relationship Id="rId63" Type="http://schemas.openxmlformats.org/officeDocument/2006/relationships/image" Target="media/image59.png"/><Relationship Id="rId64" Type="http://schemas.openxmlformats.org/officeDocument/2006/relationships/image" Target="media/image60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dcterms:created xsi:type="dcterms:W3CDTF">2020-10-06T12:36:08Z</dcterms:created>
  <dcterms:modified xsi:type="dcterms:W3CDTF">2020-10-06T12:36:08Z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2020-10-06T00:00:00Z</vt:filetime>
  </property>
  <property fmtid="{D5CDD505-2E9C-101B-9397-08002B2CF9AE}" pid="3" name="Creator">
    <vt:lpwstr>Microsoft® Office Publisher 2007</vt:lpwstr>
  </property>
  <property fmtid="{D5CDD505-2E9C-101B-9397-08002B2CF9AE}" pid="4" name="LastSaved">
    <vt:filetime>2020-10-06T00:00:00Z</vt:filetime>
  </property>
</Properties>
</file>